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1F" w:rsidRDefault="00653943" w:rsidP="00A642D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ОПОРНЫЕ ТАБЛИЦЫ. №1.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Киевская Русь в </w:t>
      </w:r>
      <w:r>
        <w:rPr>
          <w:sz w:val="36"/>
          <w:szCs w:val="36"/>
          <w:lang w:val="en-US"/>
        </w:rPr>
        <w:t>IX</w:t>
      </w:r>
      <w:r w:rsidRPr="00653943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X</w:t>
      </w:r>
      <w:r w:rsidRPr="00653943">
        <w:rPr>
          <w:sz w:val="36"/>
          <w:szCs w:val="36"/>
        </w:rPr>
        <w:t xml:space="preserve"> </w:t>
      </w:r>
      <w:r>
        <w:rPr>
          <w:sz w:val="36"/>
          <w:szCs w:val="36"/>
        </w:rPr>
        <w:t>веках.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85"/>
        <w:gridCol w:w="2253"/>
        <w:gridCol w:w="2524"/>
        <w:gridCol w:w="2177"/>
        <w:gridCol w:w="2551"/>
        <w:gridCol w:w="3827"/>
      </w:tblGrid>
      <w:tr w:rsidR="007E2B13" w:rsidTr="00231445">
        <w:tc>
          <w:tcPr>
            <w:tcW w:w="2085" w:type="dxa"/>
          </w:tcPr>
          <w:p w:rsidR="00653943" w:rsidRPr="00FF6BC9" w:rsidRDefault="00653943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 xml:space="preserve"> РЮРИК</w:t>
            </w:r>
          </w:p>
          <w:p w:rsidR="00653943" w:rsidRPr="00FF6BC9" w:rsidRDefault="00653943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862-879</w:t>
            </w:r>
          </w:p>
        </w:tc>
        <w:tc>
          <w:tcPr>
            <w:tcW w:w="2253" w:type="dxa"/>
          </w:tcPr>
          <w:p w:rsidR="00653943" w:rsidRPr="00FF6BC9" w:rsidRDefault="00653943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ОЛЕГ ВЕЩИЙ</w:t>
            </w:r>
          </w:p>
          <w:p w:rsidR="00653943" w:rsidRPr="00FF6BC9" w:rsidRDefault="00653943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879-912</w:t>
            </w:r>
          </w:p>
        </w:tc>
        <w:tc>
          <w:tcPr>
            <w:tcW w:w="2524" w:type="dxa"/>
          </w:tcPr>
          <w:p w:rsidR="00653943" w:rsidRPr="00FF6BC9" w:rsidRDefault="00653943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ИГОРЬ</w:t>
            </w:r>
          </w:p>
          <w:p w:rsidR="00653943" w:rsidRPr="00FF6BC9" w:rsidRDefault="00653943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912-</w:t>
            </w:r>
            <w:r w:rsidR="004417C5" w:rsidRPr="00FF6BC9">
              <w:rPr>
                <w:sz w:val="28"/>
                <w:szCs w:val="28"/>
              </w:rPr>
              <w:t>945</w:t>
            </w:r>
          </w:p>
        </w:tc>
        <w:tc>
          <w:tcPr>
            <w:tcW w:w="2177" w:type="dxa"/>
          </w:tcPr>
          <w:p w:rsidR="00653943" w:rsidRPr="00FF6BC9" w:rsidRDefault="004417C5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ОЛЬГА</w:t>
            </w:r>
          </w:p>
          <w:p w:rsidR="004417C5" w:rsidRPr="00FF6BC9" w:rsidRDefault="004417C5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945-957</w:t>
            </w:r>
          </w:p>
        </w:tc>
        <w:tc>
          <w:tcPr>
            <w:tcW w:w="2551" w:type="dxa"/>
          </w:tcPr>
          <w:p w:rsidR="00653943" w:rsidRPr="00FF6BC9" w:rsidRDefault="004417C5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СВЯТОСЛАВ</w:t>
            </w:r>
          </w:p>
          <w:p w:rsidR="004417C5" w:rsidRPr="00FF6BC9" w:rsidRDefault="004417C5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957-972</w:t>
            </w:r>
          </w:p>
        </w:tc>
        <w:tc>
          <w:tcPr>
            <w:tcW w:w="3827" w:type="dxa"/>
          </w:tcPr>
          <w:p w:rsidR="00653943" w:rsidRPr="00FF6BC9" w:rsidRDefault="004417C5">
            <w:pPr>
              <w:rPr>
                <w:sz w:val="28"/>
                <w:szCs w:val="28"/>
              </w:rPr>
            </w:pPr>
            <w:r w:rsidRPr="00FF6BC9">
              <w:rPr>
                <w:sz w:val="28"/>
                <w:szCs w:val="28"/>
              </w:rPr>
              <w:t>ВЛАДИМИР КРАСНОЕ  СОЛНЫШКО 980-1015</w:t>
            </w:r>
          </w:p>
        </w:tc>
      </w:tr>
      <w:tr w:rsidR="007E2B13" w:rsidTr="00231445">
        <w:tc>
          <w:tcPr>
            <w:tcW w:w="2085" w:type="dxa"/>
          </w:tcPr>
          <w:p w:rsidR="00653943" w:rsidRPr="00475680" w:rsidRDefault="00471851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н</w:t>
            </w:r>
            <w:r w:rsidR="004417C5" w:rsidRPr="00475680">
              <w:rPr>
                <w:sz w:val="24"/>
                <w:szCs w:val="24"/>
              </w:rPr>
              <w:t>овгородцы призвали Рюрика на княжение</w:t>
            </w:r>
          </w:p>
        </w:tc>
        <w:tc>
          <w:tcPr>
            <w:tcW w:w="2253" w:type="dxa"/>
          </w:tcPr>
          <w:p w:rsidR="004417C5" w:rsidRPr="00475680" w:rsidRDefault="004417C5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882-овладел Киевом, создал государство Киевскую Русь</w:t>
            </w:r>
          </w:p>
        </w:tc>
        <w:tc>
          <w:tcPr>
            <w:tcW w:w="2524" w:type="dxa"/>
          </w:tcPr>
          <w:p w:rsidR="00653943" w:rsidRPr="00475680" w:rsidRDefault="00FF6BC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 xml:space="preserve">покорил </w:t>
            </w:r>
            <w:proofErr w:type="spellStart"/>
            <w:r w:rsidR="00471851" w:rsidRPr="00475680">
              <w:rPr>
                <w:sz w:val="24"/>
                <w:szCs w:val="24"/>
              </w:rPr>
              <w:t>уличей</w:t>
            </w:r>
            <w:proofErr w:type="spellEnd"/>
            <w:r w:rsidR="00471851" w:rsidRPr="00475680">
              <w:rPr>
                <w:sz w:val="24"/>
                <w:szCs w:val="24"/>
              </w:rPr>
              <w:t>, усмирил древлян</w:t>
            </w:r>
          </w:p>
        </w:tc>
        <w:tc>
          <w:tcPr>
            <w:tcW w:w="2177" w:type="dxa"/>
          </w:tcPr>
          <w:p w:rsidR="00653943" w:rsidRPr="00475680" w:rsidRDefault="00471851" w:rsidP="00471851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отомстила за смерть Игоря,</w:t>
            </w:r>
          </w:p>
          <w:p w:rsidR="00471851" w:rsidRPr="00475680" w:rsidRDefault="00471851" w:rsidP="00471851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установила нормы сбора дани</w:t>
            </w:r>
          </w:p>
          <w:p w:rsidR="00471851" w:rsidRPr="00475680" w:rsidRDefault="00471851" w:rsidP="0047185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53943" w:rsidRPr="00475680" w:rsidRDefault="00471851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покорил  вятичей,</w:t>
            </w:r>
          </w:p>
          <w:p w:rsidR="00471851" w:rsidRPr="00475680" w:rsidRDefault="00471851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разгромил:</w:t>
            </w:r>
          </w:p>
          <w:p w:rsidR="00471851" w:rsidRPr="00475680" w:rsidRDefault="007E2B13" w:rsidP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</w:t>
            </w:r>
            <w:r w:rsidR="00471851" w:rsidRPr="00475680">
              <w:rPr>
                <w:sz w:val="24"/>
                <w:szCs w:val="24"/>
              </w:rPr>
              <w:t xml:space="preserve">Волжскую </w:t>
            </w:r>
            <w:proofErr w:type="spellStart"/>
            <w:r w:rsidR="00471851" w:rsidRPr="00475680">
              <w:rPr>
                <w:sz w:val="24"/>
                <w:szCs w:val="24"/>
              </w:rPr>
              <w:t>Булгарию</w:t>
            </w:r>
            <w:proofErr w:type="spellEnd"/>
          </w:p>
          <w:p w:rsidR="00471851" w:rsidRPr="00475680" w:rsidRDefault="00471851" w:rsidP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-хазар,</w:t>
            </w:r>
          </w:p>
          <w:p w:rsidR="00471851" w:rsidRPr="00475680" w:rsidRDefault="00A90A15" w:rsidP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-я</w:t>
            </w:r>
            <w:r w:rsidR="00471851" w:rsidRPr="00475680">
              <w:rPr>
                <w:sz w:val="24"/>
                <w:szCs w:val="24"/>
              </w:rPr>
              <w:t>сов,</w:t>
            </w:r>
            <w:r w:rsidR="00FF6BC9" w:rsidRPr="00475680">
              <w:rPr>
                <w:sz w:val="24"/>
                <w:szCs w:val="24"/>
              </w:rPr>
              <w:t xml:space="preserve"> </w:t>
            </w:r>
            <w:proofErr w:type="spellStart"/>
            <w:r w:rsidR="00471851" w:rsidRPr="00475680">
              <w:rPr>
                <w:sz w:val="24"/>
                <w:szCs w:val="24"/>
              </w:rPr>
              <w:t>касогов</w:t>
            </w:r>
            <w:proofErr w:type="spellEnd"/>
          </w:p>
        </w:tc>
        <w:tc>
          <w:tcPr>
            <w:tcW w:w="3827" w:type="dxa"/>
          </w:tcPr>
          <w:p w:rsidR="00653943" w:rsidRPr="00475680" w:rsidRDefault="00471851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  <w:lang w:val="en-US"/>
              </w:rPr>
              <w:t>I</w:t>
            </w:r>
            <w:r w:rsidRPr="00475680">
              <w:rPr>
                <w:sz w:val="24"/>
                <w:szCs w:val="24"/>
              </w:rPr>
              <w:t xml:space="preserve"> усобица:</w:t>
            </w:r>
          </w:p>
          <w:p w:rsidR="00471851" w:rsidRPr="00475680" w:rsidRDefault="00471851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 xml:space="preserve">Ярополк </w:t>
            </w:r>
          </w:p>
          <w:p w:rsidR="00471851" w:rsidRPr="00475680" w:rsidRDefault="00231445">
            <w:pPr>
              <w:rPr>
                <w:sz w:val="24"/>
                <w:szCs w:val="24"/>
              </w:rPr>
            </w:pPr>
            <w:r w:rsidRPr="0047568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4DB2B" wp14:editId="30C8D1E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-7123</wp:posOffset>
                      </wp:positionV>
                      <wp:extent cx="45719" cy="377190"/>
                      <wp:effectExtent l="19050" t="19050" r="31115" b="41910"/>
                      <wp:wrapNone/>
                      <wp:docPr id="3" name="Двойная стрелка вверх/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719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3" o:spid="_x0000_s1026" type="#_x0000_t70" style="position:absolute;margin-left:15.8pt;margin-top:-.55pt;width:3.6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" adj=",1309" fillcolor="#4f81bd [3204]" strokecolor="#243f60 [1604]" strokeweight="2pt"/>
                  </w:pict>
                </mc:Fallback>
              </mc:AlternateContent>
            </w:r>
            <w:r w:rsidR="007D2843" w:rsidRPr="00475680">
              <w:rPr>
                <w:sz w:val="24"/>
                <w:szCs w:val="24"/>
              </w:rPr>
              <w:t xml:space="preserve">   </w:t>
            </w:r>
            <w:r w:rsidR="00471851" w:rsidRPr="00475680">
              <w:rPr>
                <w:sz w:val="24"/>
                <w:szCs w:val="24"/>
              </w:rPr>
              <w:t xml:space="preserve">   </w:t>
            </w:r>
            <w:r w:rsidR="007D2843" w:rsidRPr="00475680">
              <w:rPr>
                <w:sz w:val="24"/>
                <w:szCs w:val="24"/>
              </w:rPr>
              <w:t xml:space="preserve">                  </w:t>
            </w:r>
            <w:r w:rsidR="00A90A15" w:rsidRPr="00475680">
              <w:rPr>
                <w:sz w:val="24"/>
                <w:szCs w:val="24"/>
              </w:rPr>
              <w:t xml:space="preserve"> </w:t>
            </w:r>
            <w:r w:rsidRPr="00475680">
              <w:rPr>
                <w:sz w:val="24"/>
                <w:szCs w:val="24"/>
              </w:rPr>
              <w:t xml:space="preserve"> Вл</w:t>
            </w:r>
            <w:r w:rsidR="00A90A15" w:rsidRPr="00475680">
              <w:rPr>
                <w:sz w:val="24"/>
                <w:szCs w:val="24"/>
              </w:rPr>
              <w:t>адимир</w:t>
            </w:r>
          </w:p>
          <w:p w:rsidR="00A90A15" w:rsidRPr="00475680" w:rsidRDefault="00231445">
            <w:pPr>
              <w:rPr>
                <w:sz w:val="24"/>
                <w:szCs w:val="24"/>
              </w:rPr>
            </w:pPr>
            <w:r w:rsidRPr="0047568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2A0149" wp14:editId="1D8009FD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25400</wp:posOffset>
                      </wp:positionV>
                      <wp:extent cx="436880" cy="69215"/>
                      <wp:effectExtent l="0" t="0" r="20320" b="26035"/>
                      <wp:wrapNone/>
                      <wp:docPr id="4" name="Стрелка вле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36880" cy="6921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435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4" o:spid="_x0000_s1026" type="#_x0000_t66" style="position:absolute;margin-left:29.1pt;margin-top:2pt;width:34.4pt;height:5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" adj="1860" fillcolor="#4f81bd [3204]" strokecolor="#243f60 [1604]" strokeweight="2pt"/>
                  </w:pict>
                </mc:Fallback>
              </mc:AlternateContent>
            </w:r>
          </w:p>
          <w:p w:rsidR="00A90A15" w:rsidRPr="00475680" w:rsidRDefault="00A90A15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Олег</w:t>
            </w:r>
          </w:p>
        </w:tc>
      </w:tr>
      <w:tr w:rsidR="007E2B13" w:rsidTr="00231445">
        <w:trPr>
          <w:trHeight w:val="313"/>
        </w:trPr>
        <w:tc>
          <w:tcPr>
            <w:tcW w:w="2085" w:type="dxa"/>
            <w:vMerge w:val="restart"/>
          </w:tcPr>
          <w:p w:rsidR="00885659" w:rsidRPr="00475680" w:rsidRDefault="0088565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начало династии Рюриковичей</w:t>
            </w:r>
          </w:p>
        </w:tc>
        <w:tc>
          <w:tcPr>
            <w:tcW w:w="4777" w:type="dxa"/>
            <w:gridSpan w:val="2"/>
          </w:tcPr>
          <w:p w:rsidR="00885659" w:rsidRPr="00475680" w:rsidRDefault="0088565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походы на Византию</w:t>
            </w:r>
          </w:p>
        </w:tc>
        <w:tc>
          <w:tcPr>
            <w:tcW w:w="2177" w:type="dxa"/>
            <w:vMerge w:val="restart"/>
          </w:tcPr>
          <w:p w:rsidR="00885659" w:rsidRPr="00475680" w:rsidRDefault="0088565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поездка в Византию,</w:t>
            </w:r>
          </w:p>
          <w:p w:rsidR="00885659" w:rsidRPr="00475680" w:rsidRDefault="0088565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крещение</w:t>
            </w:r>
          </w:p>
        </w:tc>
        <w:tc>
          <w:tcPr>
            <w:tcW w:w="2551" w:type="dxa"/>
            <w:vMerge w:val="restart"/>
          </w:tcPr>
          <w:p w:rsidR="00885659" w:rsidRPr="00475680" w:rsidRDefault="00FF6BC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походы на Византию, на Дунай</w:t>
            </w:r>
          </w:p>
        </w:tc>
        <w:tc>
          <w:tcPr>
            <w:tcW w:w="3827" w:type="dxa"/>
            <w:vMerge w:val="restart"/>
          </w:tcPr>
          <w:p w:rsidR="00885659" w:rsidRPr="00475680" w:rsidRDefault="00FF6BC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 xml:space="preserve">расширение границ, борьба с печенегами: </w:t>
            </w:r>
          </w:p>
          <w:p w:rsidR="00FF6BC9" w:rsidRPr="00475680" w:rsidRDefault="007E2B13" w:rsidP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</w:t>
            </w:r>
            <w:r w:rsidR="00FF6BC9" w:rsidRPr="00475680">
              <w:rPr>
                <w:sz w:val="24"/>
                <w:szCs w:val="24"/>
              </w:rPr>
              <w:t>походы</w:t>
            </w:r>
          </w:p>
          <w:p w:rsidR="00FF6BC9" w:rsidRPr="00475680" w:rsidRDefault="007E2B13" w:rsidP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</w:t>
            </w:r>
            <w:r w:rsidR="00231445" w:rsidRPr="00475680">
              <w:rPr>
                <w:sz w:val="24"/>
                <w:szCs w:val="24"/>
              </w:rPr>
              <w:t xml:space="preserve">южная </w:t>
            </w:r>
            <w:r w:rsidR="00FF6BC9" w:rsidRPr="00475680">
              <w:rPr>
                <w:sz w:val="24"/>
                <w:szCs w:val="24"/>
              </w:rPr>
              <w:t>оборонительная система (крепости, валы)</w:t>
            </w:r>
          </w:p>
          <w:p w:rsidR="00FF6BC9" w:rsidRPr="00475680" w:rsidRDefault="007E2B13" w:rsidP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</w:t>
            </w:r>
            <w:r w:rsidR="00FF6BC9" w:rsidRPr="00475680">
              <w:rPr>
                <w:sz w:val="24"/>
                <w:szCs w:val="24"/>
              </w:rPr>
              <w:t>пограничная служба для всех княжеств</w:t>
            </w:r>
          </w:p>
          <w:p w:rsidR="00FF6BC9" w:rsidRPr="00475680" w:rsidRDefault="00FF6BC9">
            <w:pPr>
              <w:rPr>
                <w:sz w:val="24"/>
                <w:szCs w:val="24"/>
              </w:rPr>
            </w:pPr>
          </w:p>
        </w:tc>
      </w:tr>
      <w:tr w:rsidR="007E2B13" w:rsidTr="00231445">
        <w:trPr>
          <w:trHeight w:val="1898"/>
        </w:trPr>
        <w:tc>
          <w:tcPr>
            <w:tcW w:w="2085" w:type="dxa"/>
            <w:vMerge/>
          </w:tcPr>
          <w:p w:rsidR="00885659" w:rsidRPr="00475680" w:rsidRDefault="00885659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885659" w:rsidRPr="00475680" w:rsidRDefault="0088565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907</w:t>
            </w:r>
          </w:p>
          <w:p w:rsidR="00885659" w:rsidRPr="00475680" w:rsidRDefault="0088565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911</w:t>
            </w:r>
          </w:p>
        </w:tc>
        <w:tc>
          <w:tcPr>
            <w:tcW w:w="2524" w:type="dxa"/>
          </w:tcPr>
          <w:p w:rsidR="00881881" w:rsidRDefault="0088565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941</w:t>
            </w:r>
          </w:p>
          <w:p w:rsidR="00885659" w:rsidRPr="00475680" w:rsidRDefault="0088565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944</w:t>
            </w:r>
          </w:p>
        </w:tc>
        <w:tc>
          <w:tcPr>
            <w:tcW w:w="2177" w:type="dxa"/>
            <w:vMerge/>
          </w:tcPr>
          <w:p w:rsidR="00885659" w:rsidRPr="00475680" w:rsidRDefault="0088565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85659" w:rsidRPr="00475680" w:rsidRDefault="0088565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85659" w:rsidRPr="00475680" w:rsidRDefault="00885659">
            <w:pPr>
              <w:rPr>
                <w:sz w:val="24"/>
                <w:szCs w:val="24"/>
              </w:rPr>
            </w:pPr>
          </w:p>
        </w:tc>
      </w:tr>
      <w:tr w:rsidR="007E2B13" w:rsidTr="00231445">
        <w:tc>
          <w:tcPr>
            <w:tcW w:w="2085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653943" w:rsidRPr="00475680" w:rsidRDefault="00FF6BC9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погиб во время  сбора дани с древлян</w:t>
            </w:r>
          </w:p>
        </w:tc>
        <w:tc>
          <w:tcPr>
            <w:tcW w:w="2177" w:type="dxa"/>
          </w:tcPr>
          <w:p w:rsidR="00653943" w:rsidRPr="00475680" w:rsidRDefault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начало налогообложения</w:t>
            </w:r>
          </w:p>
        </w:tc>
        <w:tc>
          <w:tcPr>
            <w:tcW w:w="2551" w:type="dxa"/>
          </w:tcPr>
          <w:p w:rsidR="00653943" w:rsidRPr="00475680" w:rsidRDefault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 xml:space="preserve">борьба </w:t>
            </w:r>
            <w:r w:rsidR="00231445" w:rsidRPr="00475680">
              <w:rPr>
                <w:sz w:val="24"/>
                <w:szCs w:val="24"/>
              </w:rPr>
              <w:t xml:space="preserve">с </w:t>
            </w:r>
            <w:r w:rsidRPr="00475680">
              <w:rPr>
                <w:sz w:val="24"/>
                <w:szCs w:val="24"/>
              </w:rPr>
              <w:t xml:space="preserve">печенегами, </w:t>
            </w:r>
            <w:proofErr w:type="gramStart"/>
            <w:r w:rsidRPr="00475680">
              <w:rPr>
                <w:sz w:val="24"/>
                <w:szCs w:val="24"/>
              </w:rPr>
              <w:t>убит</w:t>
            </w:r>
            <w:proofErr w:type="gramEnd"/>
            <w:r w:rsidRPr="00475680">
              <w:rPr>
                <w:sz w:val="24"/>
                <w:szCs w:val="24"/>
              </w:rPr>
              <w:t xml:space="preserve"> ими у порогов Днепра</w:t>
            </w:r>
          </w:p>
        </w:tc>
        <w:tc>
          <w:tcPr>
            <w:tcW w:w="3827" w:type="dxa"/>
          </w:tcPr>
          <w:p w:rsidR="00653943" w:rsidRPr="00475680" w:rsidRDefault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изменения в дружине:</w:t>
            </w:r>
          </w:p>
          <w:p w:rsidR="007E2B13" w:rsidRPr="00475680" w:rsidRDefault="007E2B13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</w:t>
            </w:r>
            <w:r w:rsidR="00231445" w:rsidRPr="00475680">
              <w:rPr>
                <w:sz w:val="24"/>
                <w:szCs w:val="24"/>
              </w:rPr>
              <w:t>отослал варягов в Византию</w:t>
            </w:r>
          </w:p>
          <w:p w:rsidR="00231445" w:rsidRPr="00475680" w:rsidRDefault="00231445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-приглашал простых киевлян</w:t>
            </w:r>
          </w:p>
        </w:tc>
      </w:tr>
      <w:tr w:rsidR="007E2B13" w:rsidTr="00231445">
        <w:tc>
          <w:tcPr>
            <w:tcW w:w="2085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53943" w:rsidRPr="00475680" w:rsidRDefault="00231445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988 – Крещение Руси</w:t>
            </w:r>
          </w:p>
        </w:tc>
      </w:tr>
      <w:tr w:rsidR="007E2B13" w:rsidTr="00231445">
        <w:tc>
          <w:tcPr>
            <w:tcW w:w="2085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53943" w:rsidRPr="00475680" w:rsidRDefault="0065394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53943" w:rsidRPr="00475680" w:rsidRDefault="00231445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996- Десятинная церковь</w:t>
            </w:r>
          </w:p>
          <w:p w:rsidR="00231445" w:rsidRPr="00475680" w:rsidRDefault="005D17CD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-м</w:t>
            </w:r>
            <w:r w:rsidR="00231445" w:rsidRPr="00475680">
              <w:rPr>
                <w:sz w:val="24"/>
                <w:szCs w:val="24"/>
              </w:rPr>
              <w:t>онастыри</w:t>
            </w:r>
          </w:p>
          <w:p w:rsidR="00231445" w:rsidRPr="00475680" w:rsidRDefault="005D17CD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-ш</w:t>
            </w:r>
            <w:r w:rsidR="00231445" w:rsidRPr="00475680">
              <w:rPr>
                <w:sz w:val="24"/>
                <w:szCs w:val="24"/>
              </w:rPr>
              <w:t>колы</w:t>
            </w:r>
          </w:p>
          <w:p w:rsidR="00231445" w:rsidRPr="00475680" w:rsidRDefault="005D17CD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-</w:t>
            </w:r>
            <w:r w:rsidR="00231445" w:rsidRPr="00475680">
              <w:rPr>
                <w:sz w:val="24"/>
                <w:szCs w:val="24"/>
              </w:rPr>
              <w:t>былины</w:t>
            </w:r>
          </w:p>
        </w:tc>
      </w:tr>
      <w:tr w:rsidR="00475680" w:rsidTr="00825BF6">
        <w:tc>
          <w:tcPr>
            <w:tcW w:w="15417" w:type="dxa"/>
            <w:gridSpan w:val="6"/>
          </w:tcPr>
          <w:p w:rsidR="00475680" w:rsidRPr="00475680" w:rsidRDefault="00F3168A" w:rsidP="00475680">
            <w:pPr>
              <w:jc w:val="center"/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Н</w:t>
            </w:r>
            <w:r w:rsidR="00475680" w:rsidRPr="00475680">
              <w:rPr>
                <w:sz w:val="24"/>
                <w:szCs w:val="24"/>
              </w:rPr>
              <w:t>оменклатура</w:t>
            </w:r>
            <w:r w:rsidR="00F02AD0" w:rsidRPr="00F02AD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даты, персоналии, термины и т.д.)</w:t>
            </w:r>
          </w:p>
        </w:tc>
      </w:tr>
      <w:tr w:rsidR="00601D1C" w:rsidTr="00601D1C">
        <w:trPr>
          <w:trHeight w:val="423"/>
        </w:trPr>
        <w:tc>
          <w:tcPr>
            <w:tcW w:w="2085" w:type="dxa"/>
            <w:vMerge w:val="restart"/>
          </w:tcPr>
          <w:p w:rsidR="00601D1C" w:rsidRPr="00475680" w:rsidRDefault="00601D1C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 xml:space="preserve">Норманнская теория: </w:t>
            </w:r>
            <w:proofErr w:type="spellStart"/>
            <w:r w:rsidRPr="00475680">
              <w:rPr>
                <w:sz w:val="24"/>
                <w:szCs w:val="24"/>
              </w:rPr>
              <w:t>норманисты</w:t>
            </w:r>
            <w:proofErr w:type="spellEnd"/>
            <w:r w:rsidRPr="00475680">
              <w:rPr>
                <w:sz w:val="24"/>
                <w:szCs w:val="24"/>
              </w:rPr>
              <w:t>:</w:t>
            </w:r>
          </w:p>
          <w:p w:rsidR="00601D1C" w:rsidRPr="00475680" w:rsidRDefault="00601D1C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Байер, Миллер</w:t>
            </w:r>
          </w:p>
          <w:p w:rsidR="00601D1C" w:rsidRPr="00475680" w:rsidRDefault="00601D1C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Карамзин</w:t>
            </w:r>
          </w:p>
          <w:p w:rsidR="00601D1C" w:rsidRPr="00475680" w:rsidRDefault="00601D1C">
            <w:pPr>
              <w:rPr>
                <w:sz w:val="24"/>
                <w:szCs w:val="24"/>
              </w:rPr>
            </w:pPr>
            <w:proofErr w:type="spellStart"/>
            <w:r w:rsidRPr="00475680">
              <w:rPr>
                <w:sz w:val="24"/>
                <w:szCs w:val="24"/>
              </w:rPr>
              <w:t>Антинорманист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475680">
              <w:rPr>
                <w:sz w:val="24"/>
                <w:szCs w:val="24"/>
              </w:rPr>
              <w:t>Л</w:t>
            </w:r>
            <w:proofErr w:type="gramEnd"/>
            <w:r w:rsidRPr="00475680">
              <w:rPr>
                <w:sz w:val="24"/>
                <w:szCs w:val="24"/>
              </w:rPr>
              <w:t xml:space="preserve">омоносов М.В. и </w:t>
            </w:r>
            <w:proofErr w:type="spellStart"/>
            <w:r w:rsidRPr="00475680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253" w:type="dxa"/>
          </w:tcPr>
          <w:p w:rsidR="00601D1C" w:rsidRPr="00475680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вече, ополчение</w:t>
            </w:r>
          </w:p>
        </w:tc>
        <w:tc>
          <w:tcPr>
            <w:tcW w:w="2524" w:type="dxa"/>
          </w:tcPr>
          <w:p w:rsidR="00601D1C" w:rsidRPr="00475680" w:rsidRDefault="0088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дань, </w:t>
            </w:r>
            <w:r w:rsidR="00601D1C" w:rsidRPr="00475680">
              <w:rPr>
                <w:sz w:val="24"/>
                <w:szCs w:val="24"/>
              </w:rPr>
              <w:t>полюдье</w:t>
            </w:r>
          </w:p>
        </w:tc>
        <w:tc>
          <w:tcPr>
            <w:tcW w:w="2177" w:type="dxa"/>
          </w:tcPr>
          <w:p w:rsidR="00601D1C" w:rsidRPr="00475680" w:rsidRDefault="0088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погосты, уроки</w:t>
            </w:r>
          </w:p>
        </w:tc>
        <w:tc>
          <w:tcPr>
            <w:tcW w:w="2551" w:type="dxa"/>
            <w:vMerge w:val="restart"/>
          </w:tcPr>
          <w:p w:rsidR="00601D1C" w:rsidRDefault="00601D1C">
            <w:pPr>
              <w:rPr>
                <w:sz w:val="24"/>
                <w:szCs w:val="24"/>
              </w:rPr>
            </w:pPr>
            <w:r w:rsidRPr="00475680">
              <w:rPr>
                <w:sz w:val="24"/>
                <w:szCs w:val="24"/>
              </w:rPr>
              <w:t>«Иду на Вы</w:t>
            </w:r>
            <w:r>
              <w:rPr>
                <w:sz w:val="24"/>
                <w:szCs w:val="24"/>
              </w:rPr>
              <w:t>»</w:t>
            </w:r>
          </w:p>
          <w:p w:rsidR="00601D1C" w:rsidRPr="00475680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«Ты, князь, чужих земель ищешь, а своих пренебрегаешь»</w:t>
            </w:r>
          </w:p>
        </w:tc>
        <w:tc>
          <w:tcPr>
            <w:tcW w:w="3827" w:type="dxa"/>
            <w:vMerge w:val="restart"/>
          </w:tcPr>
          <w:p w:rsidR="00601D1C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князь</w:t>
            </w:r>
          </w:p>
          <w:p w:rsidR="00601D1C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-бояре (тиуны, огнищане, подъездные и др.)</w:t>
            </w:r>
          </w:p>
          <w:p w:rsidR="00601D1C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-отроки</w:t>
            </w:r>
          </w:p>
          <w:p w:rsidR="00601D1C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-люди</w:t>
            </w:r>
          </w:p>
          <w:p w:rsidR="00601D1C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-смерды</w:t>
            </w:r>
          </w:p>
          <w:p w:rsidR="00601D1C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-рядовичи, закупы</w:t>
            </w:r>
          </w:p>
          <w:p w:rsidR="00601D1C" w:rsidRPr="00475680" w:rsidRDefault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-холопы</w:t>
            </w:r>
          </w:p>
        </w:tc>
      </w:tr>
      <w:tr w:rsidR="00601D1C" w:rsidTr="00231445">
        <w:trPr>
          <w:trHeight w:val="1925"/>
        </w:trPr>
        <w:tc>
          <w:tcPr>
            <w:tcW w:w="2085" w:type="dxa"/>
            <w:vMerge/>
          </w:tcPr>
          <w:p w:rsidR="00601D1C" w:rsidRPr="00475680" w:rsidRDefault="00601D1C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601D1C" w:rsidRDefault="00601D1C" w:rsidP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системы земледелия: </w:t>
            </w:r>
          </w:p>
          <w:p w:rsidR="00601D1C" w:rsidRDefault="00601D1C" w:rsidP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подсечно</w:t>
            </w:r>
            <w:proofErr w:type="spellEnd"/>
            <w:r>
              <w:rPr>
                <w:sz w:val="24"/>
                <w:szCs w:val="24"/>
              </w:rPr>
              <w:t>-огневая</w:t>
            </w:r>
          </w:p>
          <w:p w:rsidR="00601D1C" w:rsidRDefault="00881881" w:rsidP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-перелог</w:t>
            </w:r>
          </w:p>
          <w:p w:rsidR="00881881" w:rsidRPr="00475680" w:rsidRDefault="00881881" w:rsidP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вервь</w:t>
            </w:r>
          </w:p>
        </w:tc>
        <w:tc>
          <w:tcPr>
            <w:tcW w:w="2524" w:type="dxa"/>
          </w:tcPr>
          <w:p w:rsidR="00601D1C" w:rsidRDefault="00601D1C" w:rsidP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Язычество: Перун, Велес, Ярило, </w:t>
            </w:r>
            <w:proofErr w:type="spellStart"/>
            <w:r>
              <w:rPr>
                <w:sz w:val="24"/>
                <w:szCs w:val="24"/>
              </w:rPr>
              <w:t>Стрибог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Макошь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601D1C" w:rsidRPr="00475680" w:rsidRDefault="00601D1C" w:rsidP="00601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Волхвы, кудесники</w:t>
            </w:r>
          </w:p>
        </w:tc>
        <w:tc>
          <w:tcPr>
            <w:tcW w:w="2177" w:type="dxa"/>
          </w:tcPr>
          <w:p w:rsidR="00601D1C" w:rsidRPr="00475680" w:rsidRDefault="00601D1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01D1C" w:rsidRPr="00475680" w:rsidRDefault="00601D1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01D1C" w:rsidRDefault="00601D1C">
            <w:pPr>
              <w:rPr>
                <w:sz w:val="24"/>
                <w:szCs w:val="24"/>
              </w:rPr>
            </w:pPr>
          </w:p>
        </w:tc>
      </w:tr>
    </w:tbl>
    <w:p w:rsidR="000C6FDC" w:rsidRDefault="000C6FDC">
      <w:pPr>
        <w:rPr>
          <w:sz w:val="36"/>
          <w:szCs w:val="36"/>
          <w:lang w:val="en-US"/>
        </w:rPr>
      </w:pPr>
    </w:p>
    <w:p w:rsidR="00653943" w:rsidRDefault="005070D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ОПОРНЫЕ ТАБЛИЦЫ №2     Киевская Русь в </w:t>
      </w:r>
      <w:r>
        <w:rPr>
          <w:sz w:val="36"/>
          <w:szCs w:val="36"/>
          <w:lang w:val="en-US"/>
        </w:rPr>
        <w:t>XI</w:t>
      </w:r>
      <w:r w:rsidRPr="005070D3">
        <w:rPr>
          <w:sz w:val="36"/>
          <w:szCs w:val="36"/>
        </w:rPr>
        <w:t>-</w:t>
      </w:r>
      <w:r>
        <w:rPr>
          <w:sz w:val="36"/>
          <w:szCs w:val="36"/>
        </w:rPr>
        <w:t xml:space="preserve">нач. </w:t>
      </w:r>
      <w:r>
        <w:rPr>
          <w:sz w:val="36"/>
          <w:szCs w:val="36"/>
          <w:lang w:val="en-US"/>
        </w:rPr>
        <w:t>XIII</w:t>
      </w:r>
      <w:r>
        <w:rPr>
          <w:sz w:val="36"/>
          <w:szCs w:val="36"/>
        </w:rPr>
        <w:t xml:space="preserve">.   Раздробленность </w:t>
      </w:r>
      <w:r>
        <w:rPr>
          <w:sz w:val="36"/>
          <w:szCs w:val="36"/>
          <w:lang w:val="en-US"/>
        </w:rPr>
        <w:t>XII</w:t>
      </w:r>
      <w:r w:rsidRPr="005070D3">
        <w:rPr>
          <w:sz w:val="36"/>
          <w:szCs w:val="36"/>
        </w:rPr>
        <w:t>-</w:t>
      </w:r>
      <w:r>
        <w:rPr>
          <w:sz w:val="36"/>
          <w:szCs w:val="36"/>
        </w:rPr>
        <w:t>нач.</w:t>
      </w:r>
      <w:r>
        <w:rPr>
          <w:sz w:val="36"/>
          <w:szCs w:val="36"/>
          <w:lang w:val="en-US"/>
        </w:rPr>
        <w:t>XIII</w:t>
      </w:r>
      <w:r>
        <w:rPr>
          <w:sz w:val="36"/>
          <w:szCs w:val="36"/>
        </w:rPr>
        <w:t>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2703"/>
        <w:gridCol w:w="1256"/>
        <w:gridCol w:w="1544"/>
        <w:gridCol w:w="2181"/>
        <w:gridCol w:w="978"/>
        <w:gridCol w:w="1133"/>
        <w:gridCol w:w="3479"/>
      </w:tblGrid>
      <w:tr w:rsidR="009C3716" w:rsidRPr="005070D3" w:rsidTr="009A62A4">
        <w:trPr>
          <w:trHeight w:val="701"/>
        </w:trPr>
        <w:tc>
          <w:tcPr>
            <w:tcW w:w="4215" w:type="dxa"/>
            <w:gridSpan w:val="2"/>
          </w:tcPr>
          <w:p w:rsidR="009C3716" w:rsidRPr="005070D3" w:rsidRDefault="009C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 </w:t>
            </w:r>
            <w:r w:rsidRPr="005070D3">
              <w:rPr>
                <w:sz w:val="28"/>
                <w:szCs w:val="28"/>
              </w:rPr>
              <w:t>Мудрый</w:t>
            </w:r>
          </w:p>
          <w:p w:rsidR="009C3716" w:rsidRPr="005070D3" w:rsidRDefault="009C3716" w:rsidP="005F4933">
            <w:pPr>
              <w:rPr>
                <w:sz w:val="28"/>
                <w:szCs w:val="28"/>
              </w:rPr>
            </w:pPr>
            <w:r w:rsidRPr="005070D3">
              <w:rPr>
                <w:sz w:val="28"/>
                <w:szCs w:val="28"/>
              </w:rPr>
              <w:t>1019-1054</w:t>
            </w:r>
          </w:p>
        </w:tc>
        <w:tc>
          <w:tcPr>
            <w:tcW w:w="2800" w:type="dxa"/>
            <w:gridSpan w:val="2"/>
          </w:tcPr>
          <w:p w:rsidR="009C3716" w:rsidRPr="005070D3" w:rsidRDefault="009C3716">
            <w:pPr>
              <w:rPr>
                <w:sz w:val="28"/>
                <w:szCs w:val="28"/>
              </w:rPr>
            </w:pPr>
            <w:r w:rsidRPr="005070D3">
              <w:rPr>
                <w:sz w:val="28"/>
                <w:szCs w:val="28"/>
              </w:rPr>
              <w:t xml:space="preserve">Владимир </w:t>
            </w:r>
            <w:r>
              <w:rPr>
                <w:sz w:val="28"/>
                <w:szCs w:val="28"/>
              </w:rPr>
              <w:t xml:space="preserve">         </w:t>
            </w:r>
            <w:r w:rsidRPr="005070D3">
              <w:rPr>
                <w:sz w:val="28"/>
                <w:szCs w:val="28"/>
              </w:rPr>
              <w:t>Мономах</w:t>
            </w:r>
            <w:r>
              <w:rPr>
                <w:sz w:val="28"/>
                <w:szCs w:val="28"/>
              </w:rPr>
              <w:t xml:space="preserve">  1113-1125</w:t>
            </w:r>
          </w:p>
        </w:tc>
        <w:tc>
          <w:tcPr>
            <w:tcW w:w="3159" w:type="dxa"/>
            <w:gridSpan w:val="2"/>
          </w:tcPr>
          <w:p w:rsidR="009C3716" w:rsidRDefault="009C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Мстислав</w:t>
            </w:r>
          </w:p>
          <w:p w:rsidR="009C3716" w:rsidRPr="005070D3" w:rsidRDefault="009C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1125-1132</w:t>
            </w:r>
          </w:p>
        </w:tc>
        <w:tc>
          <w:tcPr>
            <w:tcW w:w="4612" w:type="dxa"/>
            <w:gridSpan w:val="2"/>
          </w:tcPr>
          <w:p w:rsidR="009C3716" w:rsidRPr="005070D3" w:rsidRDefault="00822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D7CF0">
              <w:rPr>
                <w:sz w:val="28"/>
                <w:szCs w:val="28"/>
              </w:rPr>
              <w:t>аздробл</w:t>
            </w:r>
            <w:r w:rsidR="009C3716">
              <w:rPr>
                <w:sz w:val="28"/>
                <w:szCs w:val="28"/>
              </w:rPr>
              <w:t>енность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с </w:t>
            </w:r>
            <w:r w:rsidR="00483502">
              <w:rPr>
                <w:sz w:val="28"/>
                <w:szCs w:val="28"/>
              </w:rPr>
              <w:t>1132 г.)</w:t>
            </w:r>
          </w:p>
        </w:tc>
      </w:tr>
      <w:tr w:rsidR="009A62A4" w:rsidRPr="00E13993" w:rsidTr="009A62A4">
        <w:trPr>
          <w:trHeight w:val="751"/>
        </w:trPr>
        <w:tc>
          <w:tcPr>
            <w:tcW w:w="1512" w:type="dxa"/>
            <w:vMerge w:val="restart"/>
          </w:tcPr>
          <w:p w:rsidR="009C3716" w:rsidRPr="009C3716" w:rsidRDefault="009C3716" w:rsidP="00825BF6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1015-1019 – усобица между 12 сыновьями Владимира</w:t>
            </w:r>
          </w:p>
        </w:tc>
        <w:tc>
          <w:tcPr>
            <w:tcW w:w="2703" w:type="dxa"/>
            <w:vMerge w:val="restart"/>
          </w:tcPr>
          <w:p w:rsidR="009C3716" w:rsidRPr="009C3716" w:rsidRDefault="009C3716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«Государь мудрый, который успокоил отечество и любил народ свой» (Карамзин)</w:t>
            </w:r>
          </w:p>
        </w:tc>
        <w:tc>
          <w:tcPr>
            <w:tcW w:w="1256" w:type="dxa"/>
          </w:tcPr>
          <w:p w:rsidR="009C3716" w:rsidRPr="009C3716" w:rsidRDefault="009C3716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1054 1113</w:t>
            </w:r>
          </w:p>
          <w:p w:rsidR="009C3716" w:rsidRPr="009C3716" w:rsidRDefault="009C3716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усобица</w:t>
            </w:r>
          </w:p>
          <w:p w:rsidR="009C3716" w:rsidRPr="009C3716" w:rsidRDefault="009C3716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«</w:t>
            </w:r>
            <w:proofErr w:type="spellStart"/>
            <w:r w:rsidRPr="009C3716">
              <w:rPr>
                <w:sz w:val="24"/>
                <w:szCs w:val="24"/>
              </w:rPr>
              <w:t>Яросла</w:t>
            </w:r>
            <w:proofErr w:type="spellEnd"/>
          </w:p>
          <w:p w:rsidR="009C3716" w:rsidRPr="009C3716" w:rsidRDefault="009C3716">
            <w:pPr>
              <w:rPr>
                <w:sz w:val="24"/>
                <w:szCs w:val="24"/>
              </w:rPr>
            </w:pPr>
            <w:proofErr w:type="spellStart"/>
            <w:r w:rsidRPr="009C3716">
              <w:rPr>
                <w:sz w:val="24"/>
                <w:szCs w:val="24"/>
              </w:rPr>
              <w:t>вичей</w:t>
            </w:r>
            <w:proofErr w:type="spellEnd"/>
            <w:r w:rsidRPr="009C3716">
              <w:rPr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C3716" w:rsidRPr="009C3716" w:rsidRDefault="009C3716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борьба за власть, устранение усобиц</w:t>
            </w:r>
          </w:p>
        </w:tc>
        <w:tc>
          <w:tcPr>
            <w:tcW w:w="3159" w:type="dxa"/>
            <w:gridSpan w:val="2"/>
          </w:tcPr>
          <w:p w:rsidR="009C3716" w:rsidRDefault="009C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Сохранял единство Древне-</w:t>
            </w:r>
          </w:p>
          <w:p w:rsidR="009C3716" w:rsidRPr="009C3716" w:rsidRDefault="009C3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государства</w:t>
            </w:r>
          </w:p>
        </w:tc>
        <w:tc>
          <w:tcPr>
            <w:tcW w:w="4612" w:type="dxa"/>
            <w:gridSpan w:val="2"/>
            <w:tcBorders>
              <w:bottom w:val="nil"/>
            </w:tcBorders>
          </w:tcPr>
          <w:p w:rsidR="009C3716" w:rsidRPr="00E13993" w:rsidRDefault="009C3716">
            <w:pPr>
              <w:rPr>
                <w:sz w:val="24"/>
                <w:szCs w:val="24"/>
              </w:rPr>
            </w:pPr>
            <w:r w:rsidRPr="00E13993">
              <w:rPr>
                <w:sz w:val="24"/>
                <w:szCs w:val="24"/>
              </w:rPr>
              <w:t>«+»</w:t>
            </w:r>
            <w:r w:rsidR="00E13993" w:rsidRPr="00E13993">
              <w:rPr>
                <w:sz w:val="24"/>
                <w:szCs w:val="24"/>
              </w:rPr>
              <w:t xml:space="preserve"> - подъем хозяйства и культуры</w:t>
            </w:r>
          </w:p>
          <w:p w:rsidR="00E13993" w:rsidRDefault="00E1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 : -усобицы продолжались</w:t>
            </w:r>
          </w:p>
          <w:p w:rsidR="00E13993" w:rsidRDefault="00E1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-дробление княжеств</w:t>
            </w:r>
          </w:p>
          <w:p w:rsidR="00E13993" w:rsidRDefault="00BA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13993">
              <w:rPr>
                <w:sz w:val="24"/>
                <w:szCs w:val="24"/>
              </w:rPr>
              <w:t xml:space="preserve"> -борьба князей с боярством</w:t>
            </w:r>
          </w:p>
          <w:p w:rsidR="00E13993" w:rsidRPr="00E13993" w:rsidRDefault="00E13993" w:rsidP="00BA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A5C48">
              <w:rPr>
                <w:sz w:val="24"/>
                <w:szCs w:val="24"/>
              </w:rPr>
              <w:t>-ослабление обороноспособности</w:t>
            </w:r>
          </w:p>
        </w:tc>
      </w:tr>
      <w:tr w:rsidR="00926B40" w:rsidRPr="009C3716" w:rsidTr="009A62A4">
        <w:trPr>
          <w:trHeight w:val="328"/>
        </w:trPr>
        <w:tc>
          <w:tcPr>
            <w:tcW w:w="1512" w:type="dxa"/>
            <w:vMerge/>
          </w:tcPr>
          <w:p w:rsidR="00926B40" w:rsidRPr="009C3716" w:rsidRDefault="00926B40" w:rsidP="00825BF6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926B40" w:rsidRPr="009C3716" w:rsidRDefault="00926B4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</w:tcBorders>
          </w:tcPr>
          <w:p w:rsidR="00926B40" w:rsidRPr="009C3716" w:rsidRDefault="00926B40" w:rsidP="00F27F10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 xml:space="preserve">1097- </w:t>
            </w:r>
            <w:proofErr w:type="spellStart"/>
            <w:r w:rsidRPr="009C3716">
              <w:rPr>
                <w:sz w:val="24"/>
                <w:szCs w:val="24"/>
              </w:rPr>
              <w:t>Любечский</w:t>
            </w:r>
            <w:proofErr w:type="spellEnd"/>
            <w:r w:rsidRPr="009C3716">
              <w:rPr>
                <w:sz w:val="24"/>
                <w:szCs w:val="24"/>
              </w:rPr>
              <w:t xml:space="preserve"> съезд</w:t>
            </w:r>
          </w:p>
        </w:tc>
        <w:tc>
          <w:tcPr>
            <w:tcW w:w="7771" w:type="dxa"/>
            <w:gridSpan w:val="4"/>
            <w:tcBorders>
              <w:top w:val="nil"/>
            </w:tcBorders>
          </w:tcPr>
          <w:p w:rsidR="00926B40" w:rsidRPr="009C3716" w:rsidRDefault="00926B40" w:rsidP="00BA5C48">
            <w:pPr>
              <w:rPr>
                <w:sz w:val="24"/>
                <w:szCs w:val="24"/>
              </w:rPr>
            </w:pPr>
          </w:p>
        </w:tc>
      </w:tr>
      <w:tr w:rsidR="003F67E3" w:rsidRPr="009C3716" w:rsidTr="009A62A4">
        <w:trPr>
          <w:trHeight w:val="581"/>
        </w:trPr>
        <w:tc>
          <w:tcPr>
            <w:tcW w:w="1512" w:type="dxa"/>
            <w:vMerge/>
          </w:tcPr>
          <w:p w:rsidR="00BA5C48" w:rsidRPr="009C3716" w:rsidRDefault="00BA5C48" w:rsidP="00825BF6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BA5C48" w:rsidRPr="009C3716" w:rsidRDefault="00BA5C4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</w:tcPr>
          <w:p w:rsidR="00BA5C48" w:rsidRPr="009C3716" w:rsidRDefault="00BA5C48" w:rsidP="00F27F10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83 похода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BA5C48" w:rsidRPr="009C3716" w:rsidRDefault="009A62A4" w:rsidP="00926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Галицко</w:t>
            </w:r>
            <w:r w:rsidR="00926B40">
              <w:rPr>
                <w:sz w:val="24"/>
                <w:szCs w:val="24"/>
              </w:rPr>
              <w:t>Волынское</w:t>
            </w:r>
            <w:proofErr w:type="spellEnd"/>
            <w:r w:rsidR="00926B40">
              <w:rPr>
                <w:sz w:val="24"/>
                <w:szCs w:val="24"/>
              </w:rPr>
              <w:t xml:space="preserve">  княжество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5C48" w:rsidRPr="009C3716" w:rsidRDefault="00926B40" w:rsidP="00BA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земля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</w:tcBorders>
          </w:tcPr>
          <w:p w:rsidR="00BA5C48" w:rsidRPr="009C3716" w:rsidRDefault="003F67E3" w:rsidP="00BA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Владимиро-</w:t>
            </w:r>
            <w:r w:rsidR="00926B40">
              <w:rPr>
                <w:sz w:val="24"/>
                <w:szCs w:val="24"/>
              </w:rPr>
              <w:t>Суздальское княжество</w:t>
            </w:r>
          </w:p>
        </w:tc>
      </w:tr>
      <w:tr w:rsidR="003F67E3" w:rsidRPr="009C3716" w:rsidTr="009A62A4">
        <w:trPr>
          <w:trHeight w:val="73"/>
        </w:trPr>
        <w:tc>
          <w:tcPr>
            <w:tcW w:w="4215" w:type="dxa"/>
            <w:gridSpan w:val="2"/>
          </w:tcPr>
          <w:p w:rsidR="00A05B7D" w:rsidRPr="009C3716" w:rsidRDefault="00A05B7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1036 – разбил печенегов</w:t>
            </w:r>
          </w:p>
        </w:tc>
        <w:tc>
          <w:tcPr>
            <w:tcW w:w="2800" w:type="dxa"/>
            <w:gridSpan w:val="2"/>
          </w:tcPr>
          <w:p w:rsidR="00A05B7D" w:rsidRPr="009C3716" w:rsidRDefault="00A05B7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разбил половцев</w:t>
            </w:r>
          </w:p>
        </w:tc>
        <w:tc>
          <w:tcPr>
            <w:tcW w:w="2181" w:type="dxa"/>
            <w:vMerge w:val="restart"/>
            <w:tcBorders>
              <w:right w:val="single" w:sz="4" w:space="0" w:color="auto"/>
            </w:tcBorders>
          </w:tcPr>
          <w:p w:rsidR="00A05B7D" w:rsidRPr="009E755A" w:rsidRDefault="003F67E3" w:rsidP="009E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 </w:t>
            </w:r>
            <w:proofErr w:type="spellStart"/>
            <w:r>
              <w:rPr>
                <w:sz w:val="24"/>
                <w:szCs w:val="24"/>
              </w:rPr>
              <w:t>Осмомысл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A05B7D" w:rsidRPr="009E755A">
              <w:rPr>
                <w:sz w:val="24"/>
                <w:szCs w:val="24"/>
              </w:rPr>
              <w:t xml:space="preserve">Роман </w:t>
            </w:r>
            <w:proofErr w:type="spellStart"/>
            <w:r w:rsidR="00A05B7D" w:rsidRPr="009E755A">
              <w:rPr>
                <w:sz w:val="24"/>
                <w:szCs w:val="24"/>
              </w:rPr>
              <w:t>Мстиславич</w:t>
            </w:r>
            <w:proofErr w:type="spellEnd"/>
          </w:p>
          <w:p w:rsidR="00A05B7D" w:rsidRDefault="00A05B7D" w:rsidP="009E755A">
            <w:pPr>
              <w:rPr>
                <w:sz w:val="24"/>
                <w:szCs w:val="24"/>
              </w:rPr>
            </w:pPr>
            <w:r w:rsidRPr="009E755A">
              <w:rPr>
                <w:sz w:val="24"/>
                <w:szCs w:val="24"/>
              </w:rPr>
              <w:t>объединил два</w:t>
            </w:r>
          </w:p>
          <w:p w:rsidR="00A05B7D" w:rsidRPr="009C3716" w:rsidRDefault="00A05B7D" w:rsidP="009E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княжества, захватил Киев, воевал с боярами, поляками, половцами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B7D" w:rsidRDefault="00A0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Боярская республика: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85"/>
            </w:tblGrid>
            <w:tr w:rsidR="00A05B7D" w:rsidTr="002C5F31">
              <w:tc>
                <w:tcPr>
                  <w:tcW w:w="2014" w:type="dxa"/>
                </w:tcPr>
                <w:p w:rsidR="00A05B7D" w:rsidRDefault="00A05B7D" w:rsidP="00D57C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вече</w:t>
                  </w:r>
                </w:p>
              </w:tc>
            </w:tr>
            <w:tr w:rsidR="00A05B7D" w:rsidTr="002C5F31">
              <w:tc>
                <w:tcPr>
                  <w:tcW w:w="2014" w:type="dxa"/>
                </w:tcPr>
                <w:p w:rsidR="00A05B7D" w:rsidRDefault="00A05B7D" w:rsidP="00D57C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совет господ</w:t>
                  </w:r>
                </w:p>
              </w:tc>
            </w:tr>
            <w:tr w:rsidR="00A05B7D" w:rsidTr="002C5F31">
              <w:tc>
                <w:tcPr>
                  <w:tcW w:w="2014" w:type="dxa"/>
                </w:tcPr>
                <w:p w:rsidR="00A05B7D" w:rsidRDefault="00A05B7D" w:rsidP="00D57C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посадник</w:t>
                  </w:r>
                </w:p>
              </w:tc>
            </w:tr>
            <w:tr w:rsidR="00A05B7D" w:rsidTr="002C5F31">
              <w:tc>
                <w:tcPr>
                  <w:tcW w:w="2014" w:type="dxa"/>
                </w:tcPr>
                <w:p w:rsidR="00A05B7D" w:rsidRDefault="00A05B7D" w:rsidP="00D57CC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тысяцкий (ополчение)</w:t>
                  </w:r>
                </w:p>
              </w:tc>
            </w:tr>
            <w:tr w:rsidR="00A05B7D" w:rsidTr="002C5F31">
              <w:tc>
                <w:tcPr>
                  <w:tcW w:w="2014" w:type="dxa"/>
                </w:tcPr>
                <w:p w:rsidR="00A05B7D" w:rsidRDefault="00A05B7D" w:rsidP="00825BF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Архиепископ (казна)</w:t>
                  </w:r>
                </w:p>
              </w:tc>
            </w:tr>
            <w:tr w:rsidR="00A05B7D" w:rsidTr="002C5F31">
              <w:tc>
                <w:tcPr>
                  <w:tcW w:w="2014" w:type="dxa"/>
                </w:tcPr>
                <w:p w:rsidR="00A05B7D" w:rsidRDefault="00A05B7D" w:rsidP="00825BF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князь (дружина)</w:t>
                  </w:r>
                </w:p>
              </w:tc>
            </w:tr>
          </w:tbl>
          <w:p w:rsidR="00A05B7D" w:rsidRPr="009C3716" w:rsidRDefault="00A05B7D" w:rsidP="00D57CCD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auto"/>
            </w:tcBorders>
          </w:tcPr>
          <w:p w:rsidR="00A05B7D" w:rsidRDefault="00A0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Долгорукий (1125</w:t>
            </w:r>
            <w:r w:rsidR="002C5F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1157):</w:t>
            </w:r>
          </w:p>
          <w:p w:rsidR="00A05B7D" w:rsidRDefault="00A0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-расширил, укрепил</w:t>
            </w:r>
          </w:p>
          <w:p w:rsidR="00A05B7D" w:rsidRDefault="00A0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Ростово-Суздальскую землю</w:t>
            </w:r>
          </w:p>
          <w:p w:rsidR="00A05B7D" w:rsidRDefault="00A0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-1147-основание Москвы</w:t>
            </w:r>
          </w:p>
          <w:p w:rsidR="00A05B7D" w:rsidRDefault="002C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-основал </w:t>
            </w:r>
            <w:r w:rsidR="00A05B7D">
              <w:rPr>
                <w:sz w:val="24"/>
                <w:szCs w:val="24"/>
              </w:rPr>
              <w:t xml:space="preserve"> Дмитров,</w:t>
            </w:r>
            <w:r>
              <w:rPr>
                <w:sz w:val="24"/>
                <w:szCs w:val="24"/>
              </w:rPr>
              <w:t xml:space="preserve"> </w:t>
            </w:r>
            <w:r w:rsidR="00A05B7D">
              <w:rPr>
                <w:sz w:val="24"/>
                <w:szCs w:val="24"/>
              </w:rPr>
              <w:t>Звенигород</w:t>
            </w:r>
          </w:p>
          <w:p w:rsidR="00A05B7D" w:rsidRDefault="00A05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-дважды захватывал Киев (убит боярами)</w:t>
            </w:r>
          </w:p>
          <w:p w:rsidR="003F67E3" w:rsidRDefault="003F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  <w:proofErr w:type="spellStart"/>
            <w:r>
              <w:rPr>
                <w:sz w:val="24"/>
                <w:szCs w:val="24"/>
              </w:rPr>
              <w:t>Боголюбский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F67E3" w:rsidRDefault="003F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-борьба с боярами,</w:t>
            </w:r>
          </w:p>
          <w:p w:rsidR="003F67E3" w:rsidRDefault="003F6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-строительство церквей</w:t>
            </w:r>
          </w:p>
          <w:p w:rsidR="002C5F31" w:rsidRDefault="002C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Всеволод Большое Гнездо:</w:t>
            </w:r>
          </w:p>
          <w:p w:rsidR="009A62A4" w:rsidRDefault="009A6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-титул великого князя владимирского</w:t>
            </w:r>
          </w:p>
          <w:p w:rsidR="002C5F31" w:rsidRDefault="002C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-расширил границы</w:t>
            </w:r>
            <w:r w:rsidR="009A62A4">
              <w:rPr>
                <w:sz w:val="24"/>
                <w:szCs w:val="24"/>
              </w:rPr>
              <w:t xml:space="preserve"> княжества</w:t>
            </w:r>
          </w:p>
          <w:p w:rsidR="00A05B7D" w:rsidRPr="009C3716" w:rsidRDefault="00A05B7D" w:rsidP="00825BF6">
            <w:pPr>
              <w:rPr>
                <w:sz w:val="24"/>
                <w:szCs w:val="24"/>
              </w:rPr>
            </w:pPr>
          </w:p>
        </w:tc>
      </w:tr>
      <w:tr w:rsidR="003F67E3" w:rsidRPr="009C3716" w:rsidTr="009A62A4">
        <w:trPr>
          <w:trHeight w:val="1377"/>
        </w:trPr>
        <w:tc>
          <w:tcPr>
            <w:tcW w:w="4215" w:type="dxa"/>
            <w:gridSpan w:val="2"/>
          </w:tcPr>
          <w:p w:rsidR="00A05B7D" w:rsidRPr="009C3716" w:rsidRDefault="00A05B7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объединил русские земли под своей властью,</w:t>
            </w:r>
          </w:p>
          <w:p w:rsidR="00A05B7D" w:rsidRPr="009C3716" w:rsidRDefault="00A05B7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установил династические связи с Византией, Францией, Норвегией, Швецией и др.</w:t>
            </w:r>
          </w:p>
        </w:tc>
        <w:tc>
          <w:tcPr>
            <w:tcW w:w="2800" w:type="dxa"/>
            <w:gridSpan w:val="2"/>
          </w:tcPr>
          <w:p w:rsidR="00A05B7D" w:rsidRPr="009C3716" w:rsidRDefault="00A05B7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приостановил распад Руси на княжества</w:t>
            </w:r>
          </w:p>
        </w:tc>
        <w:tc>
          <w:tcPr>
            <w:tcW w:w="2181" w:type="dxa"/>
            <w:vMerge/>
            <w:tcBorders>
              <w:right w:val="single" w:sz="4" w:space="0" w:color="auto"/>
            </w:tcBorders>
          </w:tcPr>
          <w:p w:rsidR="00A05B7D" w:rsidRPr="009E755A" w:rsidRDefault="00A05B7D" w:rsidP="009E755A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</w:tcBorders>
          </w:tcPr>
          <w:p w:rsidR="00A05B7D" w:rsidRPr="009C3716" w:rsidRDefault="00A05B7D" w:rsidP="00D57CCD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05B7D" w:rsidRPr="005768DD" w:rsidRDefault="00A05B7D">
            <w:pPr>
              <w:rPr>
                <w:sz w:val="24"/>
                <w:szCs w:val="24"/>
              </w:rPr>
            </w:pPr>
          </w:p>
        </w:tc>
      </w:tr>
      <w:tr w:rsidR="003F67E3" w:rsidRPr="009C3716" w:rsidTr="009A62A4">
        <w:trPr>
          <w:trHeight w:val="421"/>
        </w:trPr>
        <w:tc>
          <w:tcPr>
            <w:tcW w:w="4215" w:type="dxa"/>
            <w:gridSpan w:val="2"/>
          </w:tcPr>
          <w:p w:rsidR="00A05B7D" w:rsidRPr="009C3716" w:rsidRDefault="00A05B7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построил Софийский собор, Золотые ворота</w:t>
            </w:r>
          </w:p>
        </w:tc>
        <w:tc>
          <w:tcPr>
            <w:tcW w:w="2800" w:type="dxa"/>
            <w:gridSpan w:val="2"/>
          </w:tcPr>
          <w:p w:rsidR="00A05B7D" w:rsidRPr="009C3716" w:rsidRDefault="00A05B7D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right w:val="single" w:sz="4" w:space="0" w:color="auto"/>
            </w:tcBorders>
          </w:tcPr>
          <w:p w:rsidR="00A05B7D" w:rsidRPr="009C3716" w:rsidRDefault="00A05B7D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</w:tcBorders>
          </w:tcPr>
          <w:p w:rsidR="00A05B7D" w:rsidRPr="009C3716" w:rsidRDefault="00A05B7D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05B7D" w:rsidRPr="009C3716" w:rsidRDefault="00A05B7D">
            <w:pPr>
              <w:rPr>
                <w:sz w:val="24"/>
                <w:szCs w:val="24"/>
              </w:rPr>
            </w:pPr>
          </w:p>
        </w:tc>
      </w:tr>
      <w:tr w:rsidR="003F67E3" w:rsidRPr="009C3716" w:rsidTr="0047148C">
        <w:trPr>
          <w:trHeight w:val="1870"/>
        </w:trPr>
        <w:tc>
          <w:tcPr>
            <w:tcW w:w="4215" w:type="dxa"/>
            <w:gridSpan w:val="2"/>
          </w:tcPr>
          <w:p w:rsidR="00A05B7D" w:rsidRPr="009C3716" w:rsidRDefault="00A05B7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«</w:t>
            </w:r>
            <w:proofErr w:type="gramStart"/>
            <w:r w:rsidRPr="009C3716">
              <w:rPr>
                <w:sz w:val="24"/>
                <w:szCs w:val="24"/>
              </w:rPr>
              <w:t>Русская</w:t>
            </w:r>
            <w:proofErr w:type="gramEnd"/>
            <w:r w:rsidRPr="009C3716">
              <w:rPr>
                <w:sz w:val="24"/>
                <w:szCs w:val="24"/>
              </w:rPr>
              <w:t xml:space="preserve"> правда» - </w:t>
            </w:r>
            <w:r w:rsidRPr="009C3716">
              <w:rPr>
                <w:sz w:val="24"/>
                <w:szCs w:val="24"/>
                <w:lang w:val="en-US"/>
              </w:rPr>
              <w:t>I</w:t>
            </w:r>
            <w:r w:rsidRPr="009C3716">
              <w:rPr>
                <w:sz w:val="24"/>
                <w:szCs w:val="24"/>
              </w:rPr>
              <w:t xml:space="preserve"> письменный свод  законов  на Руси</w:t>
            </w:r>
          </w:p>
        </w:tc>
        <w:tc>
          <w:tcPr>
            <w:tcW w:w="2800" w:type="dxa"/>
            <w:gridSpan w:val="2"/>
          </w:tcPr>
          <w:p w:rsidR="00A05B7D" w:rsidRPr="009C3716" w:rsidRDefault="00A05B7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«Устав</w:t>
            </w:r>
            <w:r>
              <w:rPr>
                <w:sz w:val="24"/>
                <w:szCs w:val="24"/>
              </w:rPr>
              <w:t xml:space="preserve"> Мономаха</w:t>
            </w:r>
            <w:r w:rsidRPr="009C371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9C37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C3716">
              <w:rPr>
                <w:sz w:val="24"/>
                <w:szCs w:val="24"/>
              </w:rPr>
              <w:t>свод законов</w:t>
            </w:r>
            <w:r>
              <w:rPr>
                <w:sz w:val="24"/>
                <w:szCs w:val="24"/>
              </w:rPr>
              <w:t>,</w:t>
            </w:r>
            <w:r w:rsidRPr="009C3716">
              <w:rPr>
                <w:sz w:val="24"/>
                <w:szCs w:val="24"/>
              </w:rPr>
              <w:t xml:space="preserve"> облегчал положение должников</w:t>
            </w:r>
          </w:p>
        </w:tc>
        <w:tc>
          <w:tcPr>
            <w:tcW w:w="2181" w:type="dxa"/>
            <w:vMerge/>
            <w:tcBorders>
              <w:right w:val="single" w:sz="4" w:space="0" w:color="auto"/>
            </w:tcBorders>
          </w:tcPr>
          <w:p w:rsidR="00A05B7D" w:rsidRPr="009C3716" w:rsidRDefault="00A05B7D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</w:tcBorders>
          </w:tcPr>
          <w:p w:rsidR="00A05B7D" w:rsidRPr="009C3716" w:rsidRDefault="00A05B7D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A05B7D" w:rsidRPr="009C3716" w:rsidRDefault="00A05B7D">
            <w:pPr>
              <w:rPr>
                <w:sz w:val="24"/>
                <w:szCs w:val="24"/>
              </w:rPr>
            </w:pPr>
          </w:p>
        </w:tc>
      </w:tr>
      <w:tr w:rsidR="003F67E3" w:rsidRPr="009C3716" w:rsidTr="009A62A4">
        <w:trPr>
          <w:trHeight w:val="2363"/>
        </w:trPr>
        <w:tc>
          <w:tcPr>
            <w:tcW w:w="4215" w:type="dxa"/>
            <w:gridSpan w:val="2"/>
          </w:tcPr>
          <w:p w:rsidR="00D57CCD" w:rsidRDefault="00D57CC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-основан Печерский монастырь в Киеве (Антоний)</w:t>
            </w:r>
          </w:p>
          <w:p w:rsidR="00822C5D" w:rsidRPr="009C3716" w:rsidRDefault="0082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-митрополит Илларион написал «Слово о законе и благодати»</w:t>
            </w:r>
          </w:p>
          <w:p w:rsidR="00D57CCD" w:rsidRPr="009C3716" w:rsidRDefault="00D57CC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-400 храмов</w:t>
            </w:r>
          </w:p>
          <w:p w:rsidR="00D57CCD" w:rsidRPr="009C3716" w:rsidRDefault="00D57CC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 xml:space="preserve">-школы, </w:t>
            </w:r>
            <w:r w:rsidRPr="009C3716">
              <w:rPr>
                <w:sz w:val="24"/>
                <w:szCs w:val="24"/>
                <w:lang w:val="en-US"/>
              </w:rPr>
              <w:t>I</w:t>
            </w:r>
            <w:r w:rsidRPr="009C3716">
              <w:rPr>
                <w:sz w:val="24"/>
                <w:szCs w:val="24"/>
              </w:rPr>
              <w:t xml:space="preserve"> библиотека</w:t>
            </w:r>
          </w:p>
          <w:p w:rsidR="00D57CCD" w:rsidRPr="009C3716" w:rsidRDefault="00D57CCD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-кириллица (Кирилл и Мефодий)</w:t>
            </w:r>
          </w:p>
          <w:p w:rsidR="00D57CCD" w:rsidRPr="009C3716" w:rsidRDefault="00D57CCD" w:rsidP="007A0241">
            <w:pPr>
              <w:rPr>
                <w:sz w:val="24"/>
                <w:szCs w:val="24"/>
              </w:rPr>
            </w:pPr>
            <w:r w:rsidRPr="009C3716">
              <w:rPr>
                <w:sz w:val="24"/>
                <w:szCs w:val="24"/>
              </w:rPr>
              <w:t>-фрески, мозаика</w:t>
            </w:r>
          </w:p>
        </w:tc>
        <w:tc>
          <w:tcPr>
            <w:tcW w:w="2800" w:type="dxa"/>
            <w:gridSpan w:val="2"/>
          </w:tcPr>
          <w:p w:rsidR="00D57CCD" w:rsidRPr="004D5420" w:rsidRDefault="0047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Мономах </w:t>
            </w:r>
            <w:r w:rsidR="00D57CCD" w:rsidRPr="009C3716">
              <w:rPr>
                <w:sz w:val="24"/>
                <w:szCs w:val="24"/>
              </w:rPr>
              <w:t>«Поучение детям»</w:t>
            </w:r>
          </w:p>
          <w:p w:rsidR="0047148C" w:rsidRDefault="0047148C" w:rsidP="0047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Нестор - летописец «Повесть временных лет» </w:t>
            </w:r>
          </w:p>
          <w:p w:rsidR="0047148C" w:rsidRDefault="0047148C" w:rsidP="004714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-жития</w:t>
            </w:r>
          </w:p>
          <w:p w:rsidR="0047148C" w:rsidRPr="0047148C" w:rsidRDefault="0047148C" w:rsidP="0047148C">
            <w:pPr>
              <w:rPr>
                <w:sz w:val="24"/>
                <w:szCs w:val="24"/>
                <w:lang w:val="en-US"/>
              </w:rPr>
            </w:pPr>
          </w:p>
          <w:p w:rsidR="0047148C" w:rsidRPr="0047148C" w:rsidRDefault="0047148C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</w:tcPr>
          <w:p w:rsidR="00D57CCD" w:rsidRPr="009C3716" w:rsidRDefault="00D57CCD" w:rsidP="001C4EE8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57CCD" w:rsidRDefault="009A62A4" w:rsidP="00D5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-берестяные грамоты</w:t>
            </w:r>
          </w:p>
          <w:p w:rsidR="009A62A4" w:rsidRDefault="009A62A4" w:rsidP="00D5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-школы</w:t>
            </w:r>
          </w:p>
          <w:p w:rsidR="009A62A4" w:rsidRPr="009C3716" w:rsidRDefault="009A62A4" w:rsidP="00D5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-мостовые и др.</w:t>
            </w:r>
          </w:p>
        </w:tc>
        <w:tc>
          <w:tcPr>
            <w:tcW w:w="3479" w:type="dxa"/>
          </w:tcPr>
          <w:p w:rsidR="00D57CCD" w:rsidRDefault="0082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 о полку Игореве»(1185)</w:t>
            </w:r>
          </w:p>
          <w:p w:rsidR="00822C5D" w:rsidRDefault="0082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Даниил Заточник</w:t>
            </w:r>
            <w:r w:rsidR="00483502">
              <w:rPr>
                <w:sz w:val="24"/>
                <w:szCs w:val="24"/>
              </w:rPr>
              <w:t xml:space="preserve"> «Слово», «Моление»</w:t>
            </w:r>
          </w:p>
          <w:p w:rsidR="00483502" w:rsidRDefault="00483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Церковь Покрова на Нерли</w:t>
            </w:r>
          </w:p>
          <w:p w:rsidR="00F3168A" w:rsidRDefault="00483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Успенский и Дмитриевский соборы во Владимире</w:t>
            </w:r>
          </w:p>
          <w:p w:rsidR="00F3168A" w:rsidRPr="009C3716" w:rsidRDefault="00F3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икона «Богоматерь Владимирская»</w:t>
            </w:r>
          </w:p>
        </w:tc>
      </w:tr>
    </w:tbl>
    <w:p w:rsidR="00F3168A" w:rsidRPr="00F3168A" w:rsidRDefault="00F3168A">
      <w:pPr>
        <w:rPr>
          <w:sz w:val="24"/>
          <w:szCs w:val="24"/>
        </w:rPr>
      </w:pPr>
      <w:r>
        <w:rPr>
          <w:sz w:val="36"/>
          <w:szCs w:val="36"/>
        </w:rPr>
        <w:lastRenderedPageBreak/>
        <w:t>ОПОРНЫЕ ТАБЛИЦЫ №3.</w:t>
      </w:r>
      <w:r w:rsidR="009A73AA">
        <w:rPr>
          <w:sz w:val="36"/>
          <w:szCs w:val="36"/>
        </w:rPr>
        <w:t xml:space="preserve"> </w:t>
      </w:r>
      <w:r>
        <w:rPr>
          <w:sz w:val="36"/>
          <w:szCs w:val="36"/>
        </w:rPr>
        <w:t>Киевская Русь, Северо-Восточная Русь</w:t>
      </w:r>
      <w:r w:rsidR="009A73AA">
        <w:rPr>
          <w:sz w:val="36"/>
          <w:szCs w:val="36"/>
        </w:rPr>
        <w:t xml:space="preserve"> в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XIII</w:t>
      </w:r>
      <w:r w:rsidRPr="00F3168A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XIV</w:t>
      </w:r>
      <w:proofErr w:type="gramStart"/>
      <w:r>
        <w:rPr>
          <w:sz w:val="36"/>
          <w:szCs w:val="36"/>
        </w:rPr>
        <w:t>вв</w:t>
      </w:r>
      <w:proofErr w:type="gramEnd"/>
      <w:r>
        <w:rPr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3168A" w:rsidTr="00F3168A">
        <w:tc>
          <w:tcPr>
            <w:tcW w:w="7393" w:type="dxa"/>
          </w:tcPr>
          <w:p w:rsidR="00F3168A" w:rsidRPr="004C0185" w:rsidRDefault="006E0598">
            <w:pPr>
              <w:rPr>
                <w:sz w:val="32"/>
                <w:szCs w:val="32"/>
              </w:rPr>
            </w:pPr>
            <w:r w:rsidRPr="004C0185">
              <w:rPr>
                <w:sz w:val="32"/>
                <w:szCs w:val="32"/>
              </w:rPr>
              <w:t xml:space="preserve"> </w:t>
            </w:r>
            <w:r w:rsidRPr="004C0185">
              <w:rPr>
                <w:sz w:val="32"/>
                <w:szCs w:val="32"/>
                <w:lang w:val="en-US"/>
              </w:rPr>
              <w:t>XIII</w:t>
            </w:r>
            <w:r w:rsidRPr="004C0185">
              <w:rPr>
                <w:sz w:val="32"/>
                <w:szCs w:val="32"/>
              </w:rPr>
              <w:t xml:space="preserve"> век Нашествие монголо-татар</w:t>
            </w:r>
          </w:p>
        </w:tc>
        <w:tc>
          <w:tcPr>
            <w:tcW w:w="7393" w:type="dxa"/>
          </w:tcPr>
          <w:p w:rsidR="00F3168A" w:rsidRPr="004C0185" w:rsidRDefault="006E0598">
            <w:pPr>
              <w:rPr>
                <w:sz w:val="32"/>
                <w:szCs w:val="32"/>
              </w:rPr>
            </w:pPr>
            <w:r w:rsidRPr="004C0185">
              <w:rPr>
                <w:sz w:val="32"/>
                <w:szCs w:val="32"/>
              </w:rPr>
              <w:t xml:space="preserve">     </w:t>
            </w:r>
            <w:r w:rsidRPr="004C0185">
              <w:rPr>
                <w:sz w:val="32"/>
                <w:szCs w:val="32"/>
                <w:lang w:val="en-US"/>
              </w:rPr>
              <w:t xml:space="preserve">XIV </w:t>
            </w:r>
            <w:r w:rsidRPr="004C0185">
              <w:rPr>
                <w:sz w:val="32"/>
                <w:szCs w:val="32"/>
              </w:rPr>
              <w:t>век</w:t>
            </w:r>
          </w:p>
        </w:tc>
      </w:tr>
      <w:tr w:rsidR="00334FE9" w:rsidTr="00F3168A">
        <w:tc>
          <w:tcPr>
            <w:tcW w:w="7393" w:type="dxa"/>
          </w:tcPr>
          <w:p w:rsidR="00334FE9" w:rsidRPr="00F02AD0" w:rsidRDefault="00334FE9">
            <w:pPr>
              <w:rPr>
                <w:sz w:val="28"/>
                <w:szCs w:val="28"/>
              </w:rPr>
            </w:pPr>
            <w:r w:rsidRPr="00F02AD0">
              <w:rPr>
                <w:b/>
                <w:sz w:val="28"/>
                <w:szCs w:val="28"/>
              </w:rPr>
              <w:t>1223</w:t>
            </w:r>
            <w:r w:rsidRPr="00F02AD0">
              <w:rPr>
                <w:sz w:val="28"/>
                <w:szCs w:val="28"/>
              </w:rPr>
              <w:t>-битва на р. Калке</w:t>
            </w:r>
          </w:p>
        </w:tc>
        <w:tc>
          <w:tcPr>
            <w:tcW w:w="7393" w:type="dxa"/>
            <w:vMerge w:val="restart"/>
          </w:tcPr>
          <w:p w:rsidR="00334FE9" w:rsidRPr="009A73AA" w:rsidRDefault="00334FE9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>Первые московские князья:</w:t>
            </w:r>
          </w:p>
          <w:p w:rsidR="00334FE9" w:rsidRPr="009A73AA" w:rsidRDefault="00334FE9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 xml:space="preserve">Даниил   </w:t>
            </w:r>
            <w:r w:rsidR="006809D1" w:rsidRPr="009A73AA">
              <w:rPr>
                <w:sz w:val="28"/>
                <w:szCs w:val="28"/>
              </w:rPr>
              <w:t xml:space="preserve">-                  </w:t>
            </w:r>
            <w:r w:rsidRPr="009A73AA">
              <w:rPr>
                <w:sz w:val="28"/>
                <w:szCs w:val="28"/>
              </w:rPr>
              <w:t>1276</w:t>
            </w:r>
            <w:r w:rsidR="006809D1" w:rsidRPr="009A73AA">
              <w:rPr>
                <w:sz w:val="28"/>
                <w:szCs w:val="28"/>
              </w:rPr>
              <w:t xml:space="preserve"> </w:t>
            </w:r>
            <w:r w:rsidRPr="009A73AA">
              <w:rPr>
                <w:sz w:val="28"/>
                <w:szCs w:val="28"/>
              </w:rPr>
              <w:t>-1303</w:t>
            </w:r>
          </w:p>
          <w:p w:rsidR="006809D1" w:rsidRPr="009A73AA" w:rsidRDefault="006809D1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>Юрий      -                   1303 -1327</w:t>
            </w:r>
          </w:p>
          <w:p w:rsidR="006809D1" w:rsidRPr="009A73AA" w:rsidRDefault="006809D1">
            <w:pPr>
              <w:rPr>
                <w:sz w:val="28"/>
                <w:szCs w:val="28"/>
              </w:rPr>
            </w:pPr>
            <w:proofErr w:type="spellStart"/>
            <w:r w:rsidRPr="009A73AA">
              <w:rPr>
                <w:sz w:val="28"/>
                <w:szCs w:val="28"/>
              </w:rPr>
              <w:t>Симеон</w:t>
            </w:r>
            <w:proofErr w:type="spellEnd"/>
            <w:r w:rsidRPr="009A73AA">
              <w:rPr>
                <w:sz w:val="28"/>
                <w:szCs w:val="28"/>
              </w:rPr>
              <w:t xml:space="preserve"> Гордый -     1327 -1340</w:t>
            </w:r>
          </w:p>
          <w:p w:rsidR="006809D1" w:rsidRPr="009A73AA" w:rsidRDefault="006809D1">
            <w:pPr>
              <w:rPr>
                <w:b/>
                <w:sz w:val="28"/>
                <w:szCs w:val="28"/>
              </w:rPr>
            </w:pPr>
            <w:r w:rsidRPr="009A73AA">
              <w:rPr>
                <w:b/>
                <w:sz w:val="28"/>
                <w:szCs w:val="28"/>
              </w:rPr>
              <w:t xml:space="preserve">Иван </w:t>
            </w:r>
            <w:r w:rsidRPr="009A73AA">
              <w:rPr>
                <w:b/>
                <w:sz w:val="28"/>
                <w:szCs w:val="28"/>
                <w:lang w:val="en-US"/>
              </w:rPr>
              <w:t>I</w:t>
            </w:r>
            <w:r w:rsidRPr="009A73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73AA">
              <w:rPr>
                <w:b/>
                <w:sz w:val="28"/>
                <w:szCs w:val="28"/>
              </w:rPr>
              <w:t>Калита</w:t>
            </w:r>
            <w:proofErr w:type="spellEnd"/>
            <w:r w:rsidRPr="009A73AA">
              <w:rPr>
                <w:b/>
                <w:sz w:val="28"/>
                <w:szCs w:val="28"/>
              </w:rPr>
              <w:t xml:space="preserve"> -          1340 -1353</w:t>
            </w:r>
          </w:p>
          <w:p w:rsidR="006809D1" w:rsidRPr="009A73AA" w:rsidRDefault="006809D1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 xml:space="preserve">Иван </w:t>
            </w:r>
            <w:r w:rsidRPr="009A73AA">
              <w:rPr>
                <w:sz w:val="28"/>
                <w:szCs w:val="28"/>
                <w:lang w:val="en-US"/>
              </w:rPr>
              <w:t>II</w:t>
            </w:r>
            <w:r w:rsidRPr="009A73AA">
              <w:rPr>
                <w:sz w:val="28"/>
                <w:szCs w:val="28"/>
              </w:rPr>
              <w:t xml:space="preserve"> Красный -     1353 -1359</w:t>
            </w:r>
          </w:p>
          <w:p w:rsidR="006809D1" w:rsidRPr="009A73AA" w:rsidRDefault="006809D1">
            <w:pPr>
              <w:rPr>
                <w:b/>
                <w:sz w:val="28"/>
                <w:szCs w:val="28"/>
              </w:rPr>
            </w:pPr>
            <w:r w:rsidRPr="009A73AA">
              <w:rPr>
                <w:b/>
                <w:sz w:val="28"/>
                <w:szCs w:val="28"/>
              </w:rPr>
              <w:t>Дмитрий Донской - 1359 -</w:t>
            </w:r>
            <w:r w:rsidR="008C2ED8" w:rsidRPr="009A73AA">
              <w:rPr>
                <w:b/>
                <w:sz w:val="28"/>
                <w:szCs w:val="28"/>
              </w:rPr>
              <w:t>1389</w:t>
            </w:r>
          </w:p>
          <w:p w:rsidR="008C2ED8" w:rsidRPr="009A73AA" w:rsidRDefault="008C2ED8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 xml:space="preserve">Василий </w:t>
            </w:r>
            <w:r w:rsidRPr="009A73AA">
              <w:rPr>
                <w:sz w:val="28"/>
                <w:szCs w:val="28"/>
                <w:lang w:val="en-US"/>
              </w:rPr>
              <w:t xml:space="preserve">I </w:t>
            </w:r>
            <w:r w:rsidRPr="009A73AA">
              <w:rPr>
                <w:sz w:val="28"/>
                <w:szCs w:val="28"/>
              </w:rPr>
              <w:t xml:space="preserve">                   1389-1425</w:t>
            </w:r>
          </w:p>
          <w:p w:rsidR="006809D1" w:rsidRPr="009A73AA" w:rsidRDefault="006809D1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 xml:space="preserve">    </w:t>
            </w:r>
          </w:p>
        </w:tc>
      </w:tr>
      <w:tr w:rsidR="00334FE9" w:rsidTr="00F3168A">
        <w:tc>
          <w:tcPr>
            <w:tcW w:w="7393" w:type="dxa"/>
          </w:tcPr>
          <w:p w:rsidR="00334FE9" w:rsidRPr="00F02AD0" w:rsidRDefault="00334FE9">
            <w:pPr>
              <w:rPr>
                <w:b/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Нашествие </w:t>
            </w:r>
            <w:r w:rsidRPr="00F02AD0">
              <w:rPr>
                <w:b/>
                <w:sz w:val="28"/>
                <w:szCs w:val="28"/>
              </w:rPr>
              <w:t>Батыя:</w:t>
            </w:r>
          </w:p>
          <w:p w:rsidR="00334FE9" w:rsidRPr="00F02AD0" w:rsidRDefault="00334FE9">
            <w:pPr>
              <w:rPr>
                <w:sz w:val="28"/>
                <w:szCs w:val="28"/>
              </w:rPr>
            </w:pPr>
            <w:r w:rsidRPr="00F02AD0">
              <w:rPr>
                <w:b/>
                <w:sz w:val="28"/>
                <w:szCs w:val="28"/>
              </w:rPr>
              <w:t>1237-1238</w:t>
            </w:r>
            <w:r w:rsidRPr="00F02AD0">
              <w:rPr>
                <w:sz w:val="28"/>
                <w:szCs w:val="28"/>
              </w:rPr>
              <w:t xml:space="preserve"> -на Северо-Восточную Русь</w:t>
            </w:r>
          </w:p>
          <w:p w:rsidR="00334FE9" w:rsidRPr="00F02AD0" w:rsidRDefault="00334FE9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1239-1240 -  на Южную Русь</w:t>
            </w:r>
          </w:p>
          <w:p w:rsidR="00334FE9" w:rsidRPr="00F02AD0" w:rsidRDefault="00334FE9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1241-1242 – на Западную Русь, Польшу, Венгрию, Чехию </w:t>
            </w:r>
          </w:p>
        </w:tc>
        <w:tc>
          <w:tcPr>
            <w:tcW w:w="7393" w:type="dxa"/>
            <w:vMerge/>
          </w:tcPr>
          <w:p w:rsidR="00334FE9" w:rsidRPr="009A73AA" w:rsidRDefault="00334FE9">
            <w:pPr>
              <w:rPr>
                <w:sz w:val="28"/>
                <w:szCs w:val="28"/>
              </w:rPr>
            </w:pPr>
          </w:p>
        </w:tc>
      </w:tr>
      <w:tr w:rsidR="00F3168A" w:rsidTr="00F3168A">
        <w:tc>
          <w:tcPr>
            <w:tcW w:w="7393" w:type="dxa"/>
          </w:tcPr>
          <w:p w:rsidR="00F3168A" w:rsidRPr="00F02AD0" w:rsidRDefault="00334FE9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Установление ига</w:t>
            </w:r>
            <w:r w:rsidR="008C2ED8" w:rsidRPr="00F02AD0">
              <w:rPr>
                <w:sz w:val="28"/>
                <w:szCs w:val="28"/>
              </w:rPr>
              <w:t>:</w:t>
            </w:r>
          </w:p>
          <w:p w:rsidR="008C2ED8" w:rsidRPr="00F02AD0" w:rsidRDefault="00B93CD6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-вассальная зависимость русских земель от Золотой Орды</w:t>
            </w:r>
          </w:p>
          <w:p w:rsidR="00B93CD6" w:rsidRPr="00F02AD0" w:rsidRDefault="00B93CD6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-ярлык на княжение</w:t>
            </w:r>
          </w:p>
          <w:p w:rsidR="00B93CD6" w:rsidRPr="00F02AD0" w:rsidRDefault="00B93CD6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-баскаки (численники)</w:t>
            </w:r>
          </w:p>
          <w:p w:rsidR="00B93CD6" w:rsidRPr="00F02AD0" w:rsidRDefault="00B93CD6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-дань (выход)</w:t>
            </w:r>
          </w:p>
        </w:tc>
        <w:tc>
          <w:tcPr>
            <w:tcW w:w="7393" w:type="dxa"/>
          </w:tcPr>
          <w:p w:rsidR="00F3168A" w:rsidRPr="009A73AA" w:rsidRDefault="008C2ED8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>Возвышение Москвы</w:t>
            </w:r>
          </w:p>
          <w:p w:rsidR="008C2ED8" w:rsidRPr="009A73AA" w:rsidRDefault="008C2ED8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>Объединение русских земель</w:t>
            </w:r>
          </w:p>
        </w:tc>
      </w:tr>
      <w:tr w:rsidR="00F3168A" w:rsidTr="00F3168A">
        <w:tc>
          <w:tcPr>
            <w:tcW w:w="7393" w:type="dxa"/>
          </w:tcPr>
          <w:p w:rsidR="00F3168A" w:rsidRPr="00F02AD0" w:rsidRDefault="00334FE9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Победа русских войск: </w:t>
            </w:r>
            <w:r w:rsidRPr="00F02AD0">
              <w:rPr>
                <w:b/>
                <w:sz w:val="28"/>
                <w:szCs w:val="28"/>
              </w:rPr>
              <w:t>( Александр Невский</w:t>
            </w:r>
            <w:r w:rsidRPr="00F02AD0">
              <w:rPr>
                <w:sz w:val="28"/>
                <w:szCs w:val="28"/>
              </w:rPr>
              <w:t>)</w:t>
            </w:r>
          </w:p>
          <w:p w:rsidR="00334FE9" w:rsidRPr="00F02AD0" w:rsidRDefault="00334FE9">
            <w:pPr>
              <w:rPr>
                <w:sz w:val="28"/>
                <w:szCs w:val="28"/>
              </w:rPr>
            </w:pPr>
            <w:r w:rsidRPr="00F02AD0">
              <w:rPr>
                <w:b/>
                <w:sz w:val="28"/>
                <w:szCs w:val="28"/>
              </w:rPr>
              <w:t xml:space="preserve">1240 –Невская битва </w:t>
            </w:r>
            <w:r w:rsidRPr="00F02AD0">
              <w:rPr>
                <w:sz w:val="28"/>
                <w:szCs w:val="28"/>
              </w:rPr>
              <w:t>(со шведами)</w:t>
            </w:r>
          </w:p>
          <w:p w:rsidR="00334FE9" w:rsidRPr="00F02AD0" w:rsidRDefault="00334FE9">
            <w:pPr>
              <w:rPr>
                <w:sz w:val="28"/>
                <w:szCs w:val="28"/>
              </w:rPr>
            </w:pPr>
            <w:r w:rsidRPr="00F02AD0">
              <w:rPr>
                <w:b/>
                <w:sz w:val="28"/>
                <w:szCs w:val="28"/>
              </w:rPr>
              <w:t>1242 – Ледовое побоище</w:t>
            </w:r>
            <w:r w:rsidRPr="00F02AD0">
              <w:rPr>
                <w:sz w:val="28"/>
                <w:szCs w:val="28"/>
              </w:rPr>
              <w:t>, битва на Чудском озере (с немецкими рыцарями)</w:t>
            </w:r>
          </w:p>
        </w:tc>
        <w:tc>
          <w:tcPr>
            <w:tcW w:w="7393" w:type="dxa"/>
          </w:tcPr>
          <w:p w:rsidR="00F3168A" w:rsidRPr="009A73AA" w:rsidRDefault="008C2ED8">
            <w:pPr>
              <w:rPr>
                <w:sz w:val="28"/>
                <w:szCs w:val="28"/>
              </w:rPr>
            </w:pPr>
            <w:r w:rsidRPr="009A73AA">
              <w:rPr>
                <w:b/>
                <w:sz w:val="28"/>
                <w:szCs w:val="28"/>
              </w:rPr>
              <w:t xml:space="preserve">1380 </w:t>
            </w:r>
            <w:r w:rsidRPr="009A73AA">
              <w:rPr>
                <w:sz w:val="28"/>
                <w:szCs w:val="28"/>
              </w:rPr>
              <w:t>– Куликовская битва</w:t>
            </w:r>
          </w:p>
          <w:p w:rsidR="008C2ED8" w:rsidRPr="009A73AA" w:rsidRDefault="008C2ED8">
            <w:pPr>
              <w:rPr>
                <w:b/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 xml:space="preserve">1382 – поход  хана </w:t>
            </w:r>
            <w:proofErr w:type="spellStart"/>
            <w:r w:rsidRPr="009A73AA">
              <w:rPr>
                <w:sz w:val="28"/>
                <w:szCs w:val="28"/>
              </w:rPr>
              <w:t>Тохтамыша</w:t>
            </w:r>
            <w:proofErr w:type="spellEnd"/>
            <w:r w:rsidRPr="009A73AA">
              <w:rPr>
                <w:sz w:val="28"/>
                <w:szCs w:val="28"/>
              </w:rPr>
              <w:t xml:space="preserve"> на Москву</w:t>
            </w:r>
          </w:p>
        </w:tc>
      </w:tr>
      <w:tr w:rsidR="00F3168A" w:rsidTr="00F3168A">
        <w:tc>
          <w:tcPr>
            <w:tcW w:w="7393" w:type="dxa"/>
          </w:tcPr>
          <w:p w:rsidR="00F3168A" w:rsidRPr="00F02AD0" w:rsidRDefault="009A73AA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Упадок хозяйства и культуры</w:t>
            </w:r>
          </w:p>
        </w:tc>
        <w:tc>
          <w:tcPr>
            <w:tcW w:w="7393" w:type="dxa"/>
          </w:tcPr>
          <w:p w:rsidR="00F3168A" w:rsidRPr="009A73AA" w:rsidRDefault="009A73AA" w:rsidP="001E7606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>Начало подъема хозяйства и культуры:</w:t>
            </w:r>
          </w:p>
          <w:p w:rsidR="009A73AA" w:rsidRPr="009A73AA" w:rsidRDefault="009A73AA" w:rsidP="001E7606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>-Кремль белокаменный -1367г.</w:t>
            </w:r>
          </w:p>
          <w:p w:rsidR="009A73AA" w:rsidRPr="009A73AA" w:rsidRDefault="009A73AA" w:rsidP="001E7606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>-«Сказание о Мамаевом побоище»</w:t>
            </w:r>
          </w:p>
          <w:p w:rsidR="009A73AA" w:rsidRPr="009A73AA" w:rsidRDefault="009A73AA" w:rsidP="001E7606">
            <w:pPr>
              <w:rPr>
                <w:sz w:val="28"/>
                <w:szCs w:val="28"/>
              </w:rPr>
            </w:pPr>
            <w:r w:rsidRPr="009A73AA">
              <w:rPr>
                <w:sz w:val="28"/>
                <w:szCs w:val="28"/>
              </w:rPr>
              <w:t>-«</w:t>
            </w:r>
            <w:proofErr w:type="spellStart"/>
            <w:r w:rsidRPr="009A73AA">
              <w:rPr>
                <w:sz w:val="28"/>
                <w:szCs w:val="28"/>
              </w:rPr>
              <w:t>Задонщина</w:t>
            </w:r>
            <w:proofErr w:type="spellEnd"/>
            <w:r w:rsidRPr="009A73AA">
              <w:rPr>
                <w:sz w:val="28"/>
                <w:szCs w:val="28"/>
              </w:rPr>
              <w:t>»</w:t>
            </w:r>
          </w:p>
          <w:p w:rsidR="009A73AA" w:rsidRDefault="009A73AA" w:rsidP="001E7606">
            <w:pPr>
              <w:rPr>
                <w:sz w:val="28"/>
                <w:szCs w:val="28"/>
                <w:lang w:val="en-US"/>
              </w:rPr>
            </w:pPr>
            <w:r w:rsidRPr="009A73AA">
              <w:rPr>
                <w:sz w:val="28"/>
                <w:szCs w:val="28"/>
              </w:rPr>
              <w:t>Сергий Радонежский</w:t>
            </w:r>
          </w:p>
          <w:p w:rsidR="00F02AD0" w:rsidRDefault="00F02AD0" w:rsidP="00F02AD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02AD0" w:rsidRPr="00F02AD0" w:rsidRDefault="00F02AD0" w:rsidP="00F02AD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3168A" w:rsidRDefault="00F3168A">
      <w:pPr>
        <w:rPr>
          <w:sz w:val="24"/>
          <w:szCs w:val="24"/>
          <w:lang w:val="en-US"/>
        </w:rPr>
      </w:pPr>
    </w:p>
    <w:p w:rsidR="004B7D29" w:rsidRDefault="004B7D29">
      <w:pPr>
        <w:rPr>
          <w:sz w:val="24"/>
          <w:szCs w:val="24"/>
          <w:lang w:val="en-US"/>
        </w:rPr>
      </w:pPr>
    </w:p>
    <w:p w:rsidR="004B7D29" w:rsidRDefault="004B7D29">
      <w:pPr>
        <w:rPr>
          <w:sz w:val="24"/>
          <w:szCs w:val="24"/>
          <w:lang w:val="en-US"/>
        </w:rPr>
      </w:pPr>
    </w:p>
    <w:p w:rsidR="004B7D29" w:rsidRDefault="004B7D29">
      <w:pPr>
        <w:rPr>
          <w:sz w:val="36"/>
          <w:szCs w:val="36"/>
        </w:rPr>
      </w:pPr>
      <w:r>
        <w:rPr>
          <w:sz w:val="36"/>
          <w:szCs w:val="36"/>
        </w:rPr>
        <w:t>ОПОРНЫЕ ТАБЛИЦЫ №</w:t>
      </w:r>
      <w:r w:rsidRPr="004B7D29">
        <w:rPr>
          <w:sz w:val="36"/>
          <w:szCs w:val="36"/>
        </w:rPr>
        <w:t xml:space="preserve">4  </w:t>
      </w:r>
      <w:r>
        <w:rPr>
          <w:sz w:val="36"/>
          <w:szCs w:val="36"/>
        </w:rPr>
        <w:t xml:space="preserve">Московское княжество в  </w:t>
      </w:r>
      <w:r>
        <w:rPr>
          <w:sz w:val="36"/>
          <w:szCs w:val="36"/>
          <w:lang w:val="en-US"/>
        </w:rPr>
        <w:t>XV</w:t>
      </w:r>
      <w:r w:rsidRPr="004B7D29">
        <w:rPr>
          <w:sz w:val="36"/>
          <w:szCs w:val="36"/>
        </w:rPr>
        <w:t xml:space="preserve">- </w:t>
      </w:r>
      <w:r>
        <w:rPr>
          <w:sz w:val="36"/>
          <w:szCs w:val="36"/>
        </w:rPr>
        <w:t>нач.</w:t>
      </w:r>
      <w:r>
        <w:rPr>
          <w:sz w:val="36"/>
          <w:szCs w:val="36"/>
          <w:lang w:val="en-US"/>
        </w:rPr>
        <w:t>XVI</w:t>
      </w:r>
      <w:proofErr w:type="gramStart"/>
      <w:r>
        <w:rPr>
          <w:sz w:val="36"/>
          <w:szCs w:val="36"/>
        </w:rPr>
        <w:t>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39"/>
        <w:gridCol w:w="4929"/>
      </w:tblGrid>
      <w:tr w:rsidR="004B7D29" w:rsidTr="004B7D29">
        <w:tc>
          <w:tcPr>
            <w:tcW w:w="2518" w:type="dxa"/>
          </w:tcPr>
          <w:p w:rsidR="004B7D29" w:rsidRPr="004C0185" w:rsidRDefault="004C0185">
            <w:pPr>
              <w:rPr>
                <w:sz w:val="28"/>
                <w:szCs w:val="28"/>
              </w:rPr>
            </w:pPr>
            <w:r w:rsidRPr="004C0185">
              <w:rPr>
                <w:sz w:val="28"/>
                <w:szCs w:val="28"/>
              </w:rPr>
              <w:t>Василий Темный</w:t>
            </w:r>
          </w:p>
          <w:p w:rsidR="004C0185" w:rsidRPr="004C0185" w:rsidRDefault="004C0185">
            <w:pPr>
              <w:rPr>
                <w:sz w:val="28"/>
                <w:szCs w:val="28"/>
              </w:rPr>
            </w:pPr>
            <w:r w:rsidRPr="004C0185">
              <w:rPr>
                <w:sz w:val="28"/>
                <w:szCs w:val="28"/>
              </w:rPr>
              <w:t>1425-1462</w:t>
            </w:r>
          </w:p>
        </w:tc>
        <w:tc>
          <w:tcPr>
            <w:tcW w:w="7339" w:type="dxa"/>
          </w:tcPr>
          <w:p w:rsidR="00CA1406" w:rsidRDefault="004C0185" w:rsidP="00D93F3C">
            <w:pPr>
              <w:jc w:val="center"/>
              <w:rPr>
                <w:sz w:val="28"/>
                <w:szCs w:val="28"/>
              </w:rPr>
            </w:pPr>
            <w:r w:rsidRPr="00D93F3C">
              <w:rPr>
                <w:sz w:val="28"/>
                <w:szCs w:val="28"/>
              </w:rPr>
              <w:t xml:space="preserve">Иван </w:t>
            </w:r>
            <w:r w:rsidRPr="00D93F3C">
              <w:rPr>
                <w:sz w:val="28"/>
                <w:szCs w:val="28"/>
                <w:lang w:val="en-US"/>
              </w:rPr>
              <w:t>III</w:t>
            </w:r>
            <w:r w:rsidRPr="00D93F3C">
              <w:rPr>
                <w:sz w:val="28"/>
                <w:szCs w:val="28"/>
              </w:rPr>
              <w:t xml:space="preserve"> </w:t>
            </w:r>
          </w:p>
          <w:p w:rsidR="004B7D29" w:rsidRPr="00D93F3C" w:rsidRDefault="004C0185" w:rsidP="00D93F3C">
            <w:pPr>
              <w:jc w:val="center"/>
              <w:rPr>
                <w:sz w:val="28"/>
                <w:szCs w:val="28"/>
              </w:rPr>
            </w:pPr>
            <w:r w:rsidRPr="00D93F3C">
              <w:rPr>
                <w:sz w:val="28"/>
                <w:szCs w:val="28"/>
              </w:rPr>
              <w:t xml:space="preserve"> 1462-1505</w:t>
            </w:r>
          </w:p>
        </w:tc>
        <w:tc>
          <w:tcPr>
            <w:tcW w:w="4929" w:type="dxa"/>
          </w:tcPr>
          <w:p w:rsidR="00CA1406" w:rsidRDefault="004C0185" w:rsidP="00CA1406">
            <w:pPr>
              <w:jc w:val="center"/>
              <w:rPr>
                <w:sz w:val="28"/>
                <w:szCs w:val="28"/>
              </w:rPr>
            </w:pPr>
            <w:r w:rsidRPr="00D93F3C">
              <w:rPr>
                <w:sz w:val="28"/>
                <w:szCs w:val="28"/>
              </w:rPr>
              <w:t xml:space="preserve">Василий </w:t>
            </w:r>
            <w:r w:rsidR="00CA1406">
              <w:rPr>
                <w:sz w:val="28"/>
                <w:szCs w:val="28"/>
                <w:lang w:val="en-US"/>
              </w:rPr>
              <w:t>III</w:t>
            </w:r>
            <w:r w:rsidR="00CA1406">
              <w:rPr>
                <w:sz w:val="28"/>
                <w:szCs w:val="28"/>
              </w:rPr>
              <w:t xml:space="preserve"> </w:t>
            </w:r>
          </w:p>
          <w:p w:rsidR="00CA1406" w:rsidRPr="00CA1406" w:rsidRDefault="00CA1406" w:rsidP="00CA1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1505 - 1533</w:t>
            </w:r>
          </w:p>
        </w:tc>
      </w:tr>
      <w:tr w:rsidR="00FA714C" w:rsidRPr="00F66DC2" w:rsidTr="005A7FDD">
        <w:trPr>
          <w:trHeight w:val="1722"/>
        </w:trPr>
        <w:tc>
          <w:tcPr>
            <w:tcW w:w="2518" w:type="dxa"/>
            <w:vMerge w:val="restart"/>
          </w:tcPr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Феодальная война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(1425-1453) между сыновьями и внуками Дмитрия Донского: Юрий, Василий  </w:t>
            </w:r>
            <w:r w:rsidRPr="00F02AD0">
              <w:rPr>
                <w:sz w:val="28"/>
                <w:szCs w:val="28"/>
                <w:lang w:val="en-US"/>
              </w:rPr>
              <w:t>II</w:t>
            </w:r>
            <w:r w:rsidRPr="00F02AD0">
              <w:rPr>
                <w:sz w:val="28"/>
                <w:szCs w:val="28"/>
              </w:rPr>
              <w:t xml:space="preserve"> Темный, Василий Косой, Дмитрий </w:t>
            </w:r>
            <w:proofErr w:type="spellStart"/>
            <w:r w:rsidRPr="00F02AD0">
              <w:rPr>
                <w:sz w:val="28"/>
                <w:szCs w:val="28"/>
              </w:rPr>
              <w:t>Шемяка</w:t>
            </w:r>
            <w:proofErr w:type="spellEnd"/>
            <w:r w:rsidRPr="00F02AD0">
              <w:rPr>
                <w:sz w:val="28"/>
                <w:szCs w:val="28"/>
              </w:rPr>
              <w:t>. Победа  Василия</w:t>
            </w:r>
            <w:r w:rsidRPr="00F02AD0">
              <w:rPr>
                <w:sz w:val="28"/>
                <w:szCs w:val="28"/>
                <w:lang w:val="en-US"/>
              </w:rPr>
              <w:t xml:space="preserve"> II</w:t>
            </w:r>
            <w:r w:rsidRPr="00F02AD0">
              <w:rPr>
                <w:sz w:val="28"/>
                <w:szCs w:val="28"/>
              </w:rPr>
              <w:t xml:space="preserve"> Темного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vMerge w:val="restart"/>
          </w:tcPr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Присоединил к Москве: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1454     -Можайск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1456     -Серпухов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1462     -Суздаль и Нижний Новгород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1463     -Ярославль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1474     -Ростов Великий</w:t>
            </w:r>
          </w:p>
          <w:p w:rsidR="00FA714C" w:rsidRPr="00F02AD0" w:rsidRDefault="00FA714C">
            <w:pPr>
              <w:rPr>
                <w:b/>
                <w:sz w:val="28"/>
                <w:szCs w:val="28"/>
              </w:rPr>
            </w:pPr>
            <w:r w:rsidRPr="00F02AD0">
              <w:rPr>
                <w:b/>
                <w:sz w:val="28"/>
                <w:szCs w:val="28"/>
              </w:rPr>
              <w:t>1478     -</w:t>
            </w:r>
            <w:r w:rsidRPr="00F02AD0">
              <w:rPr>
                <w:sz w:val="28"/>
                <w:szCs w:val="28"/>
              </w:rPr>
              <w:t>Новгород Великий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1486    -Тверь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1489    - Вятская земля</w:t>
            </w:r>
          </w:p>
          <w:p w:rsidR="00FA714C" w:rsidRPr="00F02AD0" w:rsidRDefault="00FA714C" w:rsidP="004B4067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1503    -Вязьма, Чернигов, Новгород Северский </w:t>
            </w:r>
          </w:p>
        </w:tc>
        <w:tc>
          <w:tcPr>
            <w:tcW w:w="4929" w:type="dxa"/>
          </w:tcPr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>Присоединил к Москве:</w:t>
            </w:r>
          </w:p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>1510   -Псков</w:t>
            </w:r>
          </w:p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>1514  -Смоленск</w:t>
            </w:r>
          </w:p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>1521  -Рязань</w:t>
            </w:r>
          </w:p>
          <w:p w:rsidR="00FA714C" w:rsidRPr="009A299D" w:rsidRDefault="00FA714C">
            <w:pPr>
              <w:rPr>
                <w:sz w:val="28"/>
                <w:szCs w:val="28"/>
              </w:rPr>
            </w:pPr>
          </w:p>
          <w:p w:rsidR="00FA714C" w:rsidRPr="009A299D" w:rsidRDefault="00FA714C">
            <w:pPr>
              <w:rPr>
                <w:sz w:val="28"/>
                <w:szCs w:val="28"/>
              </w:rPr>
            </w:pPr>
          </w:p>
        </w:tc>
      </w:tr>
      <w:tr w:rsidR="00FA714C" w:rsidRPr="00F66DC2" w:rsidTr="00880AD9">
        <w:trPr>
          <w:trHeight w:val="704"/>
        </w:trPr>
        <w:tc>
          <w:tcPr>
            <w:tcW w:w="2518" w:type="dxa"/>
            <w:vMerge/>
          </w:tcPr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vMerge/>
          </w:tcPr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FA714C" w:rsidRPr="009A299D" w:rsidRDefault="00FA714C" w:rsidP="005A7FDD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>Завершение объединения Русского государства</w:t>
            </w:r>
          </w:p>
        </w:tc>
      </w:tr>
      <w:tr w:rsidR="00FA714C" w:rsidRPr="00F66DC2" w:rsidTr="004B4067">
        <w:trPr>
          <w:trHeight w:val="657"/>
        </w:trPr>
        <w:tc>
          <w:tcPr>
            <w:tcW w:w="2518" w:type="dxa"/>
            <w:vMerge/>
          </w:tcPr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vMerge/>
          </w:tcPr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vMerge w:val="restart"/>
          </w:tcPr>
          <w:p w:rsidR="00FA714C" w:rsidRPr="009A299D" w:rsidRDefault="00FA714C">
            <w:pPr>
              <w:rPr>
                <w:sz w:val="28"/>
                <w:szCs w:val="28"/>
              </w:rPr>
            </w:pPr>
          </w:p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>Строительство нового Кремля в Москве</w:t>
            </w:r>
          </w:p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 xml:space="preserve">       в Туле, Серпухове и др.</w:t>
            </w:r>
          </w:p>
          <w:p w:rsidR="00FA714C" w:rsidRPr="009A299D" w:rsidRDefault="00FA714C">
            <w:pPr>
              <w:rPr>
                <w:sz w:val="28"/>
                <w:szCs w:val="28"/>
              </w:rPr>
            </w:pPr>
          </w:p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>Построены соборы:</w:t>
            </w:r>
          </w:p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 xml:space="preserve"> -Успенский</w:t>
            </w:r>
            <w:r w:rsidR="00D30C5C">
              <w:rPr>
                <w:sz w:val="28"/>
                <w:szCs w:val="28"/>
              </w:rPr>
              <w:t xml:space="preserve"> (1479)(Аристотель </w:t>
            </w:r>
            <w:proofErr w:type="spellStart"/>
            <w:r w:rsidR="00D30C5C">
              <w:rPr>
                <w:sz w:val="28"/>
                <w:szCs w:val="28"/>
              </w:rPr>
              <w:t>Фиораванти</w:t>
            </w:r>
            <w:proofErr w:type="spellEnd"/>
            <w:r w:rsidR="00D30C5C">
              <w:rPr>
                <w:sz w:val="28"/>
                <w:szCs w:val="28"/>
              </w:rPr>
              <w:t>)</w:t>
            </w:r>
          </w:p>
          <w:p w:rsidR="00FA714C" w:rsidRPr="009A299D" w:rsidRDefault="00FA714C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 xml:space="preserve"> -Благовещенский</w:t>
            </w:r>
          </w:p>
          <w:p w:rsidR="00FA714C" w:rsidRPr="00D30C5C" w:rsidRDefault="00FA714C" w:rsidP="00825BF6">
            <w:pPr>
              <w:rPr>
                <w:sz w:val="28"/>
                <w:szCs w:val="28"/>
              </w:rPr>
            </w:pPr>
            <w:r w:rsidRPr="009A299D">
              <w:rPr>
                <w:sz w:val="28"/>
                <w:szCs w:val="28"/>
              </w:rPr>
              <w:t xml:space="preserve"> -Архангельский</w:t>
            </w:r>
            <w:r w:rsidR="00D30C5C">
              <w:rPr>
                <w:sz w:val="28"/>
                <w:szCs w:val="28"/>
              </w:rPr>
              <w:t>.</w:t>
            </w:r>
          </w:p>
          <w:p w:rsidR="00D30C5C" w:rsidRDefault="00D30C5C" w:rsidP="00825BF6">
            <w:pPr>
              <w:rPr>
                <w:sz w:val="28"/>
                <w:szCs w:val="28"/>
              </w:rPr>
            </w:pPr>
            <w:r w:rsidRPr="00D30C5C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Грановитая</w:t>
            </w:r>
            <w:proofErr w:type="spellEnd"/>
            <w:r>
              <w:rPr>
                <w:sz w:val="28"/>
                <w:szCs w:val="28"/>
              </w:rPr>
              <w:t xml:space="preserve"> палата,(1491)</w:t>
            </w:r>
          </w:p>
          <w:p w:rsidR="00D30C5C" w:rsidRPr="00D30C5C" w:rsidRDefault="00D30C5C" w:rsidP="00825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-церковь Вознесения в селе Коломенском (1532)</w:t>
            </w:r>
          </w:p>
        </w:tc>
      </w:tr>
      <w:tr w:rsidR="00FA714C" w:rsidRPr="00F66DC2" w:rsidTr="00FA714C">
        <w:trPr>
          <w:trHeight w:val="741"/>
        </w:trPr>
        <w:tc>
          <w:tcPr>
            <w:tcW w:w="2518" w:type="dxa"/>
            <w:vMerge/>
          </w:tcPr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A714C" w:rsidRPr="00F02AD0" w:rsidRDefault="00FA714C" w:rsidP="00FA714C">
            <w:pPr>
              <w:rPr>
                <w:sz w:val="28"/>
                <w:szCs w:val="28"/>
              </w:rPr>
            </w:pPr>
            <w:r w:rsidRPr="00F02AD0">
              <w:rPr>
                <w:b/>
                <w:sz w:val="28"/>
                <w:szCs w:val="28"/>
              </w:rPr>
              <w:t xml:space="preserve">1480 </w:t>
            </w:r>
            <w:r w:rsidRPr="00F02AD0">
              <w:rPr>
                <w:sz w:val="28"/>
                <w:szCs w:val="28"/>
              </w:rPr>
              <w:t>–</w:t>
            </w:r>
            <w:r w:rsidRPr="00F02AD0">
              <w:rPr>
                <w:b/>
                <w:sz w:val="28"/>
                <w:szCs w:val="28"/>
              </w:rPr>
              <w:t>Стояние на реке Угре. Свержение ига монголо-татар.</w:t>
            </w:r>
          </w:p>
        </w:tc>
        <w:tc>
          <w:tcPr>
            <w:tcW w:w="4929" w:type="dxa"/>
            <w:vMerge/>
          </w:tcPr>
          <w:p w:rsidR="00FA714C" w:rsidRPr="00880AD9" w:rsidRDefault="00FA714C" w:rsidP="00825BF6">
            <w:pPr>
              <w:rPr>
                <w:sz w:val="28"/>
                <w:szCs w:val="28"/>
              </w:rPr>
            </w:pPr>
          </w:p>
        </w:tc>
      </w:tr>
      <w:tr w:rsidR="00FA714C" w:rsidRPr="00F66DC2" w:rsidTr="00F02AD0">
        <w:trPr>
          <w:trHeight w:val="959"/>
        </w:trPr>
        <w:tc>
          <w:tcPr>
            <w:tcW w:w="2518" w:type="dxa"/>
            <w:vMerge/>
          </w:tcPr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A714C" w:rsidRPr="00F02AD0" w:rsidRDefault="00FA714C" w:rsidP="00825BF6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1497  -«Судебник  Ивана </w:t>
            </w:r>
            <w:r w:rsidRPr="00F02AD0">
              <w:rPr>
                <w:sz w:val="28"/>
                <w:szCs w:val="28"/>
                <w:lang w:val="en-US"/>
              </w:rPr>
              <w:t>III</w:t>
            </w:r>
            <w:r w:rsidRPr="00F02AD0">
              <w:rPr>
                <w:sz w:val="28"/>
                <w:szCs w:val="28"/>
              </w:rPr>
              <w:t xml:space="preserve">»  </w:t>
            </w:r>
            <w:proofErr w:type="gramStart"/>
            <w:r w:rsidRPr="00F02AD0">
              <w:rPr>
                <w:sz w:val="28"/>
                <w:szCs w:val="28"/>
              </w:rPr>
              <w:t xml:space="preserve">( </w:t>
            </w:r>
            <w:proofErr w:type="gramEnd"/>
            <w:r w:rsidRPr="00F02AD0">
              <w:rPr>
                <w:sz w:val="28"/>
                <w:szCs w:val="28"/>
              </w:rPr>
              <w:t>«Юрьев день»)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Сложилась система кормлений. Местничество.</w:t>
            </w:r>
          </w:p>
          <w:p w:rsidR="00FA714C" w:rsidRPr="00F02AD0" w:rsidRDefault="00FA714C" w:rsidP="00825BF6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Приказы (Дворец, казна)</w:t>
            </w:r>
            <w:r w:rsidR="00F02AD0" w:rsidRPr="00F02AD0">
              <w:rPr>
                <w:sz w:val="28"/>
                <w:szCs w:val="28"/>
              </w:rPr>
              <w:t xml:space="preserve">. </w:t>
            </w:r>
            <w:r w:rsidRPr="00F02AD0">
              <w:rPr>
                <w:sz w:val="28"/>
                <w:szCs w:val="28"/>
              </w:rPr>
              <w:t>Боярская дума</w:t>
            </w:r>
            <w:r w:rsidR="00F02AD0" w:rsidRPr="00F02AD0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  <w:vMerge/>
          </w:tcPr>
          <w:p w:rsidR="00FA714C" w:rsidRPr="00880AD9" w:rsidRDefault="00FA714C" w:rsidP="00825BF6">
            <w:pPr>
              <w:rPr>
                <w:sz w:val="28"/>
                <w:szCs w:val="28"/>
              </w:rPr>
            </w:pPr>
          </w:p>
        </w:tc>
      </w:tr>
      <w:tr w:rsidR="00FA714C" w:rsidRPr="00F66DC2" w:rsidTr="00FA714C">
        <w:trPr>
          <w:trHeight w:val="1244"/>
        </w:trPr>
        <w:tc>
          <w:tcPr>
            <w:tcW w:w="2518" w:type="dxa"/>
            <w:vMerge/>
          </w:tcPr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</w:tcPr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Формы феодального землевладения: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      -вотчина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      -поместье</w:t>
            </w:r>
          </w:p>
          <w:p w:rsidR="00FA714C" w:rsidRPr="00F02AD0" w:rsidRDefault="00FA714C" w:rsidP="002B2423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      -монастырское</w:t>
            </w:r>
          </w:p>
        </w:tc>
        <w:tc>
          <w:tcPr>
            <w:tcW w:w="4929" w:type="dxa"/>
            <w:vMerge/>
          </w:tcPr>
          <w:p w:rsidR="00FA714C" w:rsidRPr="00880AD9" w:rsidRDefault="00FA714C" w:rsidP="00825BF6">
            <w:pPr>
              <w:rPr>
                <w:sz w:val="28"/>
                <w:szCs w:val="28"/>
              </w:rPr>
            </w:pPr>
          </w:p>
        </w:tc>
      </w:tr>
      <w:tr w:rsidR="00FA714C" w:rsidRPr="00F66DC2" w:rsidTr="00F02AD0">
        <w:trPr>
          <w:trHeight w:val="73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FA714C" w:rsidRPr="00F02AD0" w:rsidRDefault="00FA714C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>Ереси: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      -«</w:t>
            </w:r>
            <w:proofErr w:type="spellStart"/>
            <w:r w:rsidRPr="00F02AD0">
              <w:rPr>
                <w:sz w:val="28"/>
                <w:szCs w:val="28"/>
              </w:rPr>
              <w:t>нестяжатели</w:t>
            </w:r>
            <w:proofErr w:type="spellEnd"/>
            <w:r w:rsidRPr="00F02AD0">
              <w:rPr>
                <w:sz w:val="28"/>
                <w:szCs w:val="28"/>
              </w:rPr>
              <w:t xml:space="preserve">» (Нил </w:t>
            </w:r>
            <w:proofErr w:type="spellStart"/>
            <w:r w:rsidRPr="00F02AD0">
              <w:rPr>
                <w:sz w:val="28"/>
                <w:szCs w:val="28"/>
              </w:rPr>
              <w:t>Сорский</w:t>
            </w:r>
            <w:proofErr w:type="spellEnd"/>
            <w:r w:rsidRPr="00F02AD0">
              <w:rPr>
                <w:sz w:val="28"/>
                <w:szCs w:val="28"/>
              </w:rPr>
              <w:t>)</w:t>
            </w:r>
          </w:p>
          <w:p w:rsidR="00F02AD0" w:rsidRPr="001E7606" w:rsidRDefault="00FA714C">
            <w:pPr>
              <w:rPr>
                <w:sz w:val="28"/>
                <w:szCs w:val="28"/>
              </w:rPr>
            </w:pPr>
            <w:r w:rsidRPr="00F02AD0">
              <w:rPr>
                <w:sz w:val="28"/>
                <w:szCs w:val="28"/>
              </w:rPr>
              <w:t xml:space="preserve">      -«иосифляне» (Иосиф Волоцкий)</w:t>
            </w:r>
          </w:p>
          <w:p w:rsidR="00FA714C" w:rsidRPr="00F02AD0" w:rsidRDefault="00FA714C">
            <w:pPr>
              <w:rPr>
                <w:sz w:val="28"/>
                <w:szCs w:val="28"/>
              </w:rPr>
            </w:pPr>
          </w:p>
          <w:p w:rsidR="00FA714C" w:rsidRPr="00F02AD0" w:rsidRDefault="00FA714C">
            <w:pPr>
              <w:rPr>
                <w:sz w:val="28"/>
                <w:szCs w:val="28"/>
              </w:rPr>
            </w:pPr>
          </w:p>
          <w:p w:rsidR="00FA714C" w:rsidRPr="00F02AD0" w:rsidRDefault="00FA714C" w:rsidP="00880AD9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vMerge/>
            <w:tcBorders>
              <w:bottom w:val="single" w:sz="4" w:space="0" w:color="auto"/>
            </w:tcBorders>
          </w:tcPr>
          <w:p w:rsidR="00FA714C" w:rsidRPr="00F66DC2" w:rsidRDefault="00FA714C" w:rsidP="00825BF6">
            <w:pPr>
              <w:rPr>
                <w:sz w:val="24"/>
                <w:szCs w:val="24"/>
              </w:rPr>
            </w:pPr>
          </w:p>
        </w:tc>
      </w:tr>
    </w:tbl>
    <w:p w:rsidR="004B7D29" w:rsidRDefault="001E7606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ОПОРНЫЕ ТАБЛИЦЫ №</w:t>
      </w:r>
      <w:r w:rsidRPr="001E7606">
        <w:rPr>
          <w:sz w:val="36"/>
          <w:szCs w:val="36"/>
        </w:rPr>
        <w:t>5.   Московское</w:t>
      </w:r>
      <w:r>
        <w:rPr>
          <w:sz w:val="36"/>
          <w:szCs w:val="36"/>
        </w:rPr>
        <w:t xml:space="preserve"> царство (с 1547 г.) Русское государство.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5"/>
        <w:gridCol w:w="4963"/>
        <w:gridCol w:w="4048"/>
      </w:tblGrid>
      <w:tr w:rsidR="008263E0" w:rsidTr="004C2968">
        <w:tc>
          <w:tcPr>
            <w:tcW w:w="10738" w:type="dxa"/>
            <w:gridSpan w:val="2"/>
          </w:tcPr>
          <w:p w:rsidR="008263E0" w:rsidRPr="008263E0" w:rsidRDefault="008263E0" w:rsidP="0028252E">
            <w:pPr>
              <w:jc w:val="center"/>
              <w:rPr>
                <w:sz w:val="28"/>
                <w:szCs w:val="28"/>
              </w:rPr>
            </w:pPr>
            <w:r w:rsidRPr="008263E0">
              <w:rPr>
                <w:sz w:val="28"/>
                <w:szCs w:val="28"/>
              </w:rPr>
              <w:t xml:space="preserve">Иван </w:t>
            </w:r>
            <w:r w:rsidRPr="008263E0">
              <w:rPr>
                <w:sz w:val="28"/>
                <w:szCs w:val="28"/>
                <w:lang w:val="en-US"/>
              </w:rPr>
              <w:t>IV</w:t>
            </w:r>
            <w:r w:rsidRPr="008263E0">
              <w:rPr>
                <w:sz w:val="28"/>
                <w:szCs w:val="28"/>
              </w:rPr>
              <w:t xml:space="preserve"> Грозный  1533-1584</w:t>
            </w:r>
          </w:p>
        </w:tc>
        <w:tc>
          <w:tcPr>
            <w:tcW w:w="4048" w:type="dxa"/>
          </w:tcPr>
          <w:p w:rsidR="008263E0" w:rsidRPr="008263E0" w:rsidRDefault="008263E0">
            <w:pPr>
              <w:rPr>
                <w:sz w:val="28"/>
                <w:szCs w:val="28"/>
              </w:rPr>
            </w:pPr>
            <w:r w:rsidRPr="008263E0">
              <w:rPr>
                <w:sz w:val="28"/>
                <w:szCs w:val="28"/>
              </w:rPr>
              <w:t>Федор</w:t>
            </w:r>
            <w:r w:rsidR="0028252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1584-</w:t>
            </w:r>
            <w:r w:rsidR="0028252E">
              <w:rPr>
                <w:sz w:val="28"/>
                <w:szCs w:val="28"/>
              </w:rPr>
              <w:t>1598</w:t>
            </w:r>
          </w:p>
        </w:tc>
      </w:tr>
      <w:tr w:rsidR="008F2292" w:rsidTr="004C2968">
        <w:trPr>
          <w:trHeight w:val="1189"/>
        </w:trPr>
        <w:tc>
          <w:tcPr>
            <w:tcW w:w="5775" w:type="dxa"/>
          </w:tcPr>
          <w:p w:rsidR="008F2292" w:rsidRDefault="008F2292">
            <w:pPr>
              <w:rPr>
                <w:sz w:val="24"/>
                <w:szCs w:val="24"/>
              </w:rPr>
            </w:pPr>
            <w:r w:rsidRPr="000161A2">
              <w:rPr>
                <w:b/>
                <w:sz w:val="24"/>
                <w:szCs w:val="24"/>
              </w:rPr>
              <w:t>1547</w:t>
            </w:r>
            <w:r>
              <w:rPr>
                <w:sz w:val="24"/>
                <w:szCs w:val="24"/>
              </w:rPr>
              <w:t xml:space="preserve"> –венчание на царство</w:t>
            </w:r>
          </w:p>
          <w:p w:rsidR="008F229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пожар в Москве</w:t>
            </w:r>
          </w:p>
          <w:p w:rsidR="008F229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 восстания в Москве  и др. городах</w:t>
            </w:r>
          </w:p>
        </w:tc>
        <w:tc>
          <w:tcPr>
            <w:tcW w:w="4963" w:type="dxa"/>
            <w:vMerge w:val="restart"/>
          </w:tcPr>
          <w:p w:rsidR="008F2292" w:rsidRPr="000161A2" w:rsidRDefault="008F2292">
            <w:pPr>
              <w:rPr>
                <w:i/>
                <w:sz w:val="24"/>
                <w:szCs w:val="24"/>
              </w:rPr>
            </w:pPr>
            <w:r w:rsidRPr="000161A2">
              <w:rPr>
                <w:i/>
                <w:sz w:val="24"/>
                <w:szCs w:val="24"/>
              </w:rPr>
              <w:t>Внешняя политика:</w:t>
            </w:r>
          </w:p>
          <w:p w:rsidR="008F2292" w:rsidRPr="000161A2" w:rsidRDefault="008F2292">
            <w:pPr>
              <w:rPr>
                <w:i/>
                <w:sz w:val="24"/>
                <w:szCs w:val="24"/>
              </w:rPr>
            </w:pPr>
            <w:r w:rsidRPr="000161A2">
              <w:rPr>
                <w:i/>
                <w:sz w:val="24"/>
                <w:szCs w:val="24"/>
              </w:rPr>
              <w:t xml:space="preserve">  </w:t>
            </w:r>
            <w:proofErr w:type="gramStart"/>
            <w:r w:rsidRPr="000161A2">
              <w:rPr>
                <w:i/>
                <w:sz w:val="24"/>
                <w:szCs w:val="24"/>
              </w:rPr>
              <w:t>-  Подчинены и вошли в состав Московского княжества):</w:t>
            </w:r>
            <w:proofErr w:type="gramEnd"/>
          </w:p>
          <w:p w:rsidR="008F2292" w:rsidRPr="000161A2" w:rsidRDefault="008F2292">
            <w:pPr>
              <w:rPr>
                <w:i/>
                <w:sz w:val="24"/>
                <w:szCs w:val="24"/>
              </w:rPr>
            </w:pPr>
            <w:r w:rsidRPr="000161A2">
              <w:rPr>
                <w:i/>
                <w:sz w:val="24"/>
                <w:szCs w:val="24"/>
              </w:rPr>
              <w:t xml:space="preserve">  </w:t>
            </w:r>
            <w:r w:rsidRPr="000161A2">
              <w:rPr>
                <w:b/>
                <w:i/>
                <w:sz w:val="24"/>
                <w:szCs w:val="24"/>
              </w:rPr>
              <w:t>1552</w:t>
            </w:r>
            <w:r w:rsidRPr="000161A2">
              <w:rPr>
                <w:i/>
                <w:sz w:val="24"/>
                <w:szCs w:val="24"/>
              </w:rPr>
              <w:t xml:space="preserve"> –Казанское ханство</w:t>
            </w:r>
          </w:p>
          <w:p w:rsidR="008F2292" w:rsidRPr="000161A2" w:rsidRDefault="008F2292">
            <w:pPr>
              <w:rPr>
                <w:i/>
                <w:sz w:val="24"/>
                <w:szCs w:val="24"/>
              </w:rPr>
            </w:pPr>
            <w:r w:rsidRPr="000161A2">
              <w:rPr>
                <w:i/>
                <w:sz w:val="24"/>
                <w:szCs w:val="24"/>
              </w:rPr>
              <w:t xml:space="preserve">  1556 –Астраханское ханство</w:t>
            </w:r>
          </w:p>
          <w:p w:rsidR="008F2292" w:rsidRPr="000161A2" w:rsidRDefault="008F2292">
            <w:pPr>
              <w:rPr>
                <w:i/>
                <w:sz w:val="24"/>
                <w:szCs w:val="24"/>
              </w:rPr>
            </w:pPr>
            <w:r w:rsidRPr="000161A2">
              <w:rPr>
                <w:i/>
                <w:sz w:val="24"/>
                <w:szCs w:val="24"/>
              </w:rPr>
              <w:t xml:space="preserve">  1557 –(добровольно) Башкирия, Чувашия,        ногайцы, </w:t>
            </w:r>
            <w:proofErr w:type="spellStart"/>
            <w:r w:rsidRPr="000161A2">
              <w:rPr>
                <w:i/>
                <w:sz w:val="24"/>
                <w:szCs w:val="24"/>
              </w:rPr>
              <w:t>Кабарда</w:t>
            </w:r>
            <w:proofErr w:type="spellEnd"/>
            <w:r w:rsidRPr="000161A2">
              <w:rPr>
                <w:i/>
                <w:sz w:val="24"/>
                <w:szCs w:val="24"/>
              </w:rPr>
              <w:t>.</w:t>
            </w:r>
          </w:p>
          <w:p w:rsidR="008F2292" w:rsidRPr="000161A2" w:rsidRDefault="008F2292">
            <w:pPr>
              <w:rPr>
                <w:i/>
                <w:sz w:val="24"/>
                <w:szCs w:val="24"/>
              </w:rPr>
            </w:pPr>
          </w:p>
        </w:tc>
        <w:tc>
          <w:tcPr>
            <w:tcW w:w="4048" w:type="dxa"/>
          </w:tcPr>
          <w:p w:rsidR="008F2292" w:rsidRDefault="008F22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1589 –Церковный собор:</w:t>
            </w:r>
          </w:p>
          <w:p w:rsidR="008F2292" w:rsidRDefault="008F22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-Иов – 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 xml:space="preserve">  патриарх Московский и всея Руси</w:t>
            </w:r>
          </w:p>
          <w:p w:rsidR="008F2292" w:rsidRPr="001F7DC8" w:rsidRDefault="008F2292">
            <w:pPr>
              <w:rPr>
                <w:i/>
                <w:sz w:val="24"/>
                <w:szCs w:val="24"/>
              </w:rPr>
            </w:pPr>
          </w:p>
        </w:tc>
      </w:tr>
      <w:tr w:rsidR="008F2292" w:rsidTr="004C2968">
        <w:trPr>
          <w:trHeight w:val="1431"/>
        </w:trPr>
        <w:tc>
          <w:tcPr>
            <w:tcW w:w="5775" w:type="dxa"/>
            <w:vMerge w:val="restart"/>
          </w:tcPr>
          <w:p w:rsidR="008F2292" w:rsidRDefault="008F2292" w:rsidP="008F2292">
            <w:pPr>
              <w:rPr>
                <w:sz w:val="24"/>
                <w:szCs w:val="24"/>
              </w:rPr>
            </w:pPr>
            <w:r w:rsidRPr="008F2292">
              <w:rPr>
                <w:sz w:val="24"/>
                <w:szCs w:val="24"/>
              </w:rPr>
              <w:t>Реформы</w:t>
            </w:r>
            <w:r>
              <w:rPr>
                <w:sz w:val="24"/>
                <w:szCs w:val="24"/>
              </w:rPr>
              <w:t xml:space="preserve"> 50-х гг.:</w:t>
            </w:r>
          </w:p>
          <w:p w:rsidR="008F2292" w:rsidRDefault="008F2292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Избранная рада (Курбский, Адашев, Сильвестр)</w:t>
            </w:r>
          </w:p>
          <w:p w:rsidR="008F2292" w:rsidRDefault="008F2292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-1549 – I Земский собор,</w:t>
            </w:r>
          </w:p>
          <w:p w:rsidR="008F2292" w:rsidRDefault="008F2292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 стала сословно-представительной монархией</w:t>
            </w:r>
          </w:p>
          <w:p w:rsidR="008F2292" w:rsidRDefault="008F2292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-частично ограничено местничество</w:t>
            </w:r>
          </w:p>
          <w:p w:rsidR="008F2292" w:rsidRDefault="008F2292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ликвидирована система кормлений</w:t>
            </w:r>
          </w:p>
          <w:p w:rsidR="00E91CAE" w:rsidRDefault="00E91CAE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-введено</w:t>
            </w:r>
            <w:r w:rsidR="004E682F">
              <w:rPr>
                <w:sz w:val="24"/>
                <w:szCs w:val="24"/>
              </w:rPr>
              <w:t xml:space="preserve"> местное самоуправление (губные старосты)</w:t>
            </w:r>
          </w:p>
          <w:p w:rsidR="001C7D72" w:rsidRDefault="001C7D72" w:rsidP="008F229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-военная реформа («Избранная тысяча» -1070 дворян</w:t>
            </w:r>
            <w:r w:rsidR="005C3181">
              <w:rPr>
                <w:sz w:val="24"/>
                <w:szCs w:val="24"/>
              </w:rPr>
              <w:t xml:space="preserve"> - опора царской власти,</w:t>
            </w:r>
            <w:r>
              <w:rPr>
                <w:sz w:val="24"/>
                <w:szCs w:val="24"/>
              </w:rPr>
              <w:t xml:space="preserve"> конница,</w:t>
            </w:r>
            <w:r w:rsidR="005C3181">
              <w:rPr>
                <w:sz w:val="24"/>
                <w:szCs w:val="24"/>
              </w:rPr>
              <w:t xml:space="preserve"> «чохи»</w:t>
            </w:r>
            <w:proofErr w:type="gramEnd"/>
          </w:p>
          <w:p w:rsidR="005C3181" w:rsidRDefault="005C3181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(артиллерия), стрельцы</w:t>
            </w:r>
          </w:p>
          <w:p w:rsidR="005C3181" w:rsidRDefault="005C3181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-развивалась система приказов</w:t>
            </w:r>
          </w:p>
          <w:p w:rsidR="005C3181" w:rsidRDefault="004E682F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C7D72">
              <w:rPr>
                <w:sz w:val="24"/>
                <w:szCs w:val="24"/>
              </w:rPr>
              <w:t>ограничение привилегий церкви</w:t>
            </w:r>
          </w:p>
          <w:p w:rsidR="001C7D72" w:rsidRDefault="005C3181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-«Судебник 1550г.»: подтверждался «Юрьев день» + «пожилое»</w:t>
            </w:r>
          </w:p>
          <w:p w:rsidR="001C7D72" w:rsidRPr="008F2292" w:rsidRDefault="005C3181" w:rsidP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-царский суд дворянам</w:t>
            </w:r>
          </w:p>
        </w:tc>
        <w:tc>
          <w:tcPr>
            <w:tcW w:w="4963" w:type="dxa"/>
            <w:vMerge/>
          </w:tcPr>
          <w:p w:rsidR="008F2292" w:rsidRPr="000161A2" w:rsidRDefault="008F2292">
            <w:pPr>
              <w:rPr>
                <w:i/>
                <w:sz w:val="24"/>
                <w:szCs w:val="24"/>
              </w:rPr>
            </w:pPr>
          </w:p>
        </w:tc>
        <w:tc>
          <w:tcPr>
            <w:tcW w:w="4048" w:type="dxa"/>
          </w:tcPr>
          <w:p w:rsidR="008F2292" w:rsidRDefault="008F2292" w:rsidP="001F7D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1591 – гибель царевича Дмитрия</w:t>
            </w:r>
          </w:p>
          <w:p w:rsidR="008F2292" w:rsidRDefault="008F2292" w:rsidP="001F7D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(«</w:t>
            </w:r>
            <w:proofErr w:type="spellStart"/>
            <w:r>
              <w:rPr>
                <w:i/>
                <w:sz w:val="24"/>
                <w:szCs w:val="24"/>
              </w:rPr>
              <w:t>Угличское</w:t>
            </w:r>
            <w:proofErr w:type="spellEnd"/>
            <w:r>
              <w:rPr>
                <w:i/>
                <w:sz w:val="24"/>
                <w:szCs w:val="24"/>
              </w:rPr>
              <w:t xml:space="preserve"> дело»)</w:t>
            </w:r>
          </w:p>
        </w:tc>
      </w:tr>
      <w:tr w:rsidR="008F2292" w:rsidTr="004C2968">
        <w:tc>
          <w:tcPr>
            <w:tcW w:w="5775" w:type="dxa"/>
            <w:vMerge/>
          </w:tcPr>
          <w:p w:rsidR="008F2292" w:rsidRDefault="008F229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8F229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набегов крымских татар</w:t>
            </w:r>
          </w:p>
          <w:p w:rsidR="001C7D72" w:rsidRDefault="001C7D72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</w:tcPr>
          <w:p w:rsidR="001C7D72" w:rsidRDefault="001C7D72">
            <w:pPr>
              <w:rPr>
                <w:sz w:val="24"/>
                <w:szCs w:val="24"/>
              </w:rPr>
            </w:pPr>
          </w:p>
          <w:p w:rsidR="008F229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крепостей:</w:t>
            </w:r>
          </w:p>
          <w:p w:rsidR="008F229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-на западе - в Смоленске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зодчий-Федор Конь)</w:t>
            </w:r>
          </w:p>
          <w:p w:rsidR="008F229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-на юге – Белгород, Воронеж</w:t>
            </w:r>
          </w:p>
          <w:p w:rsidR="008F229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востоке – Саратов, Самара</w:t>
            </w:r>
          </w:p>
          <w:p w:rsidR="008F229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 Сибири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юмень, Тобольск</w:t>
            </w:r>
          </w:p>
          <w:p w:rsidR="008F2292" w:rsidRDefault="008F2292">
            <w:pPr>
              <w:rPr>
                <w:sz w:val="24"/>
                <w:szCs w:val="24"/>
              </w:rPr>
            </w:pPr>
          </w:p>
        </w:tc>
      </w:tr>
      <w:tr w:rsidR="008F2292" w:rsidTr="004C2968">
        <w:tc>
          <w:tcPr>
            <w:tcW w:w="5775" w:type="dxa"/>
            <w:vMerge/>
          </w:tcPr>
          <w:p w:rsidR="008F2292" w:rsidRDefault="008F2292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8F2292" w:rsidRDefault="008F2292">
            <w:pPr>
              <w:rPr>
                <w:b/>
                <w:sz w:val="24"/>
                <w:szCs w:val="24"/>
              </w:rPr>
            </w:pPr>
            <w:r w:rsidRPr="000161A2">
              <w:rPr>
                <w:b/>
                <w:sz w:val="24"/>
                <w:szCs w:val="24"/>
              </w:rPr>
              <w:t>1558-1583- Ливонская война</w:t>
            </w:r>
            <w:r>
              <w:rPr>
                <w:b/>
                <w:sz w:val="24"/>
                <w:szCs w:val="24"/>
              </w:rPr>
              <w:t>:</w:t>
            </w:r>
          </w:p>
          <w:p w:rsidR="008F2292" w:rsidRDefault="008F2292">
            <w:pPr>
              <w:rPr>
                <w:sz w:val="24"/>
                <w:szCs w:val="24"/>
              </w:rPr>
            </w:pPr>
            <w:r w:rsidRPr="000161A2">
              <w:rPr>
                <w:sz w:val="24"/>
                <w:szCs w:val="24"/>
              </w:rPr>
              <w:t xml:space="preserve">       -разбит Ливонский орден</w:t>
            </w:r>
          </w:p>
          <w:p w:rsidR="008F2292" w:rsidRPr="000161A2" w:rsidRDefault="008F2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-выход к Балтийскому морю Россия не    получила</w:t>
            </w:r>
          </w:p>
          <w:p w:rsidR="008F2292" w:rsidRPr="000161A2" w:rsidRDefault="008F2292">
            <w:pPr>
              <w:rPr>
                <w:b/>
                <w:sz w:val="24"/>
                <w:szCs w:val="24"/>
              </w:rPr>
            </w:pPr>
          </w:p>
        </w:tc>
        <w:tc>
          <w:tcPr>
            <w:tcW w:w="4048" w:type="dxa"/>
            <w:vMerge/>
          </w:tcPr>
          <w:p w:rsidR="008F2292" w:rsidRDefault="008F2292">
            <w:pPr>
              <w:rPr>
                <w:sz w:val="24"/>
                <w:szCs w:val="24"/>
              </w:rPr>
            </w:pPr>
          </w:p>
        </w:tc>
      </w:tr>
      <w:tr w:rsidR="004C2968" w:rsidTr="004C2968">
        <w:tc>
          <w:tcPr>
            <w:tcW w:w="5775" w:type="dxa"/>
          </w:tcPr>
          <w:p w:rsidR="004C2968" w:rsidRPr="005C3181" w:rsidRDefault="004C2968">
            <w:pPr>
              <w:rPr>
                <w:b/>
                <w:sz w:val="24"/>
                <w:szCs w:val="24"/>
              </w:rPr>
            </w:pPr>
            <w:r w:rsidRPr="005C3181">
              <w:rPr>
                <w:b/>
                <w:sz w:val="24"/>
                <w:szCs w:val="24"/>
              </w:rPr>
              <w:t>1565-1572гг.- опричнина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5C3181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стема мер против бояр для усиления царской власти</w:t>
            </w:r>
          </w:p>
        </w:tc>
        <w:tc>
          <w:tcPr>
            <w:tcW w:w="4963" w:type="dxa"/>
            <w:vMerge w:val="restart"/>
          </w:tcPr>
          <w:p w:rsidR="004C2968" w:rsidRDefault="004C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Ермака в Сибирь (Строгановы)</w:t>
            </w:r>
          </w:p>
        </w:tc>
        <w:tc>
          <w:tcPr>
            <w:tcW w:w="4048" w:type="dxa"/>
            <w:vMerge w:val="restart"/>
          </w:tcPr>
          <w:p w:rsidR="004C2968" w:rsidRDefault="004C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 – присоединение Западной Сибири</w:t>
            </w:r>
          </w:p>
        </w:tc>
      </w:tr>
      <w:tr w:rsidR="004C2968" w:rsidTr="004C2968">
        <w:tc>
          <w:tcPr>
            <w:tcW w:w="5775" w:type="dxa"/>
          </w:tcPr>
          <w:p w:rsidR="004C2968" w:rsidRDefault="004C2968">
            <w:pPr>
              <w:rPr>
                <w:sz w:val="24"/>
                <w:szCs w:val="24"/>
              </w:rPr>
            </w:pPr>
          </w:p>
          <w:p w:rsidR="004C2968" w:rsidRDefault="004C2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 – «заповедные годы» - отмена Юрьева дня</w:t>
            </w:r>
          </w:p>
        </w:tc>
        <w:tc>
          <w:tcPr>
            <w:tcW w:w="4963" w:type="dxa"/>
            <w:vMerge/>
          </w:tcPr>
          <w:p w:rsidR="004C2968" w:rsidRDefault="004C2968" w:rsidP="00807807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vMerge/>
          </w:tcPr>
          <w:p w:rsidR="004C2968" w:rsidRDefault="004C2968">
            <w:pPr>
              <w:rPr>
                <w:sz w:val="24"/>
                <w:szCs w:val="24"/>
              </w:rPr>
            </w:pPr>
          </w:p>
        </w:tc>
      </w:tr>
      <w:tr w:rsidR="00807807" w:rsidTr="004C2968">
        <w:tc>
          <w:tcPr>
            <w:tcW w:w="5775" w:type="dxa"/>
          </w:tcPr>
          <w:p w:rsidR="00807807" w:rsidRPr="001E15B9" w:rsidRDefault="001E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Митрополит </w:t>
            </w:r>
            <w:proofErr w:type="spellStart"/>
            <w:r>
              <w:rPr>
                <w:sz w:val="24"/>
                <w:szCs w:val="24"/>
              </w:rPr>
              <w:t>Макарий</w:t>
            </w:r>
            <w:proofErr w:type="spellEnd"/>
            <w:r>
              <w:rPr>
                <w:sz w:val="24"/>
                <w:szCs w:val="24"/>
              </w:rPr>
              <w:t xml:space="preserve"> руководил созданием свода житий святых</w:t>
            </w:r>
            <w:r w:rsidR="00807807"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Великие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07807">
              <w:rPr>
                <w:sz w:val="24"/>
                <w:szCs w:val="24"/>
              </w:rPr>
              <w:t>Четьи-Минеи»,</w:t>
            </w:r>
          </w:p>
          <w:p w:rsidR="001E15B9" w:rsidRPr="001E15B9" w:rsidRDefault="001E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свода общерусских летописей</w:t>
            </w:r>
          </w:p>
          <w:p w:rsidR="00EC1BFA" w:rsidRDefault="00EC1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князя Курбского с царем.</w:t>
            </w:r>
          </w:p>
          <w:p w:rsidR="00EC1BFA" w:rsidRDefault="00EC1BFA" w:rsidP="00EC1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Книгопечатание - Иван Федоров (1564 –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книга  «Апостол») </w:t>
            </w:r>
          </w:p>
          <w:p w:rsidR="00807807" w:rsidRDefault="00807807">
            <w:pPr>
              <w:rPr>
                <w:sz w:val="24"/>
                <w:szCs w:val="24"/>
              </w:rPr>
            </w:pPr>
          </w:p>
          <w:p w:rsidR="00807807" w:rsidRDefault="00807807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EC1BFA" w:rsidRDefault="00D1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Кремля, укрепление Китай-города и Белого города в Москве</w:t>
            </w:r>
          </w:p>
          <w:p w:rsidR="00EC1BFA" w:rsidRDefault="00EC1BFA">
            <w:pPr>
              <w:rPr>
                <w:sz w:val="24"/>
                <w:szCs w:val="24"/>
              </w:rPr>
            </w:pPr>
          </w:p>
          <w:p w:rsidR="00807807" w:rsidRDefault="00807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Покровский собор</w:t>
            </w:r>
            <w:r w:rsidR="004C2968">
              <w:rPr>
                <w:sz w:val="24"/>
                <w:szCs w:val="24"/>
              </w:rPr>
              <w:t xml:space="preserve"> (храм Василия Блаженного)</w:t>
            </w:r>
            <w:r w:rsidR="00D168E0">
              <w:rPr>
                <w:sz w:val="24"/>
                <w:szCs w:val="24"/>
              </w:rPr>
              <w:t xml:space="preserve"> </w:t>
            </w:r>
            <w:r w:rsidR="004C2968">
              <w:rPr>
                <w:sz w:val="24"/>
                <w:szCs w:val="24"/>
              </w:rPr>
              <w:t>-</w:t>
            </w:r>
            <w:r w:rsidR="00D168E0">
              <w:rPr>
                <w:sz w:val="24"/>
                <w:szCs w:val="24"/>
              </w:rPr>
              <w:t xml:space="preserve"> </w:t>
            </w:r>
            <w:r w:rsidR="004C2968">
              <w:rPr>
                <w:sz w:val="24"/>
                <w:szCs w:val="24"/>
              </w:rPr>
              <w:t xml:space="preserve">шатровый стиль – </w:t>
            </w:r>
            <w:proofErr w:type="spellStart"/>
            <w:r w:rsidR="004C2968">
              <w:rPr>
                <w:sz w:val="24"/>
                <w:szCs w:val="24"/>
              </w:rPr>
              <w:t>Барма</w:t>
            </w:r>
            <w:proofErr w:type="spellEnd"/>
            <w:r w:rsidR="004C2968">
              <w:rPr>
                <w:sz w:val="24"/>
                <w:szCs w:val="24"/>
              </w:rPr>
              <w:t xml:space="preserve"> и Постник</w:t>
            </w:r>
          </w:p>
          <w:p w:rsidR="00807807" w:rsidRDefault="00807807">
            <w:pPr>
              <w:rPr>
                <w:sz w:val="24"/>
                <w:szCs w:val="24"/>
              </w:rPr>
            </w:pPr>
          </w:p>
          <w:p w:rsidR="00807807" w:rsidRDefault="00807807" w:rsidP="00807807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807807" w:rsidRDefault="00807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литейное дело – Андрей Чохов (царь-пушка)</w:t>
            </w:r>
          </w:p>
          <w:p w:rsidR="00807807" w:rsidRDefault="00807807">
            <w:pPr>
              <w:rPr>
                <w:sz w:val="24"/>
                <w:szCs w:val="24"/>
              </w:rPr>
            </w:pPr>
          </w:p>
          <w:p w:rsidR="00807807" w:rsidRDefault="00807807">
            <w:pPr>
              <w:rPr>
                <w:sz w:val="24"/>
                <w:szCs w:val="24"/>
              </w:rPr>
            </w:pPr>
          </w:p>
          <w:p w:rsidR="00807807" w:rsidRDefault="00807807">
            <w:pPr>
              <w:rPr>
                <w:sz w:val="24"/>
                <w:szCs w:val="24"/>
              </w:rPr>
            </w:pPr>
          </w:p>
          <w:p w:rsidR="00807807" w:rsidRDefault="00807807" w:rsidP="00807807">
            <w:pPr>
              <w:rPr>
                <w:sz w:val="24"/>
                <w:szCs w:val="24"/>
              </w:rPr>
            </w:pPr>
          </w:p>
        </w:tc>
      </w:tr>
    </w:tbl>
    <w:p w:rsidR="001E7606" w:rsidRPr="00B0193D" w:rsidRDefault="001E7606">
      <w:pPr>
        <w:rPr>
          <w:sz w:val="24"/>
          <w:szCs w:val="24"/>
        </w:rPr>
      </w:pPr>
    </w:p>
    <w:p w:rsidR="00BC3E81" w:rsidRDefault="00BC3E81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ОПОРНЫЕ ТАБЛИЦЫ №</w:t>
      </w:r>
      <w:r w:rsidRPr="00BC3E81">
        <w:rPr>
          <w:sz w:val="36"/>
          <w:szCs w:val="36"/>
        </w:rPr>
        <w:t>6</w:t>
      </w:r>
      <w:r>
        <w:rPr>
          <w:sz w:val="36"/>
          <w:szCs w:val="36"/>
        </w:rPr>
        <w:t xml:space="preserve">.              Россия в </w:t>
      </w:r>
      <w:r>
        <w:rPr>
          <w:sz w:val="36"/>
          <w:szCs w:val="36"/>
          <w:lang w:val="en-US"/>
        </w:rPr>
        <w:t>XVII</w:t>
      </w:r>
      <w:r>
        <w:rPr>
          <w:sz w:val="36"/>
          <w:szCs w:val="36"/>
        </w:rPr>
        <w:t xml:space="preserve"> веке.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565"/>
        <w:gridCol w:w="1793"/>
        <w:gridCol w:w="1118"/>
        <w:gridCol w:w="4410"/>
        <w:gridCol w:w="2204"/>
      </w:tblGrid>
      <w:tr w:rsidR="004B5472" w:rsidTr="000D4884">
        <w:tc>
          <w:tcPr>
            <w:tcW w:w="3696" w:type="dxa"/>
          </w:tcPr>
          <w:p w:rsidR="00BC3E81" w:rsidRPr="00052F34" w:rsidRDefault="00BC3E81" w:rsidP="00052F34">
            <w:pPr>
              <w:jc w:val="center"/>
              <w:rPr>
                <w:sz w:val="28"/>
                <w:szCs w:val="28"/>
              </w:rPr>
            </w:pPr>
            <w:r w:rsidRPr="00052F34">
              <w:rPr>
                <w:sz w:val="28"/>
                <w:szCs w:val="28"/>
              </w:rPr>
              <w:t xml:space="preserve">Смутное время </w:t>
            </w:r>
            <w:r w:rsidR="00052F34">
              <w:rPr>
                <w:sz w:val="28"/>
                <w:szCs w:val="28"/>
              </w:rPr>
              <w:t xml:space="preserve">                  </w:t>
            </w:r>
            <w:r w:rsidRPr="00052F34">
              <w:rPr>
                <w:sz w:val="28"/>
                <w:szCs w:val="28"/>
              </w:rPr>
              <w:t>1598 - 1613</w:t>
            </w:r>
          </w:p>
        </w:tc>
        <w:tc>
          <w:tcPr>
            <w:tcW w:w="3358" w:type="dxa"/>
            <w:gridSpan w:val="2"/>
          </w:tcPr>
          <w:p w:rsidR="00BC3E81" w:rsidRPr="00052F34" w:rsidRDefault="00BC3E81" w:rsidP="00052F34">
            <w:pPr>
              <w:jc w:val="center"/>
              <w:rPr>
                <w:sz w:val="28"/>
                <w:szCs w:val="28"/>
              </w:rPr>
            </w:pPr>
            <w:r w:rsidRPr="00052F34">
              <w:rPr>
                <w:sz w:val="28"/>
                <w:szCs w:val="28"/>
              </w:rPr>
              <w:t xml:space="preserve">Михаил Романов </w:t>
            </w:r>
            <w:r w:rsidR="00052F34">
              <w:rPr>
                <w:sz w:val="28"/>
                <w:szCs w:val="28"/>
              </w:rPr>
              <w:t xml:space="preserve">        </w:t>
            </w:r>
            <w:r w:rsidRPr="00052F34">
              <w:rPr>
                <w:sz w:val="28"/>
                <w:szCs w:val="28"/>
              </w:rPr>
              <w:t>1613-1645</w:t>
            </w:r>
          </w:p>
        </w:tc>
        <w:tc>
          <w:tcPr>
            <w:tcW w:w="5528" w:type="dxa"/>
            <w:gridSpan w:val="2"/>
          </w:tcPr>
          <w:p w:rsidR="00BC3E81" w:rsidRPr="00052F34" w:rsidRDefault="00BC3E81" w:rsidP="00052F34">
            <w:pPr>
              <w:jc w:val="center"/>
              <w:rPr>
                <w:sz w:val="28"/>
                <w:szCs w:val="28"/>
              </w:rPr>
            </w:pPr>
            <w:r w:rsidRPr="00052F34">
              <w:rPr>
                <w:sz w:val="28"/>
                <w:szCs w:val="28"/>
              </w:rPr>
              <w:t>Алексей Михайлович Тишайший</w:t>
            </w:r>
            <w:r w:rsidR="00052F34">
              <w:rPr>
                <w:sz w:val="28"/>
                <w:szCs w:val="28"/>
              </w:rPr>
              <w:t xml:space="preserve">   </w:t>
            </w:r>
            <w:r w:rsidR="00052F34" w:rsidRPr="00052F34">
              <w:rPr>
                <w:sz w:val="28"/>
                <w:szCs w:val="28"/>
              </w:rPr>
              <w:t xml:space="preserve"> 1645-1676</w:t>
            </w:r>
          </w:p>
        </w:tc>
        <w:tc>
          <w:tcPr>
            <w:tcW w:w="2204" w:type="dxa"/>
          </w:tcPr>
          <w:p w:rsidR="00BC3E81" w:rsidRPr="00052F34" w:rsidRDefault="00052F34" w:rsidP="00052F34">
            <w:pPr>
              <w:jc w:val="center"/>
              <w:rPr>
                <w:sz w:val="28"/>
                <w:szCs w:val="28"/>
              </w:rPr>
            </w:pPr>
            <w:r w:rsidRPr="00052F34">
              <w:rPr>
                <w:sz w:val="28"/>
                <w:szCs w:val="28"/>
              </w:rPr>
              <w:t xml:space="preserve">Федор </w:t>
            </w:r>
            <w:r>
              <w:rPr>
                <w:sz w:val="28"/>
                <w:szCs w:val="28"/>
              </w:rPr>
              <w:t xml:space="preserve">                  </w:t>
            </w:r>
            <w:r w:rsidRPr="00052F34">
              <w:rPr>
                <w:sz w:val="28"/>
                <w:szCs w:val="28"/>
              </w:rPr>
              <w:t>1676-1682</w:t>
            </w:r>
          </w:p>
        </w:tc>
      </w:tr>
      <w:tr w:rsidR="006D6ADE" w:rsidTr="00AF0281">
        <w:trPr>
          <w:trHeight w:val="396"/>
        </w:trPr>
        <w:tc>
          <w:tcPr>
            <w:tcW w:w="3696" w:type="dxa"/>
            <w:vMerge w:val="restart"/>
          </w:tcPr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Причины Смуты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-экономический кризис: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3 года неурожай, голод,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 xml:space="preserve">127 тыс. </w:t>
            </w:r>
            <w:proofErr w:type="gramStart"/>
            <w:r w:rsidRPr="009164F8">
              <w:rPr>
                <w:sz w:val="24"/>
                <w:szCs w:val="24"/>
              </w:rPr>
              <w:t>умерших</w:t>
            </w:r>
            <w:proofErr w:type="gramEnd"/>
            <w:r w:rsidRPr="009164F8">
              <w:rPr>
                <w:sz w:val="24"/>
                <w:szCs w:val="24"/>
              </w:rPr>
              <w:t xml:space="preserve"> в Москве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спекуляция хлебом, чума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-династический кризис: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«чехарда на престоле»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Борис Годунов -   1598-1604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Федор Годунов -  1604-1605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 xml:space="preserve">Лжедмитрий </w:t>
            </w:r>
            <w:r w:rsidRPr="009164F8">
              <w:rPr>
                <w:sz w:val="24"/>
                <w:szCs w:val="24"/>
                <w:lang w:val="en-US"/>
              </w:rPr>
              <w:t>I</w:t>
            </w:r>
            <w:r w:rsidRPr="009164F8">
              <w:rPr>
                <w:sz w:val="24"/>
                <w:szCs w:val="24"/>
              </w:rPr>
              <w:t xml:space="preserve">  -   1605-1606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В. Шуйский -          1606-1610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«семибоярщина» 1610-1613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-социальный кризис: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1603 – восстание Хлопка</w:t>
            </w:r>
          </w:p>
          <w:p w:rsidR="006D6ADE" w:rsidRPr="009164F8" w:rsidRDefault="006D6ADE">
            <w:pPr>
              <w:rPr>
                <w:b/>
                <w:sz w:val="24"/>
                <w:szCs w:val="24"/>
              </w:rPr>
            </w:pPr>
            <w:r w:rsidRPr="009164F8">
              <w:rPr>
                <w:b/>
                <w:sz w:val="24"/>
                <w:szCs w:val="24"/>
              </w:rPr>
              <w:t xml:space="preserve">1606-1607 – </w:t>
            </w:r>
            <w:r w:rsidRPr="009164F8">
              <w:rPr>
                <w:b/>
                <w:sz w:val="24"/>
                <w:szCs w:val="24"/>
                <w:lang w:val="en-US"/>
              </w:rPr>
              <w:t>I</w:t>
            </w:r>
            <w:r w:rsidRPr="009164F8">
              <w:rPr>
                <w:b/>
                <w:sz w:val="24"/>
                <w:szCs w:val="24"/>
              </w:rPr>
              <w:t xml:space="preserve"> крестьянская война (Иван Болотников)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1613 – Земский собор избрал царем Михаила Романова Начало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 xml:space="preserve"> династии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Романовых.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</w:p>
          <w:p w:rsidR="006D6ADE" w:rsidRPr="009164F8" w:rsidRDefault="006D6ADE">
            <w:pPr>
              <w:rPr>
                <w:sz w:val="24"/>
                <w:szCs w:val="24"/>
              </w:rPr>
            </w:pPr>
          </w:p>
          <w:p w:rsidR="006D6ADE" w:rsidRPr="00D217CF" w:rsidRDefault="006D6ADE" w:rsidP="00852427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 w:val="restart"/>
          </w:tcPr>
          <w:p w:rsidR="006D6ADE" w:rsidRPr="000D4884" w:rsidRDefault="006D6ADE">
            <w:pPr>
              <w:rPr>
                <w:b/>
                <w:sz w:val="24"/>
                <w:szCs w:val="24"/>
              </w:rPr>
            </w:pPr>
            <w:r w:rsidRPr="000D4884">
              <w:rPr>
                <w:b/>
                <w:sz w:val="24"/>
                <w:szCs w:val="24"/>
              </w:rPr>
              <w:t>Барщинное хозяйство: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D217CF">
              <w:rPr>
                <w:sz w:val="24"/>
                <w:szCs w:val="24"/>
              </w:rPr>
              <w:t>-</w:t>
            </w:r>
            <w:r w:rsidRPr="009164F8">
              <w:rPr>
                <w:sz w:val="24"/>
                <w:szCs w:val="24"/>
              </w:rPr>
              <w:t>за пользование наделом крестьяне несут повинности (оброк, барщина)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-внеэкономическая зависимость крестьян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-натуральное хозяйство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-отсталая техника.</w:t>
            </w:r>
          </w:p>
          <w:p w:rsidR="006D6ADE" w:rsidRPr="009164F8" w:rsidRDefault="006D6ADE">
            <w:pPr>
              <w:rPr>
                <w:b/>
                <w:sz w:val="24"/>
                <w:szCs w:val="24"/>
              </w:rPr>
            </w:pPr>
            <w:r w:rsidRPr="009164F8">
              <w:rPr>
                <w:b/>
                <w:sz w:val="24"/>
                <w:szCs w:val="24"/>
              </w:rPr>
              <w:t>Новые черты в экономике: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-мануфактуры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-товарное хозяйство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-рост ремесла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-рост городов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-специализация районов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 xml:space="preserve">-рост торговли (в городах, ярмарки, </w:t>
            </w:r>
            <w:proofErr w:type="gramStart"/>
            <w:r w:rsidRPr="009164F8">
              <w:rPr>
                <w:sz w:val="24"/>
                <w:szCs w:val="24"/>
              </w:rPr>
              <w:t>внешняя</w:t>
            </w:r>
            <w:proofErr w:type="gramEnd"/>
            <w:r w:rsidRPr="009164F8">
              <w:rPr>
                <w:sz w:val="24"/>
                <w:szCs w:val="24"/>
              </w:rPr>
              <w:t>)</w:t>
            </w:r>
          </w:p>
          <w:p w:rsidR="006D6ADE" w:rsidRPr="009164F8" w:rsidRDefault="006D6ADE" w:rsidP="006A3793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 начало формирования всероссийского рынка</w:t>
            </w:r>
          </w:p>
          <w:p w:rsidR="006D6ADE" w:rsidRPr="009164F8" w:rsidRDefault="006D6ADE">
            <w:pPr>
              <w:rPr>
                <w:sz w:val="24"/>
                <w:szCs w:val="24"/>
              </w:rPr>
            </w:pPr>
          </w:p>
          <w:p w:rsidR="006D6ADE" w:rsidRPr="009164F8" w:rsidRDefault="006D6ADE">
            <w:pPr>
              <w:rPr>
                <w:sz w:val="24"/>
                <w:szCs w:val="24"/>
              </w:rPr>
            </w:pPr>
          </w:p>
          <w:p w:rsidR="006D6ADE" w:rsidRPr="00D217CF" w:rsidRDefault="006D6ADE">
            <w:pPr>
              <w:rPr>
                <w:sz w:val="24"/>
                <w:szCs w:val="24"/>
              </w:rPr>
            </w:pPr>
          </w:p>
          <w:p w:rsidR="006D6ADE" w:rsidRPr="00D217CF" w:rsidRDefault="006D6ADE" w:rsidP="006A379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vMerge w:val="restart"/>
          </w:tcPr>
          <w:p w:rsidR="006D6ADE" w:rsidRDefault="006D6ADE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676"/>
              <w:gridCol w:w="1322"/>
              <w:gridCol w:w="8"/>
              <w:gridCol w:w="372"/>
              <w:gridCol w:w="1084"/>
            </w:tblGrid>
            <w:tr w:rsidR="006D6ADE" w:rsidTr="004B5472">
              <w:trPr>
                <w:gridBefore w:val="2"/>
                <w:wBefore w:w="1403" w:type="dxa"/>
              </w:trPr>
              <w:tc>
                <w:tcPr>
                  <w:tcW w:w="1330" w:type="dxa"/>
                  <w:gridSpan w:val="2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Царь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D6ADE" w:rsidTr="004B5472">
              <w:tc>
                <w:tcPr>
                  <w:tcW w:w="727" w:type="dxa"/>
                  <w:tcBorders>
                    <w:top w:val="nil"/>
                    <w:left w:val="nil"/>
                  </w:tcBorders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gridSpan w:val="2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Боярская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дума-</w:t>
                  </w:r>
                  <w:proofErr w:type="spellStart"/>
                  <w:r>
                    <w:rPr>
                      <w:sz w:val="24"/>
                      <w:szCs w:val="24"/>
                    </w:rPr>
                    <w:t>совещат</w:t>
                  </w:r>
                  <w:proofErr w:type="spellEnd"/>
                  <w:r>
                    <w:rPr>
                      <w:sz w:val="24"/>
                      <w:szCs w:val="24"/>
                    </w:rPr>
                    <w:t>. орган</w:t>
                  </w:r>
                </w:p>
              </w:tc>
              <w:tc>
                <w:tcPr>
                  <w:tcW w:w="1464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D6ADE" w:rsidTr="004B5472">
              <w:tc>
                <w:tcPr>
                  <w:tcW w:w="2733" w:type="dxa"/>
                  <w:gridSpan w:val="4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Приказы (45-60)</w:t>
                  </w:r>
                </w:p>
              </w:tc>
              <w:tc>
                <w:tcPr>
                  <w:tcW w:w="372" w:type="dxa"/>
                  <w:vMerge w:val="restart"/>
                  <w:tcBorders>
                    <w:top w:val="nil"/>
                  </w:tcBorders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 w:val="restart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Земский собор</w:t>
                  </w:r>
                </w:p>
              </w:tc>
            </w:tr>
            <w:tr w:rsidR="006D6ADE" w:rsidTr="004B5472">
              <w:trPr>
                <w:trHeight w:val="313"/>
              </w:trPr>
              <w:tc>
                <w:tcPr>
                  <w:tcW w:w="1403" w:type="dxa"/>
                  <w:gridSpan w:val="2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посольский</w:t>
                  </w:r>
                </w:p>
              </w:tc>
              <w:tc>
                <w:tcPr>
                  <w:tcW w:w="1330" w:type="dxa"/>
                  <w:gridSpan w:val="2"/>
                </w:tcPr>
                <w:p w:rsidR="006D6ADE" w:rsidRPr="00A47F23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Сибирский</w:t>
                  </w:r>
                </w:p>
              </w:tc>
              <w:tc>
                <w:tcPr>
                  <w:tcW w:w="372" w:type="dxa"/>
                  <w:vMerge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D6ADE" w:rsidTr="004B5472">
              <w:trPr>
                <w:trHeight w:val="563"/>
              </w:trPr>
              <w:tc>
                <w:tcPr>
                  <w:tcW w:w="1403" w:type="dxa"/>
                  <w:gridSpan w:val="2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разрядный </w:t>
                  </w:r>
                </w:p>
              </w:tc>
              <w:tc>
                <w:tcPr>
                  <w:tcW w:w="1330" w:type="dxa"/>
                  <w:gridSpan w:val="2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тайных дел</w:t>
                  </w:r>
                </w:p>
              </w:tc>
              <w:tc>
                <w:tcPr>
                  <w:tcW w:w="372" w:type="dxa"/>
                  <w:vMerge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D6ADE" w:rsidTr="004B5472">
              <w:trPr>
                <w:trHeight w:val="300"/>
              </w:trPr>
              <w:tc>
                <w:tcPr>
                  <w:tcW w:w="1403" w:type="dxa"/>
                  <w:gridSpan w:val="2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дворцовый</w:t>
                  </w:r>
                </w:p>
              </w:tc>
              <w:tc>
                <w:tcPr>
                  <w:tcW w:w="1330" w:type="dxa"/>
                  <w:gridSpan w:val="2"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. . .</w:t>
                  </w:r>
                </w:p>
              </w:tc>
              <w:tc>
                <w:tcPr>
                  <w:tcW w:w="372" w:type="dxa"/>
                  <w:vMerge/>
                  <w:tcBorders>
                    <w:bottom w:val="nil"/>
                  </w:tcBorders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6D6ADE" w:rsidRDefault="006D6ADE" w:rsidP="0051527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6ADE" w:rsidRPr="00D217CF" w:rsidRDefault="006D6ADE" w:rsidP="0051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управление - воеводы</w:t>
            </w:r>
          </w:p>
        </w:tc>
        <w:tc>
          <w:tcPr>
            <w:tcW w:w="2204" w:type="dxa"/>
          </w:tcPr>
          <w:p w:rsidR="006D6ADE" w:rsidRPr="00D217CF" w:rsidRDefault="00AF0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 – отмена местничества</w:t>
            </w:r>
          </w:p>
        </w:tc>
      </w:tr>
      <w:tr w:rsidR="00AF0281" w:rsidTr="00D16C2F">
        <w:trPr>
          <w:trHeight w:val="955"/>
        </w:trPr>
        <w:tc>
          <w:tcPr>
            <w:tcW w:w="3696" w:type="dxa"/>
            <w:vMerge/>
          </w:tcPr>
          <w:p w:rsidR="00AF0281" w:rsidRPr="009164F8" w:rsidRDefault="00AF0281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F0281" w:rsidRPr="009164F8" w:rsidRDefault="00AF0281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</w:tcPr>
          <w:p w:rsidR="00AF0281" w:rsidRPr="000D4884" w:rsidRDefault="00AF0281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AF0281" w:rsidRDefault="00AF0281"/>
        </w:tc>
        <w:tc>
          <w:tcPr>
            <w:tcW w:w="2204" w:type="dxa"/>
          </w:tcPr>
          <w:p w:rsidR="00AF0281" w:rsidRPr="009164F8" w:rsidRDefault="00AF0281">
            <w:pPr>
              <w:rPr>
                <w:sz w:val="28"/>
                <w:szCs w:val="28"/>
              </w:rPr>
            </w:pPr>
            <w:r w:rsidRPr="009164F8">
              <w:rPr>
                <w:sz w:val="28"/>
                <w:szCs w:val="28"/>
              </w:rPr>
              <w:t>Иван</w:t>
            </w:r>
            <w:r>
              <w:rPr>
                <w:sz w:val="28"/>
                <w:szCs w:val="28"/>
              </w:rPr>
              <w:t xml:space="preserve">  Петр</w:t>
            </w:r>
          </w:p>
          <w:p w:rsidR="00AF0281" w:rsidRDefault="00AF0281" w:rsidP="00AF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</w:t>
            </w:r>
          </w:p>
        </w:tc>
      </w:tr>
      <w:tr w:rsidR="006D6ADE" w:rsidTr="00D16C2F">
        <w:trPr>
          <w:trHeight w:val="376"/>
        </w:trPr>
        <w:tc>
          <w:tcPr>
            <w:tcW w:w="3696" w:type="dxa"/>
            <w:vMerge/>
          </w:tcPr>
          <w:p w:rsidR="006D6ADE" w:rsidRPr="009164F8" w:rsidRDefault="006D6AD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D6ADE" w:rsidRDefault="006D6ADE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</w:tcPr>
          <w:p w:rsidR="006D6ADE" w:rsidRPr="000D4884" w:rsidRDefault="006D6ADE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6D6ADE" w:rsidRDefault="006D6ADE"/>
        </w:tc>
        <w:tc>
          <w:tcPr>
            <w:tcW w:w="2204" w:type="dxa"/>
          </w:tcPr>
          <w:p w:rsidR="006D6ADE" w:rsidRDefault="006D6ADE" w:rsidP="00D1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«потешные полки»</w:t>
            </w:r>
          </w:p>
        </w:tc>
      </w:tr>
      <w:tr w:rsidR="006D6ADE" w:rsidTr="00D16C2F">
        <w:trPr>
          <w:trHeight w:val="673"/>
        </w:trPr>
        <w:tc>
          <w:tcPr>
            <w:tcW w:w="3696" w:type="dxa"/>
            <w:vMerge/>
          </w:tcPr>
          <w:p w:rsidR="006D6ADE" w:rsidRPr="009164F8" w:rsidRDefault="006D6AD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D6ADE" w:rsidRDefault="006D6ADE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</w:tcPr>
          <w:p w:rsidR="006D6ADE" w:rsidRPr="000D4884" w:rsidRDefault="006D6ADE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6D6ADE" w:rsidRDefault="006D6ADE"/>
        </w:tc>
        <w:tc>
          <w:tcPr>
            <w:tcW w:w="2204" w:type="dxa"/>
          </w:tcPr>
          <w:p w:rsidR="006D6ADE" w:rsidRDefault="006D6ADE" w:rsidP="00D1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1695 -1696 – походы на Азов</w:t>
            </w:r>
          </w:p>
        </w:tc>
      </w:tr>
      <w:tr w:rsidR="006D6ADE" w:rsidTr="006D6ADE">
        <w:trPr>
          <w:trHeight w:val="782"/>
        </w:trPr>
        <w:tc>
          <w:tcPr>
            <w:tcW w:w="3696" w:type="dxa"/>
            <w:vMerge/>
          </w:tcPr>
          <w:p w:rsidR="006D6ADE" w:rsidRPr="009164F8" w:rsidRDefault="006D6AD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D6ADE" w:rsidRDefault="006D6ADE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</w:tcPr>
          <w:p w:rsidR="006D6ADE" w:rsidRPr="000D4884" w:rsidRDefault="006D6ADE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6D6ADE" w:rsidRDefault="006D6ADE"/>
        </w:tc>
        <w:tc>
          <w:tcPr>
            <w:tcW w:w="2204" w:type="dxa"/>
          </w:tcPr>
          <w:p w:rsidR="006D6ADE" w:rsidRDefault="006D6ADE" w:rsidP="00D1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флота в Воронеже</w:t>
            </w:r>
          </w:p>
        </w:tc>
      </w:tr>
      <w:tr w:rsidR="006D6ADE" w:rsidTr="0077160B">
        <w:trPr>
          <w:trHeight w:val="293"/>
        </w:trPr>
        <w:tc>
          <w:tcPr>
            <w:tcW w:w="3696" w:type="dxa"/>
            <w:vMerge/>
          </w:tcPr>
          <w:p w:rsidR="006D6ADE" w:rsidRPr="009164F8" w:rsidRDefault="006D6ADE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D6ADE" w:rsidRDefault="006D6ADE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</w:tcPr>
          <w:p w:rsidR="006D6ADE" w:rsidRPr="000D4884" w:rsidRDefault="006D6ADE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6D6ADE" w:rsidRDefault="006D6ADE"/>
        </w:tc>
        <w:tc>
          <w:tcPr>
            <w:tcW w:w="2204" w:type="dxa"/>
            <w:vMerge w:val="restart"/>
          </w:tcPr>
          <w:p w:rsidR="006D6ADE" w:rsidRPr="009164F8" w:rsidRDefault="006D6ADE" w:rsidP="00D16C2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1697 – 1698  </w:t>
            </w:r>
            <w:r w:rsidRPr="009164F8">
              <w:rPr>
                <w:sz w:val="28"/>
                <w:szCs w:val="28"/>
              </w:rPr>
              <w:t>«Великое посольство»</w:t>
            </w:r>
          </w:p>
          <w:p w:rsidR="006D6ADE" w:rsidRDefault="006D6ADE" w:rsidP="00D16C2F">
            <w:pPr>
              <w:rPr>
                <w:sz w:val="24"/>
                <w:szCs w:val="24"/>
              </w:rPr>
            </w:pPr>
          </w:p>
          <w:p w:rsidR="006D6ADE" w:rsidRDefault="006D6ADE" w:rsidP="00D16C2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0BF8CA" wp14:editId="6A543AF7">
                      <wp:simplePos x="0" y="0"/>
                      <wp:positionH relativeFrom="column">
                        <wp:posOffset>384644</wp:posOffset>
                      </wp:positionH>
                      <wp:positionV relativeFrom="paragraph">
                        <wp:posOffset>1822</wp:posOffset>
                      </wp:positionV>
                      <wp:extent cx="0" cy="218440"/>
                      <wp:effectExtent l="95250" t="0" r="76200" b="4826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0.3pt;margin-top:.15pt;width:0;height:1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D6ADE" w:rsidRDefault="006D6ADE" w:rsidP="00D1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«Северный Союз»</w:t>
            </w:r>
          </w:p>
          <w:p w:rsidR="00825BF6" w:rsidRDefault="006D6ADE" w:rsidP="00D16C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(Польша, Дания, </w:t>
            </w:r>
            <w:proofErr w:type="gramEnd"/>
          </w:p>
          <w:p w:rsidR="006D6ADE" w:rsidRDefault="00825BF6" w:rsidP="00D16C2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Саксония, </w:t>
            </w:r>
            <w:r w:rsidR="006D6ADE">
              <w:rPr>
                <w:sz w:val="24"/>
                <w:szCs w:val="24"/>
              </w:rPr>
              <w:t>Россия)</w:t>
            </w:r>
            <w:proofErr w:type="gramEnd"/>
          </w:p>
        </w:tc>
      </w:tr>
      <w:tr w:rsidR="004B5472" w:rsidTr="0077160B">
        <w:trPr>
          <w:trHeight w:val="697"/>
        </w:trPr>
        <w:tc>
          <w:tcPr>
            <w:tcW w:w="3696" w:type="dxa"/>
            <w:vMerge/>
          </w:tcPr>
          <w:p w:rsidR="0077160B" w:rsidRPr="009164F8" w:rsidRDefault="0077160B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</w:tcPr>
          <w:p w:rsidR="0077160B" w:rsidRPr="000D4884" w:rsidRDefault="0077160B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77160B" w:rsidRDefault="0077160B" w:rsidP="00583BB8">
            <w:r w:rsidRPr="00583BB8">
              <w:rPr>
                <w:b/>
                <w:sz w:val="28"/>
                <w:szCs w:val="28"/>
              </w:rPr>
              <w:t>1649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С</w:t>
            </w:r>
            <w:r w:rsidRPr="00583BB8">
              <w:rPr>
                <w:sz w:val="24"/>
                <w:szCs w:val="24"/>
              </w:rPr>
              <w:t>оборное</w:t>
            </w:r>
            <w:r>
              <w:rPr>
                <w:sz w:val="24"/>
                <w:szCs w:val="24"/>
              </w:rPr>
              <w:t xml:space="preserve"> уложение: окончательное закрепощение крестьян</w:t>
            </w:r>
          </w:p>
        </w:tc>
        <w:tc>
          <w:tcPr>
            <w:tcW w:w="2204" w:type="dxa"/>
            <w:vMerge/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</w:tr>
      <w:tr w:rsidR="004B5472" w:rsidTr="00825BF6">
        <w:trPr>
          <w:trHeight w:val="782"/>
        </w:trPr>
        <w:tc>
          <w:tcPr>
            <w:tcW w:w="3696" w:type="dxa"/>
            <w:vMerge/>
          </w:tcPr>
          <w:p w:rsidR="0077160B" w:rsidRPr="009164F8" w:rsidRDefault="0077160B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bottom w:val="single" w:sz="4" w:space="0" w:color="auto"/>
            </w:tcBorders>
          </w:tcPr>
          <w:p w:rsidR="0077160B" w:rsidRPr="000D4884" w:rsidRDefault="0077160B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77160B" w:rsidRPr="00FC460B" w:rsidRDefault="0077160B" w:rsidP="00583BB8">
            <w:r w:rsidRPr="00FC460B">
              <w:t>Войско: - стрелецкое</w:t>
            </w:r>
          </w:p>
          <w:p w:rsidR="0077160B" w:rsidRPr="00FC460B" w:rsidRDefault="0077160B" w:rsidP="00583BB8">
            <w:r w:rsidRPr="00FC460B">
              <w:t xml:space="preserve">                - ополчение</w:t>
            </w:r>
          </w:p>
          <w:p w:rsidR="0077160B" w:rsidRPr="00583BB8" w:rsidRDefault="0077160B" w:rsidP="00583BB8">
            <w:pPr>
              <w:rPr>
                <w:b/>
                <w:sz w:val="28"/>
                <w:szCs w:val="28"/>
              </w:rPr>
            </w:pPr>
            <w:r w:rsidRPr="00FC460B">
              <w:t xml:space="preserve">                - полки «нового строя»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</w:tr>
      <w:tr w:rsidR="004B5472" w:rsidTr="00825BF6">
        <w:trPr>
          <w:trHeight w:val="501"/>
        </w:trPr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77160B" w:rsidRPr="009164F8" w:rsidRDefault="0077160B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bottom w:val="single" w:sz="4" w:space="0" w:color="auto"/>
            </w:tcBorders>
          </w:tcPr>
          <w:p w:rsidR="0077160B" w:rsidRPr="000D4884" w:rsidRDefault="0077160B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 w:val="restart"/>
          </w:tcPr>
          <w:p w:rsidR="0077160B" w:rsidRPr="00FC460B" w:rsidRDefault="0077160B" w:rsidP="006146A2">
            <w:pPr>
              <w:jc w:val="center"/>
              <w:rPr>
                <w:sz w:val="20"/>
                <w:szCs w:val="20"/>
              </w:rPr>
            </w:pPr>
            <w:r w:rsidRPr="00FC460B">
              <w:rPr>
                <w:sz w:val="20"/>
                <w:szCs w:val="20"/>
              </w:rPr>
              <w:t>Церковный раскол</w:t>
            </w:r>
          </w:p>
          <w:p w:rsidR="0077160B" w:rsidRPr="00FC460B" w:rsidRDefault="0077160B" w:rsidP="006146A2">
            <w:pPr>
              <w:jc w:val="center"/>
              <w:rPr>
                <w:sz w:val="20"/>
                <w:szCs w:val="20"/>
              </w:rPr>
            </w:pPr>
            <w:r w:rsidRPr="00FC460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6710EA" wp14:editId="5900AC29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74930</wp:posOffset>
                      </wp:positionV>
                      <wp:extent cx="506095" cy="297180"/>
                      <wp:effectExtent l="38100" t="0" r="8255" b="45720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095" cy="2971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51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3" o:spid="_x0000_s1026" type="#_x0000_t67" style="position:absolute;margin-left:47.3pt;margin-top:5.9pt;width:39.8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" adj="11984" fillcolor="#4f81bd [3204]" strokecolor="#243f60 [1604]" strokeweight="2pt"/>
                  </w:pict>
                </mc:Fallback>
              </mc:AlternateContent>
            </w:r>
          </w:p>
          <w:p w:rsidR="0077160B" w:rsidRPr="00FC460B" w:rsidRDefault="0077160B" w:rsidP="00DA3C30">
            <w:pPr>
              <w:rPr>
                <w:sz w:val="20"/>
                <w:szCs w:val="20"/>
              </w:rPr>
            </w:pPr>
            <w:r w:rsidRPr="00FC460B">
              <w:rPr>
                <w:sz w:val="20"/>
                <w:szCs w:val="20"/>
              </w:rPr>
              <w:t xml:space="preserve">Никон                                Аввакум  </w:t>
            </w:r>
          </w:p>
          <w:p w:rsidR="0077160B" w:rsidRPr="00FC460B" w:rsidRDefault="0077160B" w:rsidP="00DA3C30">
            <w:r w:rsidRPr="00FC460B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</w:tr>
      <w:tr w:rsidR="004B5472" w:rsidTr="00825BF6">
        <w:trPr>
          <w:trHeight w:val="407"/>
        </w:trPr>
        <w:tc>
          <w:tcPr>
            <w:tcW w:w="3696" w:type="dxa"/>
            <w:vMerge w:val="restart"/>
          </w:tcPr>
          <w:p w:rsidR="0077160B" w:rsidRPr="009164F8" w:rsidRDefault="0077160B" w:rsidP="006A3793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Интервенция:</w:t>
            </w:r>
          </w:p>
          <w:p w:rsidR="0077160B" w:rsidRPr="009164F8" w:rsidRDefault="0077160B" w:rsidP="006A3793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 xml:space="preserve">- Речи </w:t>
            </w:r>
            <w:proofErr w:type="spellStart"/>
            <w:r w:rsidRPr="009164F8">
              <w:rPr>
                <w:sz w:val="24"/>
                <w:szCs w:val="24"/>
              </w:rPr>
              <w:t>Посполитой</w:t>
            </w:r>
            <w:proofErr w:type="spellEnd"/>
            <w:r w:rsidRPr="009164F8">
              <w:rPr>
                <w:sz w:val="24"/>
                <w:szCs w:val="24"/>
              </w:rPr>
              <w:t xml:space="preserve"> – 1609-1612</w:t>
            </w:r>
          </w:p>
          <w:p w:rsidR="0077160B" w:rsidRPr="009164F8" w:rsidRDefault="0077160B" w:rsidP="006A3793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-Швеции -  1610-1613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</w:tcPr>
          <w:p w:rsidR="0077160B" w:rsidRPr="00D217CF" w:rsidRDefault="0077160B" w:rsidP="00DA3C30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</w:tr>
      <w:tr w:rsidR="004B5472" w:rsidTr="00825BF6">
        <w:trPr>
          <w:trHeight w:val="470"/>
        </w:trPr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77160B" w:rsidRPr="009164F8" w:rsidRDefault="0077160B" w:rsidP="006A3793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vMerge w:val="restart"/>
          </w:tcPr>
          <w:p w:rsidR="0077160B" w:rsidRDefault="0077160B" w:rsidP="00DA3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 – 1650 - восстания в Москве, Курске,  Новгороде и др.</w:t>
            </w:r>
          </w:p>
          <w:p w:rsidR="0077160B" w:rsidRDefault="0077160B" w:rsidP="00DA3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 – «Медный бунт»</w:t>
            </w:r>
          </w:p>
          <w:p w:rsidR="0077160B" w:rsidRPr="00D217CF" w:rsidRDefault="0077160B" w:rsidP="00DA3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1667 -1671 – крестьянская война (Степан Разин)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</w:tr>
      <w:tr w:rsidR="004B5472" w:rsidTr="00825BF6">
        <w:trPr>
          <w:trHeight w:val="986"/>
        </w:trPr>
        <w:tc>
          <w:tcPr>
            <w:tcW w:w="3696" w:type="dxa"/>
            <w:vMerge w:val="restart"/>
          </w:tcPr>
          <w:p w:rsidR="0077160B" w:rsidRPr="009164F8" w:rsidRDefault="0077160B" w:rsidP="006A3793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Ополчение:</w:t>
            </w:r>
          </w:p>
          <w:p w:rsidR="0077160B" w:rsidRPr="009164F8" w:rsidRDefault="0077160B" w:rsidP="006A3793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  <w:lang w:val="en-US"/>
              </w:rPr>
              <w:t>I</w:t>
            </w:r>
            <w:r w:rsidRPr="009164F8">
              <w:rPr>
                <w:sz w:val="24"/>
                <w:szCs w:val="24"/>
              </w:rPr>
              <w:t xml:space="preserve"> -1611 – Ляпунов, </w:t>
            </w:r>
            <w:proofErr w:type="spellStart"/>
            <w:r w:rsidRPr="009164F8">
              <w:rPr>
                <w:sz w:val="24"/>
                <w:szCs w:val="24"/>
              </w:rPr>
              <w:t>Заруцкий</w:t>
            </w:r>
            <w:proofErr w:type="spellEnd"/>
          </w:p>
          <w:p w:rsidR="0077160B" w:rsidRPr="009164F8" w:rsidRDefault="0077160B" w:rsidP="006A3793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  <w:lang w:val="en-US"/>
              </w:rPr>
              <w:t>II</w:t>
            </w:r>
            <w:r w:rsidRPr="009164F8">
              <w:rPr>
                <w:sz w:val="24"/>
                <w:szCs w:val="24"/>
              </w:rPr>
              <w:t xml:space="preserve">-1612 </w:t>
            </w:r>
            <w:r w:rsidRPr="009164F8">
              <w:rPr>
                <w:b/>
                <w:sz w:val="24"/>
                <w:szCs w:val="24"/>
              </w:rPr>
              <w:t>– Кузьма Минин, Дмитрий Пожарский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77160B" w:rsidRPr="00D217CF" w:rsidRDefault="0077160B" w:rsidP="00852427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bottom w:val="single" w:sz="4" w:space="0" w:color="auto"/>
            </w:tcBorders>
          </w:tcPr>
          <w:p w:rsidR="0077160B" w:rsidRPr="00D217CF" w:rsidRDefault="0077160B" w:rsidP="006A379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77160B" w:rsidRPr="00D217CF" w:rsidRDefault="0077160B" w:rsidP="00DA3C30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</w:tr>
      <w:tr w:rsidR="004B5472" w:rsidTr="00825BF6">
        <w:trPr>
          <w:trHeight w:val="293"/>
        </w:trPr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77160B" w:rsidRPr="009164F8" w:rsidRDefault="0077160B" w:rsidP="006A3793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77160B" w:rsidRPr="00D217CF" w:rsidRDefault="0077160B" w:rsidP="00852427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bottom w:val="single" w:sz="4" w:space="0" w:color="auto"/>
            </w:tcBorders>
          </w:tcPr>
          <w:p w:rsidR="0077160B" w:rsidRPr="00D217CF" w:rsidRDefault="0077160B" w:rsidP="006A379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vMerge w:val="restart"/>
          </w:tcPr>
          <w:p w:rsidR="0077160B" w:rsidRDefault="0077160B" w:rsidP="00DA3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Сибири, Д. Востока</w:t>
            </w:r>
            <w:r w:rsidR="004B5472">
              <w:rPr>
                <w:sz w:val="24"/>
                <w:szCs w:val="24"/>
              </w:rPr>
              <w:t xml:space="preserve"> (Дежнев, </w:t>
            </w:r>
            <w:proofErr w:type="gramStart"/>
            <w:r w:rsidR="004B5472">
              <w:rPr>
                <w:sz w:val="24"/>
                <w:szCs w:val="24"/>
              </w:rPr>
              <w:t>Хабаров</w:t>
            </w:r>
            <w:proofErr w:type="gramEnd"/>
            <w:r w:rsidR="004B5472">
              <w:rPr>
                <w:sz w:val="24"/>
                <w:szCs w:val="24"/>
              </w:rPr>
              <w:t>, Поярков)</w:t>
            </w:r>
          </w:p>
          <w:p w:rsidR="004B5472" w:rsidRPr="00D217CF" w:rsidRDefault="004B5472" w:rsidP="00DA3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1654 -Присоединение Левобережной Украины </w:t>
            </w: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</w:tcPr>
          <w:p w:rsidR="0077160B" w:rsidRPr="00D217CF" w:rsidRDefault="006D6ADE" w:rsidP="006D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Славяно-греко-латинская академия</w:t>
            </w:r>
          </w:p>
        </w:tc>
      </w:tr>
      <w:tr w:rsidR="004B5472" w:rsidTr="0077160B">
        <w:trPr>
          <w:trHeight w:val="1137"/>
        </w:trPr>
        <w:tc>
          <w:tcPr>
            <w:tcW w:w="3696" w:type="dxa"/>
            <w:tcBorders>
              <w:bottom w:val="single" w:sz="4" w:space="0" w:color="auto"/>
            </w:tcBorders>
          </w:tcPr>
          <w:p w:rsidR="0077160B" w:rsidRPr="009164F8" w:rsidRDefault="0077160B" w:rsidP="00FC460B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>Договоры:</w:t>
            </w:r>
          </w:p>
          <w:p w:rsidR="0077160B" w:rsidRPr="009164F8" w:rsidRDefault="0077160B" w:rsidP="00FC460B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 xml:space="preserve">1617 – </w:t>
            </w:r>
            <w:proofErr w:type="spellStart"/>
            <w:r w:rsidRPr="009164F8">
              <w:rPr>
                <w:sz w:val="24"/>
                <w:szCs w:val="24"/>
              </w:rPr>
              <w:t>Столбовский</w:t>
            </w:r>
            <w:proofErr w:type="spellEnd"/>
            <w:r w:rsidRPr="009164F8">
              <w:rPr>
                <w:sz w:val="24"/>
                <w:szCs w:val="24"/>
              </w:rPr>
              <w:t xml:space="preserve"> (со Швецией)</w:t>
            </w:r>
          </w:p>
          <w:p w:rsidR="0077160B" w:rsidRPr="009164F8" w:rsidRDefault="0077160B" w:rsidP="00FC460B">
            <w:pPr>
              <w:rPr>
                <w:sz w:val="24"/>
                <w:szCs w:val="24"/>
              </w:rPr>
            </w:pPr>
            <w:r w:rsidRPr="009164F8">
              <w:rPr>
                <w:sz w:val="24"/>
                <w:szCs w:val="24"/>
              </w:rPr>
              <w:t xml:space="preserve">1618 – </w:t>
            </w:r>
            <w:proofErr w:type="spellStart"/>
            <w:r w:rsidRPr="009164F8">
              <w:rPr>
                <w:sz w:val="24"/>
                <w:szCs w:val="24"/>
              </w:rPr>
              <w:t>Деулинский</w:t>
            </w:r>
            <w:proofErr w:type="spellEnd"/>
            <w:r w:rsidRPr="009164F8">
              <w:rPr>
                <w:sz w:val="24"/>
                <w:szCs w:val="24"/>
              </w:rPr>
              <w:t xml:space="preserve"> </w:t>
            </w:r>
            <w:proofErr w:type="gramStart"/>
            <w:r w:rsidRPr="009164F8">
              <w:rPr>
                <w:sz w:val="24"/>
                <w:szCs w:val="24"/>
              </w:rPr>
              <w:t xml:space="preserve">( </w:t>
            </w:r>
            <w:proofErr w:type="gramEnd"/>
            <w:r w:rsidRPr="009164F8">
              <w:rPr>
                <w:sz w:val="24"/>
                <w:szCs w:val="24"/>
              </w:rPr>
              <w:t>с Польшей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77160B" w:rsidRPr="00D217CF" w:rsidRDefault="0077160B" w:rsidP="00852427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bottom w:val="single" w:sz="4" w:space="0" w:color="auto"/>
            </w:tcBorders>
          </w:tcPr>
          <w:p w:rsidR="0077160B" w:rsidRPr="00D217CF" w:rsidRDefault="0077160B" w:rsidP="006A379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</w:tcPr>
          <w:p w:rsidR="0077160B" w:rsidRDefault="0077160B" w:rsidP="00DA3C30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:rsidR="0077160B" w:rsidRPr="00D217CF" w:rsidRDefault="0077160B">
            <w:pPr>
              <w:rPr>
                <w:sz w:val="24"/>
                <w:szCs w:val="24"/>
              </w:rPr>
            </w:pPr>
          </w:p>
        </w:tc>
      </w:tr>
    </w:tbl>
    <w:p w:rsidR="00E748A3" w:rsidRDefault="00E748A3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ОПОРНЫЕ ТАБЛИЦЫ №</w:t>
      </w:r>
      <w:r w:rsidRPr="00E748A3">
        <w:rPr>
          <w:sz w:val="36"/>
          <w:szCs w:val="36"/>
        </w:rPr>
        <w:t xml:space="preserve">7            </w:t>
      </w:r>
      <w:r>
        <w:rPr>
          <w:sz w:val="36"/>
          <w:szCs w:val="36"/>
        </w:rPr>
        <w:t xml:space="preserve">Россия при Петре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748A3" w:rsidTr="00825BF6">
        <w:tc>
          <w:tcPr>
            <w:tcW w:w="14786" w:type="dxa"/>
            <w:gridSpan w:val="3"/>
          </w:tcPr>
          <w:p w:rsidR="00E748A3" w:rsidRPr="00E748A3" w:rsidRDefault="00E748A3" w:rsidP="00E748A3">
            <w:pPr>
              <w:jc w:val="center"/>
              <w:rPr>
                <w:sz w:val="28"/>
                <w:szCs w:val="28"/>
                <w:lang w:val="en-US"/>
              </w:rPr>
            </w:pPr>
            <w:r w:rsidRPr="00E748A3">
              <w:rPr>
                <w:sz w:val="28"/>
                <w:szCs w:val="28"/>
              </w:rPr>
              <w:t>Петр</w:t>
            </w:r>
            <w:r>
              <w:rPr>
                <w:sz w:val="28"/>
                <w:szCs w:val="28"/>
                <w:lang w:val="en-US"/>
              </w:rPr>
              <w:t xml:space="preserve"> I (1682 – 1689 – 1725)</w:t>
            </w:r>
          </w:p>
        </w:tc>
      </w:tr>
      <w:tr w:rsidR="00487CC7" w:rsidRPr="000C6FDC" w:rsidTr="00487CC7">
        <w:trPr>
          <w:trHeight w:val="3130"/>
        </w:trPr>
        <w:tc>
          <w:tcPr>
            <w:tcW w:w="4928" w:type="dxa"/>
            <w:vMerge w:val="restart"/>
          </w:tcPr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1700 – 1721 –Северная война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1700 – битва под Нарвой (поражение)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1702 –битва под Орешком (первая победа)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  1703 – основание</w:t>
            </w:r>
            <w:proofErr w:type="gramStart"/>
            <w:r w:rsidRPr="000C6FDC">
              <w:rPr>
                <w:sz w:val="24"/>
                <w:szCs w:val="24"/>
              </w:rPr>
              <w:t xml:space="preserve"> С</w:t>
            </w:r>
            <w:proofErr w:type="gramEnd"/>
            <w:r w:rsidRPr="000C6FDC">
              <w:rPr>
                <w:sz w:val="24"/>
                <w:szCs w:val="24"/>
              </w:rPr>
              <w:t>анкт - Петербурга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1708 – битва у Лесной («матерь Полтавской баталии»)</w:t>
            </w:r>
          </w:p>
          <w:p w:rsidR="00487CC7" w:rsidRPr="000C6FDC" w:rsidRDefault="00487CC7">
            <w:pPr>
              <w:rPr>
                <w:b/>
                <w:sz w:val="24"/>
                <w:szCs w:val="24"/>
              </w:rPr>
            </w:pPr>
            <w:r w:rsidRPr="000C6FDC">
              <w:rPr>
                <w:b/>
                <w:sz w:val="24"/>
                <w:szCs w:val="24"/>
              </w:rPr>
              <w:t>1709 – Полтава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1714 – морская битва у м. Гангут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1720 – битва </w:t>
            </w:r>
            <w:proofErr w:type="gramStart"/>
            <w:r w:rsidRPr="000C6FDC">
              <w:rPr>
                <w:sz w:val="24"/>
                <w:szCs w:val="24"/>
              </w:rPr>
              <w:t>у</w:t>
            </w:r>
            <w:proofErr w:type="gramEnd"/>
            <w:r w:rsidRPr="000C6FDC">
              <w:rPr>
                <w:sz w:val="24"/>
                <w:szCs w:val="24"/>
              </w:rPr>
              <w:t xml:space="preserve"> о. </w:t>
            </w:r>
            <w:proofErr w:type="spellStart"/>
            <w:r w:rsidRPr="000C6FDC">
              <w:rPr>
                <w:sz w:val="24"/>
                <w:szCs w:val="24"/>
              </w:rPr>
              <w:t>Гренгам</w:t>
            </w:r>
            <w:proofErr w:type="spellEnd"/>
          </w:p>
          <w:p w:rsidR="00487CC7" w:rsidRPr="000C6FDC" w:rsidRDefault="00487CC7">
            <w:pPr>
              <w:rPr>
                <w:b/>
                <w:sz w:val="24"/>
                <w:szCs w:val="24"/>
              </w:rPr>
            </w:pPr>
            <w:r w:rsidRPr="000C6FDC">
              <w:rPr>
                <w:b/>
                <w:sz w:val="24"/>
                <w:szCs w:val="24"/>
              </w:rPr>
              <w:t xml:space="preserve">1721 – </w:t>
            </w:r>
            <w:proofErr w:type="spellStart"/>
            <w:r w:rsidRPr="000C6FDC">
              <w:rPr>
                <w:b/>
                <w:sz w:val="24"/>
                <w:szCs w:val="24"/>
              </w:rPr>
              <w:t>Ништадский</w:t>
            </w:r>
            <w:proofErr w:type="spellEnd"/>
            <w:r w:rsidRPr="000C6FDC">
              <w:rPr>
                <w:b/>
                <w:sz w:val="24"/>
                <w:szCs w:val="24"/>
              </w:rPr>
              <w:t xml:space="preserve"> мир: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b/>
                <w:sz w:val="24"/>
                <w:szCs w:val="24"/>
              </w:rPr>
              <w:t xml:space="preserve">         ( </w:t>
            </w:r>
            <w:r w:rsidRPr="000C6FDC">
              <w:rPr>
                <w:sz w:val="24"/>
                <w:szCs w:val="24"/>
              </w:rPr>
              <w:t xml:space="preserve">к России </w:t>
            </w:r>
            <w:proofErr w:type="gramStart"/>
            <w:r w:rsidRPr="000C6FDC">
              <w:rPr>
                <w:sz w:val="24"/>
                <w:szCs w:val="24"/>
              </w:rPr>
              <w:t>присоединены</w:t>
            </w:r>
            <w:proofErr w:type="gramEnd"/>
            <w:r w:rsidRPr="000C6FDC">
              <w:rPr>
                <w:sz w:val="24"/>
                <w:szCs w:val="24"/>
              </w:rPr>
              <w:t xml:space="preserve"> Прибалтика, часть Карелии)</w:t>
            </w:r>
          </w:p>
          <w:p w:rsidR="00487CC7" w:rsidRPr="000C6FDC" w:rsidRDefault="00487CC7">
            <w:pPr>
              <w:rPr>
                <w:b/>
                <w:sz w:val="24"/>
                <w:szCs w:val="24"/>
              </w:rPr>
            </w:pPr>
            <w:r w:rsidRPr="000C6FDC">
              <w:rPr>
                <w:b/>
                <w:sz w:val="24"/>
                <w:szCs w:val="24"/>
              </w:rPr>
              <w:t>Россия становится империей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-1711 –</w:t>
            </w:r>
            <w:proofErr w:type="spellStart"/>
            <w:r w:rsidRPr="000C6FDC">
              <w:rPr>
                <w:sz w:val="24"/>
                <w:szCs w:val="24"/>
              </w:rPr>
              <w:t>Прутский</w:t>
            </w:r>
            <w:proofErr w:type="spellEnd"/>
            <w:r w:rsidRPr="000C6FDC">
              <w:rPr>
                <w:sz w:val="24"/>
                <w:szCs w:val="24"/>
              </w:rPr>
              <w:t xml:space="preserve"> поход (неудача)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- 1722-1723 – Каспийский поход (присоединена часть </w:t>
            </w:r>
            <w:proofErr w:type="spellStart"/>
            <w:r w:rsidRPr="000C6FDC">
              <w:rPr>
                <w:sz w:val="24"/>
                <w:szCs w:val="24"/>
              </w:rPr>
              <w:t>Прикаспия</w:t>
            </w:r>
            <w:proofErr w:type="spellEnd"/>
            <w:r w:rsidRPr="000C6FDC">
              <w:rPr>
                <w:sz w:val="24"/>
                <w:szCs w:val="24"/>
              </w:rPr>
              <w:t>)</w:t>
            </w:r>
          </w:p>
          <w:p w:rsidR="00487CC7" w:rsidRPr="000C6FDC" w:rsidRDefault="00487CC7">
            <w:pPr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Реформы в армии и флоте: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-рекрутская система набора в армию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армия: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     </w:t>
            </w:r>
            <w:proofErr w:type="gramStart"/>
            <w:r w:rsidRPr="000C6FDC">
              <w:rPr>
                <w:sz w:val="24"/>
                <w:szCs w:val="24"/>
              </w:rPr>
              <w:t>сухопутная</w:t>
            </w:r>
            <w:proofErr w:type="gramEnd"/>
            <w:r w:rsidRPr="000C6FDC">
              <w:rPr>
                <w:sz w:val="24"/>
                <w:szCs w:val="24"/>
              </w:rPr>
              <w:t xml:space="preserve"> - 200 тысяч +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     казаков – 100 тысяч +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     артиллерия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флот: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    800 галер + 48 линейных кораблей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    28 тысяч человек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1706 – созданы военные уставы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            открыты военные училища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Реформы в управлении: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44"/>
              <w:gridCol w:w="1059"/>
            </w:tblGrid>
            <w:tr w:rsidR="00487CC7" w:rsidRPr="000C6FDC" w:rsidTr="000E3269">
              <w:tc>
                <w:tcPr>
                  <w:tcW w:w="3644" w:type="dxa"/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  <w:r w:rsidRPr="000C6FDC">
                    <w:rPr>
                      <w:sz w:val="24"/>
                      <w:szCs w:val="24"/>
                    </w:rPr>
                    <w:t>император</w:t>
                  </w:r>
                </w:p>
              </w:tc>
              <w:tc>
                <w:tcPr>
                  <w:tcW w:w="1059" w:type="dxa"/>
                  <w:tcBorders>
                    <w:top w:val="nil"/>
                    <w:right w:val="nil"/>
                  </w:tcBorders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87CC7" w:rsidRPr="000C6FDC" w:rsidTr="003F1DE8">
              <w:tc>
                <w:tcPr>
                  <w:tcW w:w="3644" w:type="dxa"/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  <w:r w:rsidRPr="000C6FDC">
                    <w:rPr>
                      <w:sz w:val="24"/>
                      <w:szCs w:val="24"/>
                    </w:rPr>
                    <w:t>Сенат</w:t>
                  </w:r>
                </w:p>
              </w:tc>
              <w:tc>
                <w:tcPr>
                  <w:tcW w:w="1059" w:type="dxa"/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  <w:r w:rsidRPr="000C6FDC">
                    <w:rPr>
                      <w:sz w:val="24"/>
                      <w:szCs w:val="24"/>
                    </w:rPr>
                    <w:t>Синод</w:t>
                  </w:r>
                </w:p>
              </w:tc>
            </w:tr>
            <w:tr w:rsidR="00487CC7" w:rsidRPr="000C6FDC" w:rsidTr="003F1DE8">
              <w:tc>
                <w:tcPr>
                  <w:tcW w:w="3644" w:type="dxa"/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  <w:r w:rsidRPr="000C6FDC">
                    <w:rPr>
                      <w:sz w:val="24"/>
                      <w:szCs w:val="24"/>
                    </w:rPr>
                    <w:t>Коллегии - 13</w:t>
                  </w:r>
                </w:p>
              </w:tc>
              <w:tc>
                <w:tcPr>
                  <w:tcW w:w="1059" w:type="dxa"/>
                  <w:vMerge w:val="restart"/>
                  <w:tcBorders>
                    <w:right w:val="nil"/>
                  </w:tcBorders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87CC7" w:rsidRPr="000C6FDC" w:rsidTr="003F1DE8">
              <w:tc>
                <w:tcPr>
                  <w:tcW w:w="3644" w:type="dxa"/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  <w:r w:rsidRPr="000C6FDC">
                    <w:rPr>
                      <w:sz w:val="24"/>
                      <w:szCs w:val="24"/>
                    </w:rPr>
                    <w:t>Губернии- 8 (губернаторы)</w:t>
                  </w:r>
                </w:p>
              </w:tc>
              <w:tc>
                <w:tcPr>
                  <w:tcW w:w="1059" w:type="dxa"/>
                  <w:vMerge/>
                  <w:tcBorders>
                    <w:right w:val="nil"/>
                  </w:tcBorders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87CC7" w:rsidRPr="000C6FDC" w:rsidTr="003F1DE8">
              <w:tc>
                <w:tcPr>
                  <w:tcW w:w="3644" w:type="dxa"/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  <w:r w:rsidRPr="000C6FDC">
                    <w:rPr>
                      <w:sz w:val="24"/>
                      <w:szCs w:val="24"/>
                    </w:rPr>
                    <w:t>Провинции, уезды - воеводы</w:t>
                  </w:r>
                </w:p>
              </w:tc>
              <w:tc>
                <w:tcPr>
                  <w:tcW w:w="1059" w:type="dxa"/>
                  <w:vMerge/>
                  <w:tcBorders>
                    <w:bottom w:val="nil"/>
                    <w:right w:val="nil"/>
                  </w:tcBorders>
                </w:tcPr>
                <w:p w:rsidR="00487CC7" w:rsidRPr="000C6FDC" w:rsidRDefault="00487CC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</w:tr>
      <w:tr w:rsidR="00487CC7" w:rsidRPr="000C6FDC" w:rsidTr="00207608">
        <w:trPr>
          <w:trHeight w:val="956"/>
        </w:trPr>
        <w:tc>
          <w:tcPr>
            <w:tcW w:w="4928" w:type="dxa"/>
            <w:vMerge/>
          </w:tcPr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:rsidR="00487CC7" w:rsidRPr="000C6FDC" w:rsidRDefault="00487CC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Реформы в области культуры:</w:t>
            </w:r>
          </w:p>
          <w:p w:rsidR="00487CC7" w:rsidRPr="000C6FDC" w:rsidRDefault="00487CC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- 1.01.1700 – летосчисление от Р.Х.</w:t>
            </w:r>
          </w:p>
          <w:p w:rsidR="00487CC7" w:rsidRPr="000C6FDC" w:rsidRDefault="00487CC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- 1703 – </w:t>
            </w:r>
            <w:r w:rsidRPr="000C6FDC">
              <w:rPr>
                <w:sz w:val="24"/>
                <w:szCs w:val="24"/>
                <w:lang w:val="en-US"/>
              </w:rPr>
              <w:t>I</w:t>
            </w:r>
            <w:r w:rsidRPr="000C6FDC">
              <w:rPr>
                <w:sz w:val="24"/>
                <w:szCs w:val="24"/>
              </w:rPr>
              <w:t xml:space="preserve"> газета «Ведомости»</w:t>
            </w:r>
          </w:p>
          <w:p w:rsidR="00487CC7" w:rsidRPr="000C6FDC" w:rsidRDefault="00487CC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школы («цифирные» -40, специальные)</w:t>
            </w:r>
          </w:p>
          <w:p w:rsidR="00487CC7" w:rsidRPr="000C6FDC" w:rsidRDefault="00487CC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Морская академия</w:t>
            </w:r>
          </w:p>
          <w:p w:rsidR="00487CC7" w:rsidRPr="000C6FDC" w:rsidRDefault="00487CC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гражданский шрифт</w:t>
            </w:r>
          </w:p>
          <w:p w:rsidR="00487CC7" w:rsidRPr="000C6FDC" w:rsidRDefault="00487CC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-1714.- </w:t>
            </w:r>
            <w:r w:rsidRPr="000C6FDC">
              <w:rPr>
                <w:sz w:val="24"/>
                <w:szCs w:val="24"/>
                <w:lang w:val="en-US"/>
              </w:rPr>
              <w:t>I</w:t>
            </w:r>
            <w:r w:rsidRPr="000C6FDC">
              <w:rPr>
                <w:sz w:val="24"/>
                <w:szCs w:val="24"/>
              </w:rPr>
              <w:t xml:space="preserve"> музей –«К</w:t>
            </w:r>
            <w:r w:rsidR="00592700" w:rsidRPr="000C6FDC">
              <w:rPr>
                <w:sz w:val="24"/>
                <w:szCs w:val="24"/>
              </w:rPr>
              <w:t>у</w:t>
            </w:r>
            <w:r w:rsidRPr="000C6FDC">
              <w:rPr>
                <w:sz w:val="24"/>
                <w:szCs w:val="24"/>
              </w:rPr>
              <w:t>нст</w:t>
            </w:r>
            <w:r w:rsidR="00592700" w:rsidRPr="000C6FDC">
              <w:rPr>
                <w:sz w:val="24"/>
                <w:szCs w:val="24"/>
              </w:rPr>
              <w:t>камера»</w:t>
            </w:r>
          </w:p>
          <w:p w:rsidR="00592700" w:rsidRPr="000C6FDC" w:rsidRDefault="00592700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- 1714 – </w:t>
            </w:r>
            <w:r w:rsidRPr="000C6FDC">
              <w:rPr>
                <w:sz w:val="24"/>
                <w:szCs w:val="24"/>
                <w:lang w:val="en-US"/>
              </w:rPr>
              <w:t>I</w:t>
            </w:r>
            <w:r w:rsidRPr="000C6FDC">
              <w:rPr>
                <w:sz w:val="24"/>
                <w:szCs w:val="24"/>
              </w:rPr>
              <w:t xml:space="preserve"> публичная библиотека</w:t>
            </w:r>
          </w:p>
          <w:p w:rsidR="00592700" w:rsidRPr="000C6FDC" w:rsidRDefault="00592700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</w:t>
            </w:r>
            <w:r w:rsidRPr="000C6FDC">
              <w:rPr>
                <w:sz w:val="24"/>
                <w:szCs w:val="24"/>
                <w:lang w:val="en-US"/>
              </w:rPr>
              <w:t>I</w:t>
            </w:r>
            <w:r w:rsidRPr="000C6FDC">
              <w:rPr>
                <w:sz w:val="24"/>
                <w:szCs w:val="24"/>
              </w:rPr>
              <w:t xml:space="preserve"> театр</w:t>
            </w:r>
          </w:p>
          <w:p w:rsidR="00592700" w:rsidRPr="000C6FDC" w:rsidRDefault="00592700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«Юности честное зерцало»</w:t>
            </w:r>
          </w:p>
          <w:p w:rsidR="00592700" w:rsidRPr="000C6FDC" w:rsidRDefault="00592700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Указ об ассамблеях</w:t>
            </w:r>
          </w:p>
          <w:p w:rsidR="00592700" w:rsidRPr="000C6FDC" w:rsidRDefault="00592700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-1725 – Академия наук</w:t>
            </w:r>
          </w:p>
        </w:tc>
      </w:tr>
      <w:tr w:rsidR="00487CC7" w:rsidRPr="000C6FDC" w:rsidTr="000C6FDC">
        <w:trPr>
          <w:trHeight w:val="1488"/>
        </w:trPr>
        <w:tc>
          <w:tcPr>
            <w:tcW w:w="4928" w:type="dxa"/>
            <w:vMerge/>
          </w:tcPr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Социальная политика: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1714 – указ о единонаследии (поместье приравнивалось к вотчине)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-«приписные» и «посессионные» крестьяне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 xml:space="preserve">-наемные работники </w:t>
            </w:r>
            <w:proofErr w:type="gramStart"/>
            <w:r w:rsidRPr="000C6FDC">
              <w:rPr>
                <w:sz w:val="24"/>
                <w:szCs w:val="24"/>
              </w:rPr>
              <w:t>–«</w:t>
            </w:r>
            <w:proofErr w:type="gramEnd"/>
            <w:r w:rsidRPr="000C6FDC">
              <w:rPr>
                <w:sz w:val="24"/>
                <w:szCs w:val="24"/>
              </w:rPr>
              <w:t>мастеровые» и «работные» люди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-1719 - 1724-введение подушной подати</w:t>
            </w:r>
          </w:p>
          <w:p w:rsidR="00487CC7" w:rsidRPr="000C6FDC" w:rsidRDefault="00487CC7" w:rsidP="00207608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- 1722 – «Табель о рангах»</w:t>
            </w:r>
          </w:p>
        </w:tc>
        <w:tc>
          <w:tcPr>
            <w:tcW w:w="4929" w:type="dxa"/>
            <w:vMerge/>
          </w:tcPr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</w:tr>
      <w:tr w:rsidR="00487CC7" w:rsidRPr="000C6FDC" w:rsidTr="00207608">
        <w:trPr>
          <w:trHeight w:val="1205"/>
        </w:trPr>
        <w:tc>
          <w:tcPr>
            <w:tcW w:w="4928" w:type="dxa"/>
            <w:vMerge w:val="restart"/>
          </w:tcPr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Реформы в экономике:     200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D981DB" wp14:editId="785763AE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39370</wp:posOffset>
                      </wp:positionV>
                      <wp:extent cx="735330" cy="584835"/>
                      <wp:effectExtent l="0" t="0" r="26670" b="24765"/>
                      <wp:wrapNone/>
                      <wp:docPr id="6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330" cy="5848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6" o:spid="_x0000_s1026" type="#_x0000_t109" style="position:absolute;margin-left:140.5pt;margin-top:3.1pt;width:57.9pt;height:4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" fillcolor="#4f81bd [3204]" strokecolor="#243f60 [1604]" strokeweight="2pt"/>
                  </w:pict>
                </mc:Fallback>
              </mc:AlternateContent>
            </w:r>
            <w:r w:rsidRPr="000C6FDC">
              <w:rPr>
                <w:sz w:val="24"/>
                <w:szCs w:val="24"/>
              </w:rPr>
              <w:t xml:space="preserve">- мануфактуры  </w:t>
            </w:r>
          </w:p>
          <w:p w:rsidR="000C6FDC" w:rsidRDefault="00487CC7">
            <w:pPr>
              <w:rPr>
                <w:sz w:val="24"/>
                <w:szCs w:val="24"/>
              </w:rPr>
            </w:pPr>
            <w:r w:rsidRPr="000C6FD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980219" wp14:editId="21954489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316230</wp:posOffset>
                      </wp:positionV>
                      <wp:extent cx="605790" cy="88900"/>
                      <wp:effectExtent l="0" t="0" r="22860" b="25400"/>
                      <wp:wrapNone/>
                      <wp:docPr id="2" name="Блок-схема: процесс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" cy="88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" o:spid="_x0000_s1026" type="#_x0000_t109" style="position:absolute;margin-left:73.15pt;margin-top:24.9pt;width:47.7pt;height: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" fillcolor="#4f81bd [3204]" strokecolor="#243f60 [1604]" strokeweight="2pt"/>
                  </w:pict>
                </mc:Fallback>
              </mc:AlternateContent>
            </w:r>
            <w:r w:rsidR="000C6FDC">
              <w:rPr>
                <w:sz w:val="24"/>
                <w:szCs w:val="24"/>
              </w:rPr>
              <w:t xml:space="preserve">                           20</w:t>
            </w:r>
          </w:p>
          <w:p w:rsidR="000C6FDC" w:rsidRDefault="000C6FDC">
            <w:pPr>
              <w:rPr>
                <w:sz w:val="24"/>
                <w:szCs w:val="24"/>
              </w:rPr>
            </w:pPr>
          </w:p>
          <w:p w:rsidR="000C6FDC" w:rsidRDefault="000C6FDC">
            <w:pPr>
              <w:rPr>
                <w:sz w:val="24"/>
                <w:szCs w:val="24"/>
              </w:rPr>
            </w:pPr>
          </w:p>
          <w:p w:rsidR="00487CC7" w:rsidRPr="000C6FDC" w:rsidRDefault="000C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реме</w:t>
            </w:r>
            <w:r w:rsidR="00487CC7" w:rsidRPr="000C6FDC">
              <w:rPr>
                <w:sz w:val="24"/>
                <w:szCs w:val="24"/>
              </w:rPr>
              <w:t>сленные цехи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рост городов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торговля внутренняя и внешняя</w:t>
            </w:r>
          </w:p>
          <w:p w:rsidR="00487CC7" w:rsidRPr="000C6FDC" w:rsidRDefault="00487CC7">
            <w:pPr>
              <w:rPr>
                <w:b/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политика</w:t>
            </w:r>
            <w:r w:rsidRPr="000C6FDC">
              <w:rPr>
                <w:b/>
                <w:sz w:val="24"/>
                <w:szCs w:val="24"/>
              </w:rPr>
              <w:t xml:space="preserve"> меркантилизма</w:t>
            </w:r>
          </w:p>
          <w:p w:rsidR="00487CC7" w:rsidRPr="000C6FDC" w:rsidRDefault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- освоение новых земель</w:t>
            </w:r>
          </w:p>
        </w:tc>
        <w:tc>
          <w:tcPr>
            <w:tcW w:w="4929" w:type="dxa"/>
            <w:vMerge/>
          </w:tcPr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</w:tr>
      <w:tr w:rsidR="00487CC7" w:rsidRPr="000C6FDC" w:rsidTr="00592700">
        <w:trPr>
          <w:trHeight w:val="2405"/>
        </w:trPr>
        <w:tc>
          <w:tcPr>
            <w:tcW w:w="4928" w:type="dxa"/>
            <w:vMerge/>
          </w:tcPr>
          <w:p w:rsidR="00487CC7" w:rsidRPr="000C6FDC" w:rsidRDefault="00487CC7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487CC7" w:rsidRPr="000C6FDC" w:rsidRDefault="00487CC7" w:rsidP="003F1DE8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1707- 1708 –крестьянская война под руководством К. Булавина</w:t>
            </w:r>
          </w:p>
        </w:tc>
        <w:tc>
          <w:tcPr>
            <w:tcW w:w="4929" w:type="dxa"/>
          </w:tcPr>
          <w:p w:rsidR="00487CC7" w:rsidRPr="000C6FDC" w:rsidRDefault="00592700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Современники Петра Великого:</w:t>
            </w:r>
          </w:p>
          <w:p w:rsidR="00592700" w:rsidRPr="000C6FDC" w:rsidRDefault="00A642D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Мен</w:t>
            </w:r>
            <w:r w:rsidR="00592700" w:rsidRPr="000C6FDC">
              <w:rPr>
                <w:sz w:val="24"/>
                <w:szCs w:val="24"/>
              </w:rPr>
              <w:t>шиков</w:t>
            </w:r>
            <w:r w:rsidRPr="000C6FDC">
              <w:rPr>
                <w:sz w:val="24"/>
                <w:szCs w:val="24"/>
              </w:rPr>
              <w:t xml:space="preserve">        Карл </w:t>
            </w:r>
            <w:r w:rsidRPr="000C6FDC">
              <w:rPr>
                <w:sz w:val="24"/>
                <w:szCs w:val="24"/>
                <w:lang w:val="en-US"/>
              </w:rPr>
              <w:t>XII</w:t>
            </w:r>
          </w:p>
          <w:p w:rsidR="00592700" w:rsidRPr="000C6FDC" w:rsidRDefault="00A642D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Апраксин</w:t>
            </w:r>
          </w:p>
          <w:p w:rsidR="00A642D7" w:rsidRPr="000C6FDC" w:rsidRDefault="00A642D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Лефорт</w:t>
            </w:r>
          </w:p>
          <w:p w:rsidR="00A642D7" w:rsidRPr="000C6FDC" w:rsidRDefault="00A642D7" w:rsidP="00487CC7">
            <w:pPr>
              <w:rPr>
                <w:sz w:val="24"/>
                <w:szCs w:val="24"/>
              </w:rPr>
            </w:pPr>
            <w:r w:rsidRPr="000C6FDC">
              <w:rPr>
                <w:sz w:val="24"/>
                <w:szCs w:val="24"/>
              </w:rPr>
              <w:t>Головин</w:t>
            </w:r>
          </w:p>
        </w:tc>
      </w:tr>
    </w:tbl>
    <w:p w:rsidR="00E748A3" w:rsidRDefault="00E748A3" w:rsidP="00A642D7">
      <w:pPr>
        <w:rPr>
          <w:sz w:val="24"/>
          <w:szCs w:val="24"/>
          <w:lang w:val="en-US"/>
        </w:rPr>
      </w:pPr>
    </w:p>
    <w:p w:rsidR="003F1DE8" w:rsidRDefault="003F1DE8" w:rsidP="00A642D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ОПОРНЫЕ ТАБЛИЦЫ №</w:t>
      </w:r>
      <w:r w:rsidRPr="003F1DE8">
        <w:rPr>
          <w:sz w:val="36"/>
          <w:szCs w:val="36"/>
        </w:rPr>
        <w:t>8</w:t>
      </w:r>
      <w:r>
        <w:rPr>
          <w:sz w:val="36"/>
          <w:szCs w:val="36"/>
        </w:rPr>
        <w:t xml:space="preserve">     Дворцовые перевороты. Россия в </w:t>
      </w:r>
      <w:r>
        <w:rPr>
          <w:sz w:val="36"/>
          <w:szCs w:val="36"/>
          <w:lang w:val="en-US"/>
        </w:rPr>
        <w:t>XVIII</w:t>
      </w:r>
      <w:r>
        <w:rPr>
          <w:sz w:val="36"/>
          <w:szCs w:val="36"/>
        </w:rPr>
        <w:t xml:space="preserve"> веке.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418"/>
        <w:gridCol w:w="1276"/>
        <w:gridCol w:w="1701"/>
        <w:gridCol w:w="4819"/>
        <w:gridCol w:w="1731"/>
      </w:tblGrid>
      <w:tr w:rsidR="00D75DB5" w:rsidTr="00D76350">
        <w:tc>
          <w:tcPr>
            <w:tcW w:w="1384" w:type="dxa"/>
          </w:tcPr>
          <w:p w:rsidR="006C4965" w:rsidRPr="00670A23" w:rsidRDefault="00FA2D2E" w:rsidP="00A642D7">
            <w:r w:rsidRPr="00670A23">
              <w:t>Екатерина</w:t>
            </w:r>
            <w:r w:rsidR="00B57B37" w:rsidRPr="00670A23">
              <w:rPr>
                <w:lang w:val="en-US"/>
              </w:rPr>
              <w:t xml:space="preserve"> I</w:t>
            </w:r>
            <w:r w:rsidRPr="00670A23">
              <w:t xml:space="preserve"> </w:t>
            </w:r>
            <w:r w:rsidR="006C4965" w:rsidRPr="00670A23">
              <w:t>1725-1727</w:t>
            </w:r>
          </w:p>
        </w:tc>
        <w:tc>
          <w:tcPr>
            <w:tcW w:w="1418" w:type="dxa"/>
          </w:tcPr>
          <w:p w:rsidR="006C4965" w:rsidRPr="00670A23" w:rsidRDefault="00FA2D2E" w:rsidP="00A642D7">
            <w:pPr>
              <w:rPr>
                <w:lang w:val="en-US"/>
              </w:rPr>
            </w:pPr>
            <w:r w:rsidRPr="00670A23">
              <w:t xml:space="preserve">Петр </w:t>
            </w:r>
            <w:r w:rsidRPr="00670A23">
              <w:rPr>
                <w:lang w:val="en-US"/>
              </w:rPr>
              <w:t>II</w:t>
            </w:r>
          </w:p>
          <w:p w:rsidR="006C4965" w:rsidRPr="00670A23" w:rsidRDefault="006C4965" w:rsidP="00A642D7">
            <w:r w:rsidRPr="00670A23">
              <w:t>1727-1730</w:t>
            </w:r>
          </w:p>
        </w:tc>
        <w:tc>
          <w:tcPr>
            <w:tcW w:w="1275" w:type="dxa"/>
          </w:tcPr>
          <w:p w:rsidR="006C4965" w:rsidRPr="00670A23" w:rsidRDefault="006C4965" w:rsidP="00A642D7">
            <w:r w:rsidRPr="00670A23">
              <w:t>Анна Ивановна</w:t>
            </w:r>
          </w:p>
          <w:p w:rsidR="006C4965" w:rsidRPr="00670A23" w:rsidRDefault="006C4965" w:rsidP="00A642D7">
            <w:r w:rsidRPr="00670A23">
              <w:t>1730-1740</w:t>
            </w:r>
          </w:p>
        </w:tc>
        <w:tc>
          <w:tcPr>
            <w:tcW w:w="1418" w:type="dxa"/>
          </w:tcPr>
          <w:p w:rsidR="006C4965" w:rsidRPr="00670A23" w:rsidRDefault="00FA2D2E" w:rsidP="00A642D7">
            <w:r w:rsidRPr="00670A23">
              <w:t xml:space="preserve">Иван </w:t>
            </w:r>
            <w:r w:rsidRPr="00670A23">
              <w:rPr>
                <w:lang w:val="en-US"/>
              </w:rPr>
              <w:t>VI</w:t>
            </w:r>
          </w:p>
          <w:p w:rsidR="00276EB3" w:rsidRPr="00670A23" w:rsidRDefault="00276EB3" w:rsidP="00A642D7">
            <w:r w:rsidRPr="00670A23">
              <w:t>Антонович</w:t>
            </w:r>
          </w:p>
          <w:p w:rsidR="00FA2D2E" w:rsidRPr="00670A23" w:rsidRDefault="00FA2D2E" w:rsidP="00A642D7">
            <w:r w:rsidRPr="00670A23">
              <w:t>1740-1741</w:t>
            </w:r>
          </w:p>
        </w:tc>
        <w:tc>
          <w:tcPr>
            <w:tcW w:w="1276" w:type="dxa"/>
          </w:tcPr>
          <w:p w:rsidR="006C4965" w:rsidRPr="00670A23" w:rsidRDefault="00FA2D2E" w:rsidP="00A642D7">
            <w:r w:rsidRPr="00670A23">
              <w:t>Елизавета 1741-1761</w:t>
            </w:r>
          </w:p>
        </w:tc>
        <w:tc>
          <w:tcPr>
            <w:tcW w:w="1701" w:type="dxa"/>
          </w:tcPr>
          <w:p w:rsidR="003E4D74" w:rsidRPr="00670A23" w:rsidRDefault="003E4D74" w:rsidP="00A642D7">
            <w:pPr>
              <w:rPr>
                <w:lang w:val="en-US"/>
              </w:rPr>
            </w:pPr>
            <w:r w:rsidRPr="00670A23">
              <w:t xml:space="preserve">Петр </w:t>
            </w:r>
            <w:r w:rsidRPr="00670A23">
              <w:rPr>
                <w:lang w:val="en-US"/>
              </w:rPr>
              <w:t>III</w:t>
            </w:r>
          </w:p>
          <w:p w:rsidR="006C4965" w:rsidRPr="00670A23" w:rsidRDefault="00FA2D2E" w:rsidP="00A642D7">
            <w:r w:rsidRPr="00670A23">
              <w:t>1761-1762</w:t>
            </w:r>
          </w:p>
        </w:tc>
        <w:tc>
          <w:tcPr>
            <w:tcW w:w="4819" w:type="dxa"/>
          </w:tcPr>
          <w:p w:rsidR="006C4965" w:rsidRPr="003E4D74" w:rsidRDefault="003E4D74" w:rsidP="00E167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Екатерина </w:t>
            </w:r>
            <w:r>
              <w:rPr>
                <w:sz w:val="24"/>
                <w:szCs w:val="24"/>
                <w:lang w:val="en-US"/>
              </w:rPr>
              <w:t>II</w:t>
            </w:r>
          </w:p>
          <w:p w:rsidR="00FA2D2E" w:rsidRDefault="00FA2D2E" w:rsidP="00E16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1762 - 1796</w:t>
            </w:r>
          </w:p>
        </w:tc>
        <w:tc>
          <w:tcPr>
            <w:tcW w:w="1731" w:type="dxa"/>
          </w:tcPr>
          <w:p w:rsidR="006C4965" w:rsidRDefault="00FA2D2E" w:rsidP="00A6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1</w:t>
            </w:r>
          </w:p>
          <w:p w:rsidR="00FA2D2E" w:rsidRDefault="00FA2D2E" w:rsidP="00A6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1796-1801</w:t>
            </w:r>
          </w:p>
        </w:tc>
      </w:tr>
      <w:tr w:rsidR="00B14ED7" w:rsidTr="00D76350">
        <w:trPr>
          <w:trHeight w:val="580"/>
        </w:trPr>
        <w:tc>
          <w:tcPr>
            <w:tcW w:w="2802" w:type="dxa"/>
            <w:gridSpan w:val="2"/>
            <w:vMerge w:val="restart"/>
          </w:tcPr>
          <w:p w:rsidR="00B14ED7" w:rsidRPr="00670A23" w:rsidRDefault="00B14ED7" w:rsidP="00A642D7">
            <w:proofErr w:type="gramStart"/>
            <w:r w:rsidRPr="00670A23">
              <w:t>Создан</w:t>
            </w:r>
            <w:proofErr w:type="gramEnd"/>
            <w:r w:rsidRPr="00670A23">
              <w:t xml:space="preserve"> Верховный</w:t>
            </w:r>
          </w:p>
          <w:p w:rsidR="00B14ED7" w:rsidRPr="00670A23" w:rsidRDefault="00B14ED7" w:rsidP="00A642D7">
            <w:r w:rsidRPr="00670A23">
              <w:t>Тайный Совет</w:t>
            </w:r>
          </w:p>
          <w:p w:rsidR="00B14ED7" w:rsidRPr="00670A23" w:rsidRDefault="00B14ED7" w:rsidP="00A642D7"/>
        </w:tc>
        <w:tc>
          <w:tcPr>
            <w:tcW w:w="1275" w:type="dxa"/>
            <w:vMerge w:val="restart"/>
          </w:tcPr>
          <w:p w:rsidR="00B14ED7" w:rsidRPr="00670A23" w:rsidRDefault="00B14ED7" w:rsidP="00A642D7">
            <w:r w:rsidRPr="00670A23">
              <w:t>Подписала</w:t>
            </w:r>
          </w:p>
          <w:p w:rsidR="00B14ED7" w:rsidRPr="00670A23" w:rsidRDefault="00B14ED7" w:rsidP="00A642D7">
            <w:pPr>
              <w:rPr>
                <w:b/>
              </w:rPr>
            </w:pPr>
            <w:r w:rsidRPr="00670A23">
              <w:rPr>
                <w:b/>
              </w:rPr>
              <w:t xml:space="preserve">кондиции о </w:t>
            </w:r>
            <w:r w:rsidRPr="00670A23">
              <w:t>правлении совместно с ВТС, затем разорвала их</w:t>
            </w:r>
          </w:p>
        </w:tc>
        <w:tc>
          <w:tcPr>
            <w:tcW w:w="1418" w:type="dxa"/>
            <w:vMerge w:val="restart"/>
          </w:tcPr>
          <w:p w:rsidR="00B14ED7" w:rsidRPr="00670A23" w:rsidRDefault="00B14ED7" w:rsidP="00A642D7">
            <w:r w:rsidRPr="00670A23">
              <w:t xml:space="preserve">Император </w:t>
            </w:r>
            <w:proofErr w:type="gramStart"/>
            <w:r w:rsidRPr="00670A23">
              <w:t>-м</w:t>
            </w:r>
            <w:proofErr w:type="gramEnd"/>
            <w:r w:rsidRPr="00670A23">
              <w:t>ладенец, регент - Бирон</w:t>
            </w:r>
          </w:p>
        </w:tc>
        <w:tc>
          <w:tcPr>
            <w:tcW w:w="1276" w:type="dxa"/>
            <w:vMerge w:val="restart"/>
          </w:tcPr>
          <w:p w:rsidR="00B14ED7" w:rsidRPr="00670A23" w:rsidRDefault="00B14ED7" w:rsidP="00A642D7">
            <w:r w:rsidRPr="00670A23">
              <w:t>Возвращение к петровским порядкам</w:t>
            </w:r>
          </w:p>
        </w:tc>
        <w:tc>
          <w:tcPr>
            <w:tcW w:w="1701" w:type="dxa"/>
            <w:vMerge w:val="restart"/>
          </w:tcPr>
          <w:p w:rsidR="00B14ED7" w:rsidRPr="00670A23" w:rsidRDefault="00B14ED7" w:rsidP="00A642D7">
            <w:r w:rsidRPr="00D76350">
              <w:t xml:space="preserve">192 </w:t>
            </w:r>
            <w:r w:rsidRPr="00670A23">
              <w:t>указа</w:t>
            </w:r>
          </w:p>
          <w:p w:rsidR="00B14ED7" w:rsidRPr="00670A23" w:rsidRDefault="00B14ED7" w:rsidP="00A642D7">
            <w:r w:rsidRPr="00670A23">
              <w:t>-засилье немцев</w:t>
            </w:r>
          </w:p>
          <w:p w:rsidR="00B14ED7" w:rsidRPr="00670A23" w:rsidRDefault="00B14ED7" w:rsidP="00A642D7">
            <w:r w:rsidRPr="00670A23">
              <w:t>-равенство религий</w:t>
            </w:r>
          </w:p>
          <w:p w:rsidR="00B14ED7" w:rsidRPr="00670A23" w:rsidRDefault="00B14ED7" w:rsidP="00A642D7">
            <w:r w:rsidRPr="00670A23">
              <w:t>-Манифест о вольности дворянства</w:t>
            </w:r>
          </w:p>
          <w:p w:rsidR="00B14ED7" w:rsidRPr="00670A23" w:rsidRDefault="00B14ED7" w:rsidP="00A642D7">
            <w:r w:rsidRPr="00670A23">
              <w:t>-секуляризация церковных земель</w:t>
            </w:r>
          </w:p>
        </w:tc>
        <w:tc>
          <w:tcPr>
            <w:tcW w:w="4819" w:type="dxa"/>
          </w:tcPr>
          <w:p w:rsidR="00B14ED7" w:rsidRPr="00D75DB5" w:rsidRDefault="00B14ED7" w:rsidP="00A642D7">
            <w:pPr>
              <w:rPr>
                <w:b/>
                <w:sz w:val="20"/>
                <w:szCs w:val="20"/>
              </w:rPr>
            </w:pPr>
            <w:r w:rsidRPr="00D75DB5">
              <w:rPr>
                <w:b/>
                <w:sz w:val="20"/>
                <w:szCs w:val="20"/>
              </w:rPr>
              <w:t>«Золотой век дворянства»</w:t>
            </w:r>
          </w:p>
          <w:p w:rsidR="00B14ED7" w:rsidRPr="00D52B2E" w:rsidRDefault="00B14ED7" w:rsidP="00A642D7">
            <w:pPr>
              <w:rPr>
                <w:sz w:val="20"/>
                <w:szCs w:val="20"/>
              </w:rPr>
            </w:pPr>
            <w:r w:rsidRPr="00D75DB5">
              <w:rPr>
                <w:b/>
                <w:sz w:val="20"/>
                <w:szCs w:val="20"/>
              </w:rPr>
              <w:t>«Просвещенный абсолютизм»</w:t>
            </w:r>
          </w:p>
        </w:tc>
        <w:tc>
          <w:tcPr>
            <w:tcW w:w="1731" w:type="dxa"/>
            <w:vMerge w:val="restart"/>
          </w:tcPr>
          <w:p w:rsidR="00B14ED7" w:rsidRPr="00B14ED7" w:rsidRDefault="00B14ED7" w:rsidP="00A642D7">
            <w:pPr>
              <w:rPr>
                <w:sz w:val="20"/>
                <w:szCs w:val="20"/>
              </w:rPr>
            </w:pPr>
            <w:r w:rsidRPr="00B14ED7">
              <w:rPr>
                <w:sz w:val="20"/>
                <w:szCs w:val="20"/>
              </w:rPr>
              <w:t>Указы:</w:t>
            </w:r>
          </w:p>
          <w:p w:rsidR="00B14ED7" w:rsidRDefault="00B14ED7" w:rsidP="00A642D7">
            <w:pPr>
              <w:rPr>
                <w:sz w:val="20"/>
                <w:szCs w:val="20"/>
              </w:rPr>
            </w:pPr>
            <w:r w:rsidRPr="00B14ED7">
              <w:rPr>
                <w:sz w:val="20"/>
                <w:szCs w:val="20"/>
              </w:rPr>
              <w:t>-амнистия</w:t>
            </w:r>
          </w:p>
          <w:p w:rsidR="00B14ED7" w:rsidRDefault="00B14ED7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-цензура</w:t>
            </w:r>
          </w:p>
          <w:p w:rsidR="00B14ED7" w:rsidRDefault="00B14ED7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престолонаследие по мужской линии</w:t>
            </w:r>
          </w:p>
          <w:p w:rsidR="00B14ED7" w:rsidRPr="00B14ED7" w:rsidRDefault="00B14ED7" w:rsidP="00A642D7">
            <w:pPr>
              <w:rPr>
                <w:b/>
                <w:sz w:val="20"/>
                <w:szCs w:val="20"/>
              </w:rPr>
            </w:pPr>
            <w:r w:rsidRPr="00B14ED7">
              <w:rPr>
                <w:b/>
                <w:sz w:val="20"/>
                <w:szCs w:val="20"/>
              </w:rPr>
              <w:t>«У</w:t>
            </w:r>
            <w:r w:rsidR="00171348">
              <w:rPr>
                <w:b/>
                <w:sz w:val="20"/>
                <w:szCs w:val="20"/>
              </w:rPr>
              <w:t>каз о  трехдневной барщине»</w:t>
            </w:r>
          </w:p>
          <w:p w:rsidR="00B14ED7" w:rsidRDefault="00B14ED7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-въезд-выезд за границу</w:t>
            </w:r>
          </w:p>
          <w:p w:rsidR="00B14ED7" w:rsidRDefault="00B14ED7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-прусские порядки в армии</w:t>
            </w:r>
          </w:p>
          <w:p w:rsidR="00B14ED7" w:rsidRPr="00B14ED7" w:rsidRDefault="00D76350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-ограничение торговли с Англией</w:t>
            </w:r>
          </w:p>
        </w:tc>
      </w:tr>
      <w:tr w:rsidR="00B14ED7" w:rsidTr="00D76350">
        <w:trPr>
          <w:trHeight w:val="297"/>
        </w:trPr>
        <w:tc>
          <w:tcPr>
            <w:tcW w:w="2802" w:type="dxa"/>
            <w:gridSpan w:val="2"/>
            <w:vMerge/>
            <w:tcBorders>
              <w:bottom w:val="nil"/>
            </w:tcBorders>
          </w:tcPr>
          <w:p w:rsidR="00B14ED7" w:rsidRPr="00670A23" w:rsidRDefault="00B14ED7" w:rsidP="00A642D7"/>
        </w:tc>
        <w:tc>
          <w:tcPr>
            <w:tcW w:w="1275" w:type="dxa"/>
            <w:vMerge/>
          </w:tcPr>
          <w:p w:rsidR="00B14ED7" w:rsidRPr="00670A23" w:rsidRDefault="00B14ED7" w:rsidP="00A642D7"/>
        </w:tc>
        <w:tc>
          <w:tcPr>
            <w:tcW w:w="1418" w:type="dxa"/>
            <w:vMerge/>
          </w:tcPr>
          <w:p w:rsidR="00B14ED7" w:rsidRPr="00670A23" w:rsidRDefault="00B14ED7" w:rsidP="00A642D7"/>
        </w:tc>
        <w:tc>
          <w:tcPr>
            <w:tcW w:w="1276" w:type="dxa"/>
            <w:vMerge/>
          </w:tcPr>
          <w:p w:rsidR="00B14ED7" w:rsidRPr="00670A23" w:rsidRDefault="00B14ED7" w:rsidP="00A642D7"/>
        </w:tc>
        <w:tc>
          <w:tcPr>
            <w:tcW w:w="1701" w:type="dxa"/>
            <w:vMerge/>
          </w:tcPr>
          <w:p w:rsidR="00B14ED7" w:rsidRPr="00252FA6" w:rsidRDefault="00B14ED7" w:rsidP="00A642D7"/>
        </w:tc>
        <w:tc>
          <w:tcPr>
            <w:tcW w:w="4819" w:type="dxa"/>
            <w:vMerge w:val="restart"/>
          </w:tcPr>
          <w:p w:rsidR="00B14ED7" w:rsidRPr="00D52B2E" w:rsidRDefault="00B14ED7" w:rsidP="00A642D7">
            <w:pPr>
              <w:rPr>
                <w:sz w:val="20"/>
                <w:szCs w:val="20"/>
              </w:rPr>
            </w:pPr>
            <w:r w:rsidRPr="00D52B2E">
              <w:rPr>
                <w:sz w:val="20"/>
                <w:szCs w:val="20"/>
              </w:rPr>
              <w:t>Указы, реформы:</w:t>
            </w:r>
          </w:p>
          <w:p w:rsidR="00B14ED7" w:rsidRPr="00D52B2E" w:rsidRDefault="00B14ED7" w:rsidP="00D75DB5">
            <w:pPr>
              <w:rPr>
                <w:sz w:val="20"/>
                <w:szCs w:val="20"/>
              </w:rPr>
            </w:pPr>
            <w:r w:rsidRPr="00D52B2E">
              <w:rPr>
                <w:sz w:val="20"/>
                <w:szCs w:val="20"/>
              </w:rPr>
              <w:t>1765-</w:t>
            </w:r>
            <w:r>
              <w:rPr>
                <w:sz w:val="20"/>
                <w:szCs w:val="20"/>
              </w:rPr>
              <w:t>67 -</w:t>
            </w:r>
            <w:r w:rsidRPr="00D52B2E">
              <w:rPr>
                <w:sz w:val="20"/>
                <w:szCs w:val="20"/>
              </w:rPr>
              <w:t xml:space="preserve"> о праве помещиков ссылать крестьян на каторжные работы</w:t>
            </w:r>
            <w:r>
              <w:rPr>
                <w:sz w:val="20"/>
                <w:szCs w:val="20"/>
              </w:rPr>
              <w:t xml:space="preserve">, </w:t>
            </w:r>
            <w:r w:rsidRPr="00D52B2E">
              <w:rPr>
                <w:sz w:val="20"/>
                <w:szCs w:val="20"/>
              </w:rPr>
              <w:t xml:space="preserve"> запрещение крестьянам жаловаться на помещиков</w:t>
            </w:r>
          </w:p>
          <w:p w:rsidR="00B14ED7" w:rsidRPr="00D52B2E" w:rsidRDefault="00B14ED7" w:rsidP="00A642D7">
            <w:pPr>
              <w:rPr>
                <w:sz w:val="20"/>
                <w:szCs w:val="20"/>
              </w:rPr>
            </w:pPr>
            <w:r w:rsidRPr="00D52B2E">
              <w:rPr>
                <w:sz w:val="20"/>
                <w:szCs w:val="20"/>
              </w:rPr>
              <w:t>1767- «Уложенная комиссия»</w:t>
            </w:r>
          </w:p>
          <w:p w:rsidR="00B14ED7" w:rsidRPr="00D52B2E" w:rsidRDefault="00B14ED7" w:rsidP="00A642D7">
            <w:pPr>
              <w:rPr>
                <w:sz w:val="20"/>
                <w:szCs w:val="20"/>
              </w:rPr>
            </w:pPr>
            <w:r w:rsidRPr="00D52B2E">
              <w:rPr>
                <w:sz w:val="20"/>
                <w:szCs w:val="20"/>
              </w:rPr>
              <w:t>-1771 – запрещение продажи крестьян с торгов</w:t>
            </w:r>
          </w:p>
          <w:p w:rsidR="00B14ED7" w:rsidRPr="00D52B2E" w:rsidRDefault="00B14ED7" w:rsidP="00A642D7">
            <w:pPr>
              <w:rPr>
                <w:sz w:val="20"/>
                <w:szCs w:val="20"/>
              </w:rPr>
            </w:pPr>
            <w:r w:rsidRPr="00D52B2E">
              <w:rPr>
                <w:sz w:val="20"/>
                <w:szCs w:val="20"/>
              </w:rPr>
              <w:t>1782-1786 – школьная реформа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D52B2E">
              <w:rPr>
                <w:sz w:val="20"/>
                <w:szCs w:val="20"/>
              </w:rPr>
              <w:t>с</w:t>
            </w:r>
            <w:proofErr w:type="gramEnd"/>
            <w:r w:rsidRPr="00D52B2E">
              <w:rPr>
                <w:sz w:val="20"/>
                <w:szCs w:val="20"/>
              </w:rPr>
              <w:t>истема народных училищ с классно-урочной сис</w:t>
            </w:r>
            <w:r>
              <w:rPr>
                <w:sz w:val="20"/>
                <w:szCs w:val="20"/>
              </w:rPr>
              <w:t>темой,</w:t>
            </w:r>
            <w:r w:rsidRPr="00D52B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кадетские корпуса, Смольный институт (</w:t>
            </w:r>
            <w:proofErr w:type="spellStart"/>
            <w:r>
              <w:rPr>
                <w:sz w:val="20"/>
                <w:szCs w:val="20"/>
              </w:rPr>
              <w:t>Бецкий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14ED7" w:rsidRPr="00D52B2E" w:rsidRDefault="00B14ED7" w:rsidP="00A642D7">
            <w:pPr>
              <w:rPr>
                <w:sz w:val="20"/>
                <w:szCs w:val="20"/>
              </w:rPr>
            </w:pPr>
            <w:r w:rsidRPr="00D75DB5">
              <w:rPr>
                <w:b/>
                <w:sz w:val="20"/>
                <w:szCs w:val="20"/>
              </w:rPr>
              <w:t>1785 – «Жалованная грамота дворянству»,</w:t>
            </w:r>
            <w:r w:rsidRPr="00D52B2E">
              <w:rPr>
                <w:sz w:val="20"/>
                <w:szCs w:val="20"/>
              </w:rPr>
              <w:t xml:space="preserve"> «Жалованная грамота городам»</w:t>
            </w:r>
          </w:p>
          <w:p w:rsidR="00B14ED7" w:rsidRPr="00D52B2E" w:rsidRDefault="00B14ED7" w:rsidP="00A642D7">
            <w:pPr>
              <w:rPr>
                <w:sz w:val="20"/>
                <w:szCs w:val="20"/>
              </w:rPr>
            </w:pPr>
            <w:r w:rsidRPr="00D52B2E">
              <w:rPr>
                <w:sz w:val="20"/>
                <w:szCs w:val="20"/>
              </w:rPr>
              <w:t>-секуляризация церковных земель</w:t>
            </w:r>
          </w:p>
        </w:tc>
        <w:tc>
          <w:tcPr>
            <w:tcW w:w="1731" w:type="dxa"/>
            <w:vMerge/>
          </w:tcPr>
          <w:p w:rsidR="00B14ED7" w:rsidRPr="00B14ED7" w:rsidRDefault="00B14ED7" w:rsidP="00A642D7">
            <w:pPr>
              <w:rPr>
                <w:sz w:val="20"/>
                <w:szCs w:val="20"/>
              </w:rPr>
            </w:pPr>
          </w:p>
        </w:tc>
      </w:tr>
      <w:tr w:rsidR="00B14ED7" w:rsidTr="00D76350">
        <w:tc>
          <w:tcPr>
            <w:tcW w:w="1384" w:type="dxa"/>
            <w:tcBorders>
              <w:top w:val="nil"/>
            </w:tcBorders>
          </w:tcPr>
          <w:p w:rsidR="00B14ED7" w:rsidRPr="00670A23" w:rsidRDefault="00B14ED7" w:rsidP="00A642D7">
            <w:r w:rsidRPr="00670A23">
              <w:t>во главе фаворит Меншиков</w:t>
            </w:r>
          </w:p>
        </w:tc>
        <w:tc>
          <w:tcPr>
            <w:tcW w:w="1418" w:type="dxa"/>
            <w:tcBorders>
              <w:top w:val="nil"/>
            </w:tcBorders>
          </w:tcPr>
          <w:p w:rsidR="00B14ED7" w:rsidRPr="00670A23" w:rsidRDefault="00B14ED7" w:rsidP="00A642D7">
            <w:r w:rsidRPr="00670A23">
              <w:t>регент при 12-летнем царевиче</w:t>
            </w:r>
          </w:p>
        </w:tc>
        <w:tc>
          <w:tcPr>
            <w:tcW w:w="1275" w:type="dxa"/>
            <w:vMerge/>
          </w:tcPr>
          <w:p w:rsidR="00B14ED7" w:rsidRPr="00670A23" w:rsidRDefault="00B14ED7" w:rsidP="00A642D7"/>
        </w:tc>
        <w:tc>
          <w:tcPr>
            <w:tcW w:w="1418" w:type="dxa"/>
            <w:vMerge/>
          </w:tcPr>
          <w:p w:rsidR="00B14ED7" w:rsidRPr="00670A23" w:rsidRDefault="00B14ED7" w:rsidP="00A642D7"/>
        </w:tc>
        <w:tc>
          <w:tcPr>
            <w:tcW w:w="1276" w:type="dxa"/>
            <w:vMerge/>
          </w:tcPr>
          <w:p w:rsidR="00B14ED7" w:rsidRPr="00670A23" w:rsidRDefault="00B14ED7" w:rsidP="00A642D7"/>
        </w:tc>
        <w:tc>
          <w:tcPr>
            <w:tcW w:w="1701" w:type="dxa"/>
            <w:vMerge/>
          </w:tcPr>
          <w:p w:rsidR="00B14ED7" w:rsidRPr="00670A23" w:rsidRDefault="00B14ED7" w:rsidP="00A642D7"/>
        </w:tc>
        <w:tc>
          <w:tcPr>
            <w:tcW w:w="4819" w:type="dxa"/>
            <w:vMerge/>
          </w:tcPr>
          <w:p w:rsidR="00B14ED7" w:rsidRDefault="00B14ED7" w:rsidP="00A642D7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B14ED7" w:rsidRPr="00B14ED7" w:rsidRDefault="00B14ED7" w:rsidP="00A642D7">
            <w:pPr>
              <w:rPr>
                <w:sz w:val="20"/>
                <w:szCs w:val="20"/>
              </w:rPr>
            </w:pPr>
          </w:p>
        </w:tc>
      </w:tr>
      <w:tr w:rsidR="00B14ED7" w:rsidTr="00D76350">
        <w:tc>
          <w:tcPr>
            <w:tcW w:w="1384" w:type="dxa"/>
          </w:tcPr>
          <w:p w:rsidR="00B14ED7" w:rsidRPr="00670A23" w:rsidRDefault="00B14ED7" w:rsidP="00A642D7"/>
        </w:tc>
        <w:tc>
          <w:tcPr>
            <w:tcW w:w="1418" w:type="dxa"/>
          </w:tcPr>
          <w:p w:rsidR="00B14ED7" w:rsidRPr="00670A23" w:rsidRDefault="00B14ED7" w:rsidP="00A642D7">
            <w:r w:rsidRPr="00670A23">
              <w:t>Влияние Долгоруких и Голицыных</w:t>
            </w:r>
          </w:p>
        </w:tc>
        <w:tc>
          <w:tcPr>
            <w:tcW w:w="1275" w:type="dxa"/>
          </w:tcPr>
          <w:p w:rsidR="00B14ED7" w:rsidRPr="00670A23" w:rsidRDefault="00B14ED7" w:rsidP="00A642D7">
            <w:r w:rsidRPr="00670A23">
              <w:t>Фаворит – Бирон.</w:t>
            </w:r>
          </w:p>
          <w:p w:rsidR="00B14ED7" w:rsidRPr="00670A23" w:rsidRDefault="00B14ED7" w:rsidP="00A642D7">
            <w:r w:rsidRPr="00670A23">
              <w:t>Засилье немцев</w:t>
            </w:r>
          </w:p>
        </w:tc>
        <w:tc>
          <w:tcPr>
            <w:tcW w:w="1418" w:type="dxa"/>
          </w:tcPr>
          <w:p w:rsidR="00B14ED7" w:rsidRPr="00670A23" w:rsidRDefault="00B14ED7" w:rsidP="00A642D7">
            <w:r w:rsidRPr="00670A23">
              <w:t>1741 –переворот, ссылка Бирона.</w:t>
            </w:r>
          </w:p>
        </w:tc>
        <w:tc>
          <w:tcPr>
            <w:tcW w:w="1276" w:type="dxa"/>
          </w:tcPr>
          <w:p w:rsidR="00B14ED7" w:rsidRPr="00670A23" w:rsidRDefault="00B14ED7" w:rsidP="00A642D7"/>
        </w:tc>
        <w:tc>
          <w:tcPr>
            <w:tcW w:w="1701" w:type="dxa"/>
            <w:vMerge/>
          </w:tcPr>
          <w:p w:rsidR="00B14ED7" w:rsidRPr="00670A23" w:rsidRDefault="00B14ED7" w:rsidP="00A642D7"/>
        </w:tc>
        <w:tc>
          <w:tcPr>
            <w:tcW w:w="4819" w:type="dxa"/>
            <w:vMerge/>
          </w:tcPr>
          <w:p w:rsidR="00B14ED7" w:rsidRDefault="00B14ED7" w:rsidP="00A642D7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B14ED7" w:rsidRPr="00B14ED7" w:rsidRDefault="00B14ED7" w:rsidP="00A642D7">
            <w:pPr>
              <w:rPr>
                <w:sz w:val="20"/>
                <w:szCs w:val="20"/>
              </w:rPr>
            </w:pPr>
          </w:p>
        </w:tc>
      </w:tr>
      <w:tr w:rsidR="00D76350" w:rsidTr="00D76350">
        <w:trPr>
          <w:trHeight w:val="313"/>
        </w:trPr>
        <w:tc>
          <w:tcPr>
            <w:tcW w:w="1384" w:type="dxa"/>
            <w:vMerge w:val="restart"/>
          </w:tcPr>
          <w:p w:rsidR="00D76350" w:rsidRPr="00670A23" w:rsidRDefault="00D76350" w:rsidP="00A642D7"/>
        </w:tc>
        <w:tc>
          <w:tcPr>
            <w:tcW w:w="1418" w:type="dxa"/>
            <w:vMerge w:val="restart"/>
          </w:tcPr>
          <w:p w:rsidR="00D76350" w:rsidRPr="00670A23" w:rsidRDefault="00D76350" w:rsidP="00A642D7"/>
        </w:tc>
        <w:tc>
          <w:tcPr>
            <w:tcW w:w="1275" w:type="dxa"/>
            <w:vMerge w:val="restart"/>
          </w:tcPr>
          <w:p w:rsidR="00D76350" w:rsidRPr="00670A23" w:rsidRDefault="00D76350" w:rsidP="00A642D7">
            <w:r w:rsidRPr="00670A23">
              <w:t xml:space="preserve">Служба дворян с 25 лет </w:t>
            </w:r>
            <w:proofErr w:type="gramStart"/>
            <w:r w:rsidRPr="00670A23">
              <w:t xml:space="preserve">( </w:t>
            </w:r>
            <w:proofErr w:type="gramEnd"/>
            <w:r w:rsidRPr="00670A23">
              <w:t>с рождения)</w:t>
            </w:r>
          </w:p>
        </w:tc>
        <w:tc>
          <w:tcPr>
            <w:tcW w:w="1418" w:type="dxa"/>
            <w:vMerge w:val="restart"/>
          </w:tcPr>
          <w:p w:rsidR="00D76350" w:rsidRPr="00670A23" w:rsidRDefault="00D76350" w:rsidP="00A642D7">
            <w:r w:rsidRPr="00670A23">
              <w:t>Тайный узник</w:t>
            </w:r>
          </w:p>
        </w:tc>
        <w:tc>
          <w:tcPr>
            <w:tcW w:w="2977" w:type="dxa"/>
            <w:gridSpan w:val="2"/>
            <w:vMerge w:val="restart"/>
          </w:tcPr>
          <w:p w:rsidR="00D76350" w:rsidRPr="00670A23" w:rsidRDefault="00D76350" w:rsidP="00A642D7">
            <w:r w:rsidRPr="00670A23">
              <w:t>Семилетняя война</w:t>
            </w:r>
          </w:p>
          <w:p w:rsidR="00D76350" w:rsidRPr="00670A23" w:rsidRDefault="00D76350" w:rsidP="00A642D7">
            <w:r w:rsidRPr="00670A23">
              <w:t>1756-1762</w:t>
            </w:r>
          </w:p>
          <w:p w:rsidR="00D76350" w:rsidRPr="00670A23" w:rsidRDefault="00D76350" w:rsidP="00A642D7">
            <w:r w:rsidRPr="00670A23">
              <w:t>- битва у Гросс-</w:t>
            </w:r>
            <w:proofErr w:type="spellStart"/>
            <w:r w:rsidRPr="00670A23">
              <w:t>Егерсдорф</w:t>
            </w:r>
            <w:proofErr w:type="spellEnd"/>
          </w:p>
          <w:p w:rsidR="00D76350" w:rsidRPr="00670A23" w:rsidRDefault="00D76350" w:rsidP="00A642D7">
            <w:r w:rsidRPr="00670A23">
              <w:t xml:space="preserve">-битва у </w:t>
            </w:r>
            <w:proofErr w:type="spellStart"/>
            <w:r w:rsidRPr="00670A23">
              <w:t>Цорндорфа</w:t>
            </w:r>
            <w:proofErr w:type="spellEnd"/>
          </w:p>
          <w:p w:rsidR="00D76350" w:rsidRPr="00670A23" w:rsidRDefault="00D76350" w:rsidP="00A642D7">
            <w:r w:rsidRPr="00670A23">
              <w:t xml:space="preserve">-битва у </w:t>
            </w:r>
            <w:proofErr w:type="spellStart"/>
            <w:r w:rsidRPr="00670A23">
              <w:t>Кунерсдорфа</w:t>
            </w:r>
            <w:proofErr w:type="spellEnd"/>
          </w:p>
          <w:p w:rsidR="00D76350" w:rsidRPr="00670A23" w:rsidRDefault="00D76350" w:rsidP="00A642D7">
            <w:r w:rsidRPr="00670A23">
              <w:t>-1760 -  взят без боя Берлин</w:t>
            </w:r>
          </w:p>
          <w:p w:rsidR="00D76350" w:rsidRPr="00670A23" w:rsidRDefault="00D76350" w:rsidP="00A642D7">
            <w:r w:rsidRPr="00670A23">
              <w:t xml:space="preserve">Но Петр </w:t>
            </w:r>
            <w:r w:rsidRPr="00670A23">
              <w:rPr>
                <w:lang w:val="en-US"/>
              </w:rPr>
              <w:t>III</w:t>
            </w:r>
            <w:r w:rsidRPr="00670A23">
              <w:t xml:space="preserve"> вернул все земли Фридриху </w:t>
            </w:r>
            <w:r w:rsidRPr="00670A23">
              <w:rPr>
                <w:lang w:val="en-US"/>
              </w:rPr>
              <w:t>II</w:t>
            </w:r>
          </w:p>
        </w:tc>
        <w:tc>
          <w:tcPr>
            <w:tcW w:w="4819" w:type="dxa"/>
          </w:tcPr>
          <w:p w:rsidR="00D76350" w:rsidRDefault="00D76350" w:rsidP="00A642D7">
            <w:pPr>
              <w:rPr>
                <w:sz w:val="24"/>
                <w:szCs w:val="24"/>
              </w:rPr>
            </w:pPr>
            <w:r w:rsidRPr="00D75DB5">
              <w:rPr>
                <w:b/>
                <w:sz w:val="20"/>
                <w:szCs w:val="20"/>
              </w:rPr>
              <w:t>1773-1775 – крестьянская война (Е.И. Пугачев)</w:t>
            </w:r>
          </w:p>
        </w:tc>
        <w:tc>
          <w:tcPr>
            <w:tcW w:w="1731" w:type="dxa"/>
            <w:vMerge/>
          </w:tcPr>
          <w:p w:rsidR="00D76350" w:rsidRPr="00B14ED7" w:rsidRDefault="00D76350" w:rsidP="00A642D7">
            <w:pPr>
              <w:rPr>
                <w:sz w:val="20"/>
                <w:szCs w:val="20"/>
              </w:rPr>
            </w:pPr>
          </w:p>
        </w:tc>
      </w:tr>
      <w:tr w:rsidR="00E1675F" w:rsidTr="00F87D1F">
        <w:trPr>
          <w:trHeight w:val="516"/>
        </w:trPr>
        <w:tc>
          <w:tcPr>
            <w:tcW w:w="1384" w:type="dxa"/>
            <w:vMerge/>
          </w:tcPr>
          <w:p w:rsidR="00E1675F" w:rsidRPr="00670A23" w:rsidRDefault="00E1675F" w:rsidP="00A642D7"/>
        </w:tc>
        <w:tc>
          <w:tcPr>
            <w:tcW w:w="1418" w:type="dxa"/>
            <w:vMerge/>
          </w:tcPr>
          <w:p w:rsidR="00E1675F" w:rsidRPr="00670A23" w:rsidRDefault="00E1675F" w:rsidP="00A642D7"/>
        </w:tc>
        <w:tc>
          <w:tcPr>
            <w:tcW w:w="1275" w:type="dxa"/>
            <w:vMerge/>
          </w:tcPr>
          <w:p w:rsidR="00E1675F" w:rsidRPr="00670A23" w:rsidRDefault="00E1675F" w:rsidP="00A642D7"/>
        </w:tc>
        <w:tc>
          <w:tcPr>
            <w:tcW w:w="1418" w:type="dxa"/>
            <w:vMerge/>
          </w:tcPr>
          <w:p w:rsidR="00E1675F" w:rsidRPr="00670A23" w:rsidRDefault="00E1675F" w:rsidP="00A642D7"/>
        </w:tc>
        <w:tc>
          <w:tcPr>
            <w:tcW w:w="2977" w:type="dxa"/>
            <w:gridSpan w:val="2"/>
            <w:vMerge/>
          </w:tcPr>
          <w:p w:rsidR="00E1675F" w:rsidRPr="00670A23" w:rsidRDefault="00E1675F" w:rsidP="00A642D7"/>
        </w:tc>
        <w:tc>
          <w:tcPr>
            <w:tcW w:w="4819" w:type="dxa"/>
            <w:vMerge w:val="restart"/>
          </w:tcPr>
          <w:p w:rsidR="00E1675F" w:rsidRPr="00D75DB5" w:rsidRDefault="00E1675F" w:rsidP="00A642D7">
            <w:pPr>
              <w:rPr>
                <w:b/>
                <w:sz w:val="20"/>
                <w:szCs w:val="20"/>
              </w:rPr>
            </w:pPr>
            <w:r w:rsidRPr="00D75DB5">
              <w:rPr>
                <w:b/>
                <w:sz w:val="20"/>
                <w:szCs w:val="20"/>
              </w:rPr>
              <w:t>1768-74 –русско-турецкая война</w:t>
            </w:r>
          </w:p>
          <w:p w:rsidR="00E1675F" w:rsidRPr="00670A23" w:rsidRDefault="00E1675F" w:rsidP="00A642D7">
            <w:pPr>
              <w:rPr>
                <w:sz w:val="20"/>
                <w:szCs w:val="20"/>
              </w:rPr>
            </w:pPr>
            <w:r w:rsidRPr="00670A23">
              <w:rPr>
                <w:sz w:val="20"/>
                <w:szCs w:val="20"/>
              </w:rPr>
              <w:t xml:space="preserve"> -  битвы у Ларги, </w:t>
            </w:r>
            <w:proofErr w:type="spellStart"/>
            <w:r w:rsidRPr="00670A23">
              <w:rPr>
                <w:sz w:val="20"/>
                <w:szCs w:val="20"/>
              </w:rPr>
              <w:t>Кагула</w:t>
            </w:r>
            <w:proofErr w:type="spellEnd"/>
            <w:r w:rsidRPr="00670A23">
              <w:rPr>
                <w:sz w:val="20"/>
                <w:szCs w:val="20"/>
              </w:rPr>
              <w:t xml:space="preserve"> </w:t>
            </w:r>
            <w:r w:rsidRPr="00D75DB5">
              <w:rPr>
                <w:b/>
                <w:sz w:val="20"/>
                <w:szCs w:val="20"/>
              </w:rPr>
              <w:t>(Румянцев</w:t>
            </w:r>
            <w:r w:rsidRPr="00670A23">
              <w:rPr>
                <w:sz w:val="20"/>
                <w:szCs w:val="20"/>
              </w:rPr>
              <w:t>)</w:t>
            </w:r>
          </w:p>
          <w:p w:rsidR="00E1675F" w:rsidRPr="00670A23" w:rsidRDefault="00E1675F" w:rsidP="00A642D7">
            <w:pPr>
              <w:rPr>
                <w:sz w:val="20"/>
                <w:szCs w:val="20"/>
              </w:rPr>
            </w:pPr>
            <w:r w:rsidRPr="00670A23">
              <w:rPr>
                <w:sz w:val="20"/>
                <w:szCs w:val="20"/>
              </w:rPr>
              <w:t xml:space="preserve">  -Чесма </w:t>
            </w:r>
            <w:proofErr w:type="gramStart"/>
            <w:r w:rsidRPr="00D75DB5">
              <w:rPr>
                <w:b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D75DB5">
              <w:rPr>
                <w:b/>
                <w:sz w:val="20"/>
                <w:szCs w:val="20"/>
              </w:rPr>
              <w:t>Спиридов</w:t>
            </w:r>
            <w:proofErr w:type="spellEnd"/>
            <w:r w:rsidRPr="00670A23">
              <w:rPr>
                <w:sz w:val="20"/>
                <w:szCs w:val="20"/>
              </w:rPr>
              <w:t>)</w:t>
            </w:r>
          </w:p>
          <w:p w:rsidR="00E1675F" w:rsidRPr="00670A23" w:rsidRDefault="00E1675F" w:rsidP="00A642D7">
            <w:pPr>
              <w:rPr>
                <w:sz w:val="20"/>
                <w:szCs w:val="20"/>
              </w:rPr>
            </w:pPr>
            <w:proofErr w:type="spellStart"/>
            <w:r w:rsidRPr="00D75DB5">
              <w:rPr>
                <w:b/>
                <w:sz w:val="20"/>
                <w:szCs w:val="20"/>
              </w:rPr>
              <w:t>Кючук-Кайнарджийский</w:t>
            </w:r>
            <w:proofErr w:type="spellEnd"/>
            <w:r w:rsidRPr="00D75DB5">
              <w:rPr>
                <w:b/>
                <w:sz w:val="20"/>
                <w:szCs w:val="20"/>
              </w:rPr>
              <w:t xml:space="preserve"> мир</w:t>
            </w:r>
            <w:r w:rsidRPr="00670A23">
              <w:rPr>
                <w:sz w:val="20"/>
                <w:szCs w:val="20"/>
              </w:rPr>
              <w:t>:</w:t>
            </w:r>
          </w:p>
          <w:p w:rsidR="00E1675F" w:rsidRPr="00670A23" w:rsidRDefault="00E1675F" w:rsidP="00A642D7">
            <w:pPr>
              <w:rPr>
                <w:sz w:val="20"/>
                <w:szCs w:val="20"/>
              </w:rPr>
            </w:pPr>
            <w:r w:rsidRPr="00670A23">
              <w:rPr>
                <w:sz w:val="20"/>
                <w:szCs w:val="20"/>
              </w:rPr>
              <w:t xml:space="preserve">-Керчь, </w:t>
            </w:r>
            <w:proofErr w:type="spellStart"/>
            <w:r w:rsidRPr="00670A23">
              <w:rPr>
                <w:sz w:val="20"/>
                <w:szCs w:val="20"/>
              </w:rPr>
              <w:t>Кинбурн</w:t>
            </w:r>
            <w:proofErr w:type="spellEnd"/>
            <w:r w:rsidRPr="00670A23">
              <w:rPr>
                <w:sz w:val="20"/>
                <w:szCs w:val="20"/>
              </w:rPr>
              <w:t xml:space="preserve">, </w:t>
            </w:r>
            <w:proofErr w:type="spellStart"/>
            <w:r w:rsidRPr="00670A23">
              <w:rPr>
                <w:sz w:val="20"/>
                <w:szCs w:val="20"/>
              </w:rPr>
              <w:t>Еникале</w:t>
            </w:r>
            <w:proofErr w:type="spellEnd"/>
            <w:r w:rsidRPr="00670A23">
              <w:rPr>
                <w:sz w:val="20"/>
                <w:szCs w:val="20"/>
              </w:rPr>
              <w:t>, Азов, земли между Южным Бугом и Днепром</w:t>
            </w:r>
          </w:p>
          <w:p w:rsidR="00E1675F" w:rsidRPr="00D75DB5" w:rsidRDefault="00E1675F" w:rsidP="00A642D7">
            <w:pPr>
              <w:rPr>
                <w:b/>
                <w:sz w:val="20"/>
                <w:szCs w:val="20"/>
              </w:rPr>
            </w:pPr>
            <w:r w:rsidRPr="00D75DB5">
              <w:rPr>
                <w:b/>
                <w:sz w:val="20"/>
                <w:szCs w:val="20"/>
              </w:rPr>
              <w:t>1783- присоединение Крыма, Правобережной Кубани, Тамани, протекторат над Грузией</w:t>
            </w:r>
          </w:p>
          <w:p w:rsidR="00E1675F" w:rsidRPr="00D75DB5" w:rsidRDefault="00E1675F" w:rsidP="00A642D7">
            <w:pPr>
              <w:rPr>
                <w:b/>
                <w:sz w:val="20"/>
                <w:szCs w:val="20"/>
              </w:rPr>
            </w:pPr>
            <w:r w:rsidRPr="00D75DB5">
              <w:rPr>
                <w:b/>
                <w:sz w:val="20"/>
                <w:szCs w:val="20"/>
              </w:rPr>
              <w:t>1787-91 – русско-турецкая война:</w:t>
            </w:r>
          </w:p>
          <w:p w:rsidR="00E1675F" w:rsidRDefault="00E1675F" w:rsidP="00A642D7">
            <w:pPr>
              <w:rPr>
                <w:sz w:val="20"/>
                <w:szCs w:val="20"/>
              </w:rPr>
            </w:pPr>
            <w:r w:rsidRPr="00670A23">
              <w:rPr>
                <w:sz w:val="20"/>
                <w:szCs w:val="20"/>
              </w:rPr>
              <w:t xml:space="preserve">  Сражения при </w:t>
            </w:r>
            <w:proofErr w:type="spellStart"/>
            <w:r w:rsidRPr="00670A23">
              <w:rPr>
                <w:sz w:val="20"/>
                <w:szCs w:val="20"/>
              </w:rPr>
              <w:t>Кинбурне</w:t>
            </w:r>
            <w:proofErr w:type="spellEnd"/>
            <w:r w:rsidRPr="00670A23">
              <w:rPr>
                <w:sz w:val="20"/>
                <w:szCs w:val="20"/>
              </w:rPr>
              <w:t xml:space="preserve">, </w:t>
            </w:r>
            <w:proofErr w:type="spellStart"/>
            <w:r w:rsidRPr="00670A23">
              <w:rPr>
                <w:sz w:val="20"/>
                <w:szCs w:val="20"/>
              </w:rPr>
              <w:t>Рымнике</w:t>
            </w:r>
            <w:proofErr w:type="spellEnd"/>
            <w:r w:rsidRPr="00670A23">
              <w:rPr>
                <w:sz w:val="20"/>
                <w:szCs w:val="20"/>
              </w:rPr>
              <w:t xml:space="preserve">, </w:t>
            </w:r>
            <w:proofErr w:type="spellStart"/>
            <w:r w:rsidRPr="00670A23">
              <w:rPr>
                <w:sz w:val="20"/>
                <w:szCs w:val="20"/>
              </w:rPr>
              <w:t>Фокшанах</w:t>
            </w:r>
            <w:proofErr w:type="spellEnd"/>
            <w:r>
              <w:rPr>
                <w:sz w:val="20"/>
                <w:szCs w:val="20"/>
              </w:rPr>
              <w:t>, Измаиле (</w:t>
            </w:r>
            <w:r w:rsidRPr="00D75DB5">
              <w:rPr>
                <w:b/>
                <w:sz w:val="20"/>
                <w:szCs w:val="20"/>
              </w:rPr>
              <w:t>Суворов А.В.),</w:t>
            </w:r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ендра</w:t>
            </w:r>
            <w:proofErr w:type="spellEnd"/>
            <w:r>
              <w:rPr>
                <w:sz w:val="20"/>
                <w:szCs w:val="20"/>
              </w:rPr>
              <w:t xml:space="preserve"> и м. </w:t>
            </w:r>
            <w:proofErr w:type="spellStart"/>
            <w:r>
              <w:rPr>
                <w:sz w:val="20"/>
                <w:szCs w:val="20"/>
              </w:rPr>
              <w:t>Калакрия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75DB5">
              <w:rPr>
                <w:b/>
                <w:sz w:val="20"/>
                <w:szCs w:val="20"/>
              </w:rPr>
              <w:t>(Ушаков Ф.)</w:t>
            </w:r>
          </w:p>
          <w:p w:rsidR="00E1675F" w:rsidRDefault="00E1675F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 </w:t>
            </w:r>
            <w:r w:rsidRPr="00D75DB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D75DB5">
              <w:rPr>
                <w:b/>
                <w:sz w:val="20"/>
                <w:szCs w:val="20"/>
              </w:rPr>
              <w:t>Ясский</w:t>
            </w:r>
            <w:proofErr w:type="spellEnd"/>
            <w:r>
              <w:rPr>
                <w:sz w:val="20"/>
                <w:szCs w:val="20"/>
              </w:rPr>
              <w:t>: земли между Южным Бугом и Днестром</w:t>
            </w:r>
          </w:p>
          <w:p w:rsidR="00E1675F" w:rsidRDefault="00E1675F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1775-разгром Запорожской Сечи</w:t>
            </w:r>
          </w:p>
          <w:p w:rsidR="00E1675F" w:rsidRDefault="00E1675F" w:rsidP="00A642D7">
            <w:pPr>
              <w:rPr>
                <w:b/>
                <w:sz w:val="20"/>
                <w:szCs w:val="20"/>
              </w:rPr>
            </w:pPr>
            <w:r w:rsidRPr="00252FA6">
              <w:rPr>
                <w:b/>
                <w:sz w:val="20"/>
                <w:szCs w:val="20"/>
              </w:rPr>
              <w:t>1792 –переселение казаков на Кубань</w:t>
            </w:r>
          </w:p>
          <w:p w:rsidR="00E1675F" w:rsidRDefault="00E1675F" w:rsidP="00A642D7">
            <w:pPr>
              <w:rPr>
                <w:sz w:val="20"/>
                <w:szCs w:val="20"/>
              </w:rPr>
            </w:pPr>
            <w:r w:rsidRPr="00252FA6">
              <w:rPr>
                <w:sz w:val="20"/>
                <w:szCs w:val="20"/>
              </w:rPr>
              <w:t xml:space="preserve">Разделы Речи </w:t>
            </w:r>
            <w:proofErr w:type="spellStart"/>
            <w:r w:rsidRPr="00252FA6">
              <w:rPr>
                <w:sz w:val="20"/>
                <w:szCs w:val="20"/>
              </w:rPr>
              <w:t>Посполитой</w:t>
            </w:r>
            <w:proofErr w:type="spellEnd"/>
            <w:r>
              <w:rPr>
                <w:sz w:val="20"/>
                <w:szCs w:val="20"/>
              </w:rPr>
              <w:t xml:space="preserve"> (1772,1793, 1795)</w:t>
            </w:r>
          </w:p>
          <w:p w:rsidR="00E1675F" w:rsidRPr="00252FA6" w:rsidRDefault="00E1675F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1792- разрыв дипломатических отношений с революционной Францией</w:t>
            </w:r>
          </w:p>
          <w:p w:rsidR="00E1675F" w:rsidRPr="00D75DB5" w:rsidRDefault="00E1675F" w:rsidP="00A64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</w:tcPr>
          <w:p w:rsidR="00E1675F" w:rsidRPr="00B14ED7" w:rsidRDefault="00E1675F" w:rsidP="00A642D7">
            <w:pPr>
              <w:rPr>
                <w:sz w:val="20"/>
                <w:szCs w:val="20"/>
              </w:rPr>
            </w:pPr>
          </w:p>
        </w:tc>
      </w:tr>
      <w:tr w:rsidR="00E1675F" w:rsidTr="00F87D1F">
        <w:trPr>
          <w:trHeight w:val="198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1675F" w:rsidRPr="00670A23" w:rsidRDefault="00E1675F" w:rsidP="00A642D7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675F" w:rsidRPr="00670A23" w:rsidRDefault="00E1675F" w:rsidP="00A642D7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1675F" w:rsidRPr="00670A23" w:rsidRDefault="00E1675F" w:rsidP="00A642D7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675F" w:rsidRPr="00670A23" w:rsidRDefault="00E1675F" w:rsidP="00A642D7"/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E1675F" w:rsidRPr="00670A23" w:rsidRDefault="00E1675F" w:rsidP="00A642D7"/>
        </w:tc>
        <w:tc>
          <w:tcPr>
            <w:tcW w:w="4819" w:type="dxa"/>
            <w:vMerge/>
          </w:tcPr>
          <w:p w:rsidR="00E1675F" w:rsidRPr="00D75DB5" w:rsidRDefault="00E1675F" w:rsidP="00A642D7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bottom w:val="single" w:sz="4" w:space="0" w:color="auto"/>
            </w:tcBorders>
          </w:tcPr>
          <w:p w:rsidR="00E1675F" w:rsidRPr="00E1675F" w:rsidRDefault="00E1675F" w:rsidP="00A642D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1798 – союз с Англией, Австрией против  Франции, </w:t>
            </w:r>
            <w:r w:rsidRPr="00E1675F">
              <w:rPr>
                <w:b/>
                <w:sz w:val="20"/>
                <w:szCs w:val="20"/>
              </w:rPr>
              <w:t>1799-</w:t>
            </w:r>
          </w:p>
          <w:p w:rsidR="00E1675F" w:rsidRPr="00E1675F" w:rsidRDefault="00E1675F" w:rsidP="00A642D7">
            <w:pPr>
              <w:rPr>
                <w:b/>
                <w:sz w:val="20"/>
                <w:szCs w:val="20"/>
              </w:rPr>
            </w:pPr>
            <w:r w:rsidRPr="00E1675F">
              <w:rPr>
                <w:b/>
                <w:sz w:val="20"/>
                <w:szCs w:val="20"/>
              </w:rPr>
              <w:t>Итальянский и Швейцарский походы русских войск (переход через Альпы</w:t>
            </w:r>
            <w:proofErr w:type="gramStart"/>
            <w:r w:rsidRPr="00E1675F">
              <w:rPr>
                <w:b/>
                <w:sz w:val="20"/>
                <w:szCs w:val="20"/>
              </w:rPr>
              <w:t>)-</w:t>
            </w:r>
            <w:proofErr w:type="gramEnd"/>
            <w:r w:rsidRPr="00E1675F">
              <w:rPr>
                <w:b/>
                <w:sz w:val="20"/>
                <w:szCs w:val="20"/>
              </w:rPr>
              <w:t>Суворов А.В.</w:t>
            </w:r>
          </w:p>
          <w:p w:rsidR="00E1675F" w:rsidRPr="00B14ED7" w:rsidRDefault="00E1675F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 – взятие о. Корфу (Ушаков Ф.)</w:t>
            </w:r>
          </w:p>
        </w:tc>
      </w:tr>
      <w:tr w:rsidR="00E1675F" w:rsidTr="00D76350">
        <w:tc>
          <w:tcPr>
            <w:tcW w:w="1384" w:type="dxa"/>
          </w:tcPr>
          <w:p w:rsidR="00E1675F" w:rsidRPr="00670A23" w:rsidRDefault="00E1675F" w:rsidP="00A642D7"/>
        </w:tc>
        <w:tc>
          <w:tcPr>
            <w:tcW w:w="1418" w:type="dxa"/>
          </w:tcPr>
          <w:p w:rsidR="00E1675F" w:rsidRPr="00670A23" w:rsidRDefault="00E1675F" w:rsidP="00A642D7"/>
        </w:tc>
        <w:tc>
          <w:tcPr>
            <w:tcW w:w="1275" w:type="dxa"/>
          </w:tcPr>
          <w:p w:rsidR="00E1675F" w:rsidRPr="00670A23" w:rsidRDefault="00E1675F" w:rsidP="00A642D7">
            <w:r w:rsidRPr="00670A23">
              <w:t>Ледяной дом</w:t>
            </w:r>
          </w:p>
        </w:tc>
        <w:tc>
          <w:tcPr>
            <w:tcW w:w="1418" w:type="dxa"/>
          </w:tcPr>
          <w:p w:rsidR="00E1675F" w:rsidRPr="00670A23" w:rsidRDefault="00E1675F" w:rsidP="00A642D7"/>
        </w:tc>
        <w:tc>
          <w:tcPr>
            <w:tcW w:w="2977" w:type="dxa"/>
            <w:gridSpan w:val="2"/>
            <w:tcBorders>
              <w:top w:val="nil"/>
            </w:tcBorders>
          </w:tcPr>
          <w:p w:rsidR="00E1675F" w:rsidRPr="00670A23" w:rsidRDefault="00E1675F" w:rsidP="00A642D7"/>
        </w:tc>
        <w:tc>
          <w:tcPr>
            <w:tcW w:w="4819" w:type="dxa"/>
            <w:vMerge/>
          </w:tcPr>
          <w:p w:rsidR="00E1675F" w:rsidRDefault="00E1675F" w:rsidP="00A642D7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1675F" w:rsidRPr="00B14ED7" w:rsidRDefault="00E1675F" w:rsidP="00A642D7">
            <w:pPr>
              <w:rPr>
                <w:sz w:val="20"/>
                <w:szCs w:val="20"/>
              </w:rPr>
            </w:pPr>
          </w:p>
        </w:tc>
      </w:tr>
      <w:tr w:rsidR="00E1675F" w:rsidTr="00E1675F">
        <w:trPr>
          <w:trHeight w:val="767"/>
        </w:trPr>
        <w:tc>
          <w:tcPr>
            <w:tcW w:w="1384" w:type="dxa"/>
            <w:vMerge w:val="restart"/>
          </w:tcPr>
          <w:p w:rsidR="00E1675F" w:rsidRPr="00670A23" w:rsidRDefault="00E1675F" w:rsidP="00A642D7"/>
        </w:tc>
        <w:tc>
          <w:tcPr>
            <w:tcW w:w="1418" w:type="dxa"/>
            <w:vMerge w:val="restart"/>
          </w:tcPr>
          <w:p w:rsidR="00E1675F" w:rsidRPr="00670A23" w:rsidRDefault="00E1675F" w:rsidP="00A642D7"/>
        </w:tc>
        <w:tc>
          <w:tcPr>
            <w:tcW w:w="1275" w:type="dxa"/>
            <w:vMerge w:val="restart"/>
          </w:tcPr>
          <w:p w:rsidR="00E1675F" w:rsidRPr="00670A23" w:rsidRDefault="00E1675F" w:rsidP="00A642D7">
            <w:r w:rsidRPr="00670A23">
              <w:t>Учебные заведения для дворян</w:t>
            </w:r>
          </w:p>
        </w:tc>
        <w:tc>
          <w:tcPr>
            <w:tcW w:w="4395" w:type="dxa"/>
            <w:gridSpan w:val="3"/>
            <w:vMerge w:val="restart"/>
          </w:tcPr>
          <w:p w:rsidR="00E1675F" w:rsidRPr="00670A23" w:rsidRDefault="00E1675F" w:rsidP="00A642D7">
            <w:r w:rsidRPr="00670A23">
              <w:t>Открытие Московского университета</w:t>
            </w:r>
          </w:p>
          <w:p w:rsidR="00E1675F" w:rsidRPr="00670A23" w:rsidRDefault="00E1675F" w:rsidP="00A642D7">
            <w:r w:rsidRPr="00670A23">
              <w:t>(1755)</w:t>
            </w:r>
          </w:p>
          <w:p w:rsidR="00E1675F" w:rsidRPr="00670A23" w:rsidRDefault="00E1675F" w:rsidP="00A642D7">
            <w:r w:rsidRPr="00670A23">
              <w:t>Ломоносов М.В. (1711-1765)</w:t>
            </w:r>
          </w:p>
          <w:p w:rsidR="00E1675F" w:rsidRPr="00670A23" w:rsidRDefault="00E1675F" w:rsidP="00A642D7">
            <w:r w:rsidRPr="00670A23">
              <w:t>Шубин Ф.И.-скульптор,</w:t>
            </w:r>
          </w:p>
          <w:p w:rsidR="00E1675F" w:rsidRPr="00670A23" w:rsidRDefault="00E1675F" w:rsidP="00A642D7">
            <w:r w:rsidRPr="00670A23">
              <w:t>Волков Ф.Г. –«отец русского театра»</w:t>
            </w:r>
          </w:p>
        </w:tc>
        <w:tc>
          <w:tcPr>
            <w:tcW w:w="4819" w:type="dxa"/>
            <w:vMerge/>
          </w:tcPr>
          <w:p w:rsidR="00E1675F" w:rsidRDefault="00E1675F" w:rsidP="00A642D7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E1675F" w:rsidRPr="00B14ED7" w:rsidRDefault="00E1675F" w:rsidP="00A642D7">
            <w:pPr>
              <w:rPr>
                <w:sz w:val="20"/>
                <w:szCs w:val="20"/>
              </w:rPr>
            </w:pPr>
          </w:p>
        </w:tc>
      </w:tr>
      <w:tr w:rsidR="00E1675F" w:rsidTr="00D76350">
        <w:trPr>
          <w:trHeight w:val="1080"/>
        </w:trPr>
        <w:tc>
          <w:tcPr>
            <w:tcW w:w="1384" w:type="dxa"/>
            <w:vMerge/>
          </w:tcPr>
          <w:p w:rsidR="00E1675F" w:rsidRPr="00670A23" w:rsidRDefault="00E1675F" w:rsidP="00A642D7"/>
        </w:tc>
        <w:tc>
          <w:tcPr>
            <w:tcW w:w="1418" w:type="dxa"/>
            <w:vMerge/>
          </w:tcPr>
          <w:p w:rsidR="00E1675F" w:rsidRPr="00670A23" w:rsidRDefault="00E1675F" w:rsidP="00A642D7"/>
        </w:tc>
        <w:tc>
          <w:tcPr>
            <w:tcW w:w="1275" w:type="dxa"/>
            <w:vMerge/>
          </w:tcPr>
          <w:p w:rsidR="00E1675F" w:rsidRPr="00670A23" w:rsidRDefault="00E1675F" w:rsidP="00A642D7"/>
        </w:tc>
        <w:tc>
          <w:tcPr>
            <w:tcW w:w="4395" w:type="dxa"/>
            <w:gridSpan w:val="3"/>
            <w:vMerge/>
          </w:tcPr>
          <w:p w:rsidR="00E1675F" w:rsidRPr="00670A23" w:rsidRDefault="00E1675F" w:rsidP="00A642D7"/>
        </w:tc>
        <w:tc>
          <w:tcPr>
            <w:tcW w:w="4819" w:type="dxa"/>
            <w:vMerge/>
          </w:tcPr>
          <w:p w:rsidR="00E1675F" w:rsidRDefault="00E1675F" w:rsidP="00A642D7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E1675F" w:rsidRPr="00B14ED7" w:rsidRDefault="00E1675F" w:rsidP="00A64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 – дворцовый переворот</w:t>
            </w:r>
          </w:p>
        </w:tc>
      </w:tr>
    </w:tbl>
    <w:p w:rsidR="003F1DE8" w:rsidRDefault="003F1DE8" w:rsidP="00A642D7">
      <w:pPr>
        <w:rPr>
          <w:sz w:val="24"/>
          <w:szCs w:val="24"/>
          <w:lang w:val="en-US"/>
        </w:rPr>
      </w:pPr>
    </w:p>
    <w:p w:rsidR="00DB3181" w:rsidRDefault="00DB3181" w:rsidP="00A642D7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ОПОРНЫЕ ТАБЛИЦЫ №</w:t>
      </w:r>
      <w:r w:rsidRPr="00DB3181">
        <w:rPr>
          <w:sz w:val="36"/>
          <w:szCs w:val="36"/>
        </w:rPr>
        <w:t>9</w:t>
      </w:r>
      <w:r>
        <w:rPr>
          <w:sz w:val="36"/>
          <w:szCs w:val="36"/>
        </w:rPr>
        <w:t xml:space="preserve">.  РОССИЯ В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ПОЛОВИНЕ </w:t>
      </w:r>
      <w:r>
        <w:rPr>
          <w:sz w:val="36"/>
          <w:szCs w:val="36"/>
          <w:lang w:val="en-US"/>
        </w:rPr>
        <w:t>XIX</w:t>
      </w:r>
      <w:r>
        <w:rPr>
          <w:sz w:val="36"/>
          <w:szCs w:val="36"/>
        </w:rPr>
        <w:t xml:space="preserve"> ВЕКА.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4503"/>
        <w:gridCol w:w="3543"/>
        <w:gridCol w:w="3047"/>
        <w:gridCol w:w="3697"/>
      </w:tblGrid>
      <w:tr w:rsidR="00DB3181" w:rsidTr="001D4211">
        <w:tc>
          <w:tcPr>
            <w:tcW w:w="8046" w:type="dxa"/>
            <w:gridSpan w:val="2"/>
          </w:tcPr>
          <w:p w:rsidR="00DB3181" w:rsidRPr="00DB3181" w:rsidRDefault="00DB3181" w:rsidP="00A642D7">
            <w:pPr>
              <w:rPr>
                <w:sz w:val="28"/>
                <w:szCs w:val="28"/>
              </w:rPr>
            </w:pPr>
            <w:r w:rsidRPr="00DB3181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1801 - 1825</w:t>
            </w:r>
          </w:p>
        </w:tc>
        <w:tc>
          <w:tcPr>
            <w:tcW w:w="6744" w:type="dxa"/>
            <w:gridSpan w:val="2"/>
          </w:tcPr>
          <w:p w:rsidR="00DB3181" w:rsidRPr="00F87D1F" w:rsidRDefault="00DB3181" w:rsidP="00A642D7">
            <w:pPr>
              <w:rPr>
                <w:sz w:val="28"/>
                <w:szCs w:val="28"/>
              </w:rPr>
            </w:pPr>
            <w:r w:rsidRPr="00DB3181">
              <w:rPr>
                <w:sz w:val="28"/>
                <w:szCs w:val="28"/>
              </w:rPr>
              <w:t>Николай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="00F87D1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87D1F">
              <w:rPr>
                <w:sz w:val="28"/>
                <w:szCs w:val="28"/>
              </w:rPr>
              <w:t>1825 - 1855</w:t>
            </w:r>
          </w:p>
        </w:tc>
      </w:tr>
      <w:tr w:rsidR="00FE1111" w:rsidTr="001D4211">
        <w:tc>
          <w:tcPr>
            <w:tcW w:w="8046" w:type="dxa"/>
            <w:gridSpan w:val="2"/>
          </w:tcPr>
          <w:p w:rsidR="00FE1111" w:rsidRPr="00B279A8" w:rsidRDefault="00FE1111" w:rsidP="00A642D7">
            <w:r w:rsidRPr="00B279A8">
              <w:t>« Дней Александровых прекрасное начало»</w:t>
            </w:r>
          </w:p>
          <w:p w:rsidR="00FE1111" w:rsidRPr="00B279A8" w:rsidRDefault="00FE1111" w:rsidP="00A642D7">
            <w:r w:rsidRPr="00B279A8">
              <w:t>«Негласный комитет»- Кочубей, Новосильцев, Чарторыйский</w:t>
            </w:r>
          </w:p>
        </w:tc>
        <w:tc>
          <w:tcPr>
            <w:tcW w:w="6744" w:type="dxa"/>
            <w:gridSpan w:val="2"/>
            <w:vMerge w:val="restart"/>
          </w:tcPr>
          <w:p w:rsidR="004F7112" w:rsidRPr="00B279A8" w:rsidRDefault="004F7112" w:rsidP="00A642D7">
            <w:pPr>
              <w:rPr>
                <w:b/>
              </w:rPr>
            </w:pPr>
            <w:r w:rsidRPr="00B279A8">
              <w:rPr>
                <w:b/>
              </w:rPr>
              <w:t>1825-восстание декабристов</w:t>
            </w:r>
          </w:p>
          <w:p w:rsidR="004F7112" w:rsidRPr="00B279A8" w:rsidRDefault="004F7112" w:rsidP="00A642D7">
            <w:r w:rsidRPr="00B279A8">
              <w:t>Реформы:</w:t>
            </w:r>
          </w:p>
          <w:p w:rsidR="004F7112" w:rsidRPr="00B279A8" w:rsidRDefault="004F7112" w:rsidP="00A642D7">
            <w:r w:rsidRPr="00B279A8">
              <w:t>-денежная (</w:t>
            </w:r>
            <w:proofErr w:type="spellStart"/>
            <w:r w:rsidRPr="00B279A8">
              <w:t>Канкрин</w:t>
            </w:r>
            <w:proofErr w:type="spellEnd"/>
            <w:r w:rsidRPr="00B279A8">
              <w:t>)</w:t>
            </w:r>
          </w:p>
          <w:p w:rsidR="004F7112" w:rsidRPr="00B279A8" w:rsidRDefault="004F7112" w:rsidP="00A642D7">
            <w:r w:rsidRPr="00B279A8">
              <w:t>-управления гос. Крестьянами (</w:t>
            </w:r>
            <w:proofErr w:type="spellStart"/>
            <w:r w:rsidRPr="00B279A8">
              <w:t>Кисилев</w:t>
            </w:r>
            <w:proofErr w:type="spellEnd"/>
            <w:r w:rsidRPr="00B279A8">
              <w:t>)</w:t>
            </w:r>
          </w:p>
          <w:p w:rsidR="004F7112" w:rsidRPr="00B279A8" w:rsidRDefault="004F7112" w:rsidP="00A642D7">
            <w:r w:rsidRPr="00B279A8">
              <w:t xml:space="preserve">-Гос. Управления – </w:t>
            </w:r>
            <w:r w:rsidRPr="00B279A8">
              <w:rPr>
                <w:lang w:val="en-US"/>
              </w:rPr>
              <w:t>III</w:t>
            </w:r>
            <w:r w:rsidRPr="00B279A8">
              <w:t xml:space="preserve"> отделение  канцелярии (</w:t>
            </w:r>
            <w:proofErr w:type="spellStart"/>
            <w:r w:rsidRPr="00B279A8">
              <w:t>Бенкендорф</w:t>
            </w:r>
            <w:proofErr w:type="spellEnd"/>
            <w:r w:rsidRPr="00B279A8">
              <w:t>)</w:t>
            </w:r>
          </w:p>
          <w:p w:rsidR="00034A2B" w:rsidRPr="00B279A8" w:rsidRDefault="00034A2B" w:rsidP="00A642D7">
            <w:r w:rsidRPr="00B279A8">
              <w:t>«</w:t>
            </w:r>
            <w:proofErr w:type="gramStart"/>
            <w:r w:rsidRPr="00B279A8">
              <w:t>Аракчеевщина</w:t>
            </w:r>
            <w:proofErr w:type="gramEnd"/>
            <w:r w:rsidRPr="00B279A8">
              <w:t>»</w:t>
            </w:r>
          </w:p>
          <w:p w:rsidR="00034A2B" w:rsidRPr="00B279A8" w:rsidRDefault="00034A2B" w:rsidP="00A642D7">
            <w:r w:rsidRPr="00B279A8">
              <w:t xml:space="preserve">    -создание военных поселений</w:t>
            </w:r>
          </w:p>
          <w:p w:rsidR="00034A2B" w:rsidRPr="00B279A8" w:rsidRDefault="00034A2B" w:rsidP="00A642D7">
            <w:r w:rsidRPr="00B279A8">
              <w:t xml:space="preserve">    -«Теория официальной народности: самодержавие, православие, народность» </w:t>
            </w:r>
            <w:proofErr w:type="gramStart"/>
            <w:r w:rsidRPr="00B279A8">
              <w:t xml:space="preserve">( </w:t>
            </w:r>
            <w:proofErr w:type="gramEnd"/>
            <w:r w:rsidRPr="00B279A8">
              <w:t>Уваров)</w:t>
            </w:r>
          </w:p>
          <w:p w:rsidR="004F7112" w:rsidRPr="00B279A8" w:rsidRDefault="00034A2B" w:rsidP="00A642D7">
            <w:r w:rsidRPr="00B279A8">
              <w:t xml:space="preserve">     -полицейско-репрессивные меры против свободолюбия</w:t>
            </w:r>
          </w:p>
        </w:tc>
      </w:tr>
      <w:tr w:rsidR="00FE1111" w:rsidTr="001D4211">
        <w:trPr>
          <w:trHeight w:val="2868"/>
        </w:trPr>
        <w:tc>
          <w:tcPr>
            <w:tcW w:w="4503" w:type="dxa"/>
          </w:tcPr>
          <w:p w:rsidR="00FE1111" w:rsidRPr="00B279A8" w:rsidRDefault="00FE1111" w:rsidP="00A642D7"/>
          <w:tbl>
            <w:tblPr>
              <w:tblStyle w:val="a3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550"/>
              <w:gridCol w:w="441"/>
              <w:gridCol w:w="1103"/>
              <w:gridCol w:w="220"/>
              <w:gridCol w:w="1071"/>
            </w:tblGrid>
            <w:tr w:rsidR="00FE1111" w:rsidRPr="00B279A8" w:rsidTr="00EF61D6">
              <w:tc>
                <w:tcPr>
                  <w:tcW w:w="1413" w:type="dxa"/>
                  <w:gridSpan w:val="2"/>
                  <w:tcBorders>
                    <w:top w:val="nil"/>
                    <w:left w:val="nil"/>
                  </w:tcBorders>
                </w:tcPr>
                <w:p w:rsidR="00FE1111" w:rsidRPr="00B279A8" w:rsidRDefault="00FE1111" w:rsidP="00A32E5D">
                  <w:pPr>
                    <w:jc w:val="center"/>
                  </w:pPr>
                </w:p>
              </w:tc>
              <w:tc>
                <w:tcPr>
                  <w:tcW w:w="1544" w:type="dxa"/>
                  <w:gridSpan w:val="2"/>
                </w:tcPr>
                <w:p w:rsidR="00FE1111" w:rsidRPr="00B279A8" w:rsidRDefault="00FE1111" w:rsidP="00A32E5D">
                  <w:r w:rsidRPr="00B279A8">
                    <w:t>император</w:t>
                  </w:r>
                </w:p>
              </w:tc>
              <w:tc>
                <w:tcPr>
                  <w:tcW w:w="1291" w:type="dxa"/>
                  <w:gridSpan w:val="2"/>
                  <w:tcBorders>
                    <w:top w:val="nil"/>
                    <w:right w:val="nil"/>
                  </w:tcBorders>
                </w:tcPr>
                <w:p w:rsidR="00FE1111" w:rsidRPr="00B279A8" w:rsidRDefault="00FE1111" w:rsidP="00A32E5D"/>
              </w:tc>
            </w:tr>
            <w:tr w:rsidR="00FE1111" w:rsidRPr="00B279A8" w:rsidTr="00EF61D6">
              <w:trPr>
                <w:trHeight w:val="611"/>
              </w:trPr>
              <w:tc>
                <w:tcPr>
                  <w:tcW w:w="863" w:type="dxa"/>
                </w:tcPr>
                <w:p w:rsidR="00FE1111" w:rsidRPr="00B279A8" w:rsidRDefault="00FE1111" w:rsidP="00A642D7">
                  <w:proofErr w:type="spellStart"/>
                  <w:r w:rsidRPr="00B279A8">
                    <w:t>Канце</w:t>
                  </w:r>
                  <w:proofErr w:type="spellEnd"/>
                </w:p>
                <w:p w:rsidR="00FE1111" w:rsidRPr="00B279A8" w:rsidRDefault="00FE1111" w:rsidP="00A642D7">
                  <w:proofErr w:type="spellStart"/>
                  <w:r w:rsidRPr="00B279A8">
                    <w:t>лярия</w:t>
                  </w:r>
                  <w:proofErr w:type="spellEnd"/>
                </w:p>
              </w:tc>
              <w:tc>
                <w:tcPr>
                  <w:tcW w:w="2314" w:type="dxa"/>
                  <w:gridSpan w:val="4"/>
                  <w:vMerge w:val="restart"/>
                </w:tcPr>
                <w:p w:rsidR="00FE1111" w:rsidRPr="00B279A8" w:rsidRDefault="00FE1111" w:rsidP="00A642D7">
                  <w:r w:rsidRPr="00B279A8">
                    <w:t>Гос. Совет-</w:t>
                  </w:r>
                  <w:proofErr w:type="spellStart"/>
                  <w:r w:rsidRPr="00B279A8">
                    <w:t>совещат</w:t>
                  </w:r>
                  <w:proofErr w:type="spellEnd"/>
                  <w:r w:rsidRPr="00B279A8">
                    <w:t>. орган</w:t>
                  </w:r>
                </w:p>
              </w:tc>
              <w:tc>
                <w:tcPr>
                  <w:tcW w:w="1071" w:type="dxa"/>
                  <w:vMerge w:val="restart"/>
                </w:tcPr>
                <w:p w:rsidR="00FE1111" w:rsidRPr="00B279A8" w:rsidRDefault="00FE1111" w:rsidP="00A642D7">
                  <w:r w:rsidRPr="00B279A8">
                    <w:t>Сенат-суд, надзор</w:t>
                  </w:r>
                </w:p>
              </w:tc>
            </w:tr>
            <w:tr w:rsidR="00FE1111" w:rsidRPr="00B279A8" w:rsidTr="00EF61D6">
              <w:trPr>
                <w:trHeight w:val="266"/>
              </w:trPr>
              <w:tc>
                <w:tcPr>
                  <w:tcW w:w="863" w:type="dxa"/>
                </w:tcPr>
                <w:p w:rsidR="00FE1111" w:rsidRPr="00B279A8" w:rsidRDefault="00FE1111" w:rsidP="00F62699">
                  <w:r w:rsidRPr="00B279A8">
                    <w:t>Синод</w:t>
                  </w:r>
                </w:p>
              </w:tc>
              <w:tc>
                <w:tcPr>
                  <w:tcW w:w="2314" w:type="dxa"/>
                  <w:gridSpan w:val="4"/>
                  <w:vMerge/>
                </w:tcPr>
                <w:p w:rsidR="00FE1111" w:rsidRPr="00B279A8" w:rsidRDefault="00FE1111" w:rsidP="00A642D7"/>
              </w:tc>
              <w:tc>
                <w:tcPr>
                  <w:tcW w:w="1071" w:type="dxa"/>
                  <w:vMerge/>
                </w:tcPr>
                <w:p w:rsidR="00FE1111" w:rsidRPr="00B279A8" w:rsidRDefault="00FE1111" w:rsidP="00A642D7"/>
              </w:tc>
            </w:tr>
            <w:tr w:rsidR="00FE1111" w:rsidRPr="00B279A8" w:rsidTr="00EF61D6">
              <w:tc>
                <w:tcPr>
                  <w:tcW w:w="863" w:type="dxa"/>
                </w:tcPr>
                <w:p w:rsidR="00FE1111" w:rsidRPr="00B279A8" w:rsidRDefault="00FE1111" w:rsidP="00A642D7"/>
              </w:tc>
              <w:tc>
                <w:tcPr>
                  <w:tcW w:w="2314" w:type="dxa"/>
                  <w:gridSpan w:val="4"/>
                </w:tcPr>
                <w:p w:rsidR="00FE1111" w:rsidRPr="00B279A8" w:rsidRDefault="00FE1111" w:rsidP="00A642D7">
                  <w:r w:rsidRPr="00B279A8">
                    <w:t>Кабинет министров</w:t>
                  </w:r>
                </w:p>
              </w:tc>
              <w:tc>
                <w:tcPr>
                  <w:tcW w:w="1071" w:type="dxa"/>
                  <w:vMerge w:val="restart"/>
                </w:tcPr>
                <w:p w:rsidR="00FE1111" w:rsidRPr="00B279A8" w:rsidRDefault="00FE1111" w:rsidP="00A642D7"/>
              </w:tc>
            </w:tr>
            <w:tr w:rsidR="00FE1111" w:rsidRPr="00B279A8" w:rsidTr="00EF61D6">
              <w:tc>
                <w:tcPr>
                  <w:tcW w:w="1854" w:type="dxa"/>
                  <w:gridSpan w:val="3"/>
                </w:tcPr>
                <w:p w:rsidR="00FE1111" w:rsidRPr="00B279A8" w:rsidRDefault="00FE1111" w:rsidP="00A642D7">
                  <w:r w:rsidRPr="00B279A8">
                    <w:t>МВД</w:t>
                  </w:r>
                </w:p>
              </w:tc>
              <w:tc>
                <w:tcPr>
                  <w:tcW w:w="1323" w:type="dxa"/>
                  <w:gridSpan w:val="2"/>
                </w:tcPr>
                <w:p w:rsidR="00FE1111" w:rsidRPr="00B279A8" w:rsidRDefault="00FE1111" w:rsidP="00A642D7">
                  <w:r w:rsidRPr="00B279A8">
                    <w:t>военная</w:t>
                  </w:r>
                </w:p>
              </w:tc>
              <w:tc>
                <w:tcPr>
                  <w:tcW w:w="1071" w:type="dxa"/>
                  <w:vMerge/>
                </w:tcPr>
                <w:p w:rsidR="00FE1111" w:rsidRPr="00B279A8" w:rsidRDefault="00FE1111" w:rsidP="00A642D7"/>
              </w:tc>
            </w:tr>
            <w:tr w:rsidR="00FE1111" w:rsidRPr="00B279A8" w:rsidTr="00EF61D6">
              <w:tc>
                <w:tcPr>
                  <w:tcW w:w="1854" w:type="dxa"/>
                  <w:gridSpan w:val="3"/>
                </w:tcPr>
                <w:p w:rsidR="00FE1111" w:rsidRPr="00B279A8" w:rsidRDefault="00FE1111" w:rsidP="00A642D7">
                  <w:r w:rsidRPr="00B279A8">
                    <w:t>МИД</w:t>
                  </w:r>
                </w:p>
              </w:tc>
              <w:tc>
                <w:tcPr>
                  <w:tcW w:w="1323" w:type="dxa"/>
                  <w:gridSpan w:val="2"/>
                </w:tcPr>
                <w:p w:rsidR="00FE1111" w:rsidRPr="00B279A8" w:rsidRDefault="00FE1111" w:rsidP="00A642D7">
                  <w:r w:rsidRPr="00B279A8">
                    <w:t>морская</w:t>
                  </w:r>
                </w:p>
              </w:tc>
              <w:tc>
                <w:tcPr>
                  <w:tcW w:w="1071" w:type="dxa"/>
                  <w:vMerge w:val="restart"/>
                </w:tcPr>
                <w:p w:rsidR="00FE1111" w:rsidRPr="00B279A8" w:rsidRDefault="00FE1111" w:rsidP="00A642D7">
                  <w:r w:rsidRPr="00B279A8">
                    <w:t>губернаторы</w:t>
                  </w:r>
                </w:p>
              </w:tc>
            </w:tr>
            <w:tr w:rsidR="00FE1111" w:rsidRPr="00B279A8" w:rsidTr="00EF61D6">
              <w:tc>
                <w:tcPr>
                  <w:tcW w:w="1854" w:type="dxa"/>
                  <w:gridSpan w:val="3"/>
                </w:tcPr>
                <w:p w:rsidR="00FE1111" w:rsidRPr="00B279A8" w:rsidRDefault="00FE1111" w:rsidP="00A642D7">
                  <w:r w:rsidRPr="00B279A8">
                    <w:t>просвещения</w:t>
                  </w:r>
                </w:p>
              </w:tc>
              <w:tc>
                <w:tcPr>
                  <w:tcW w:w="1323" w:type="dxa"/>
                  <w:gridSpan w:val="2"/>
                </w:tcPr>
                <w:p w:rsidR="00FE1111" w:rsidRPr="00B279A8" w:rsidRDefault="00FE1111" w:rsidP="00A642D7">
                  <w:r w:rsidRPr="00B279A8">
                    <w:t>финансов</w:t>
                  </w:r>
                </w:p>
              </w:tc>
              <w:tc>
                <w:tcPr>
                  <w:tcW w:w="1071" w:type="dxa"/>
                  <w:vMerge/>
                </w:tcPr>
                <w:p w:rsidR="00FE1111" w:rsidRPr="00B279A8" w:rsidRDefault="00FE1111" w:rsidP="00A642D7"/>
              </w:tc>
            </w:tr>
            <w:tr w:rsidR="00FE1111" w:rsidRPr="00B279A8" w:rsidTr="00EF61D6">
              <w:tc>
                <w:tcPr>
                  <w:tcW w:w="1854" w:type="dxa"/>
                  <w:gridSpan w:val="3"/>
                </w:tcPr>
                <w:p w:rsidR="00FE1111" w:rsidRPr="00B279A8" w:rsidRDefault="00FE1111" w:rsidP="00A642D7">
                  <w:r w:rsidRPr="00B279A8">
                    <w:t>юстиции</w:t>
                  </w:r>
                </w:p>
              </w:tc>
              <w:tc>
                <w:tcPr>
                  <w:tcW w:w="1323" w:type="dxa"/>
                  <w:gridSpan w:val="2"/>
                </w:tcPr>
                <w:p w:rsidR="00FE1111" w:rsidRPr="00B279A8" w:rsidRDefault="00FE1111" w:rsidP="00A642D7"/>
              </w:tc>
              <w:tc>
                <w:tcPr>
                  <w:tcW w:w="1071" w:type="dxa"/>
                  <w:vMerge/>
                </w:tcPr>
                <w:p w:rsidR="00FE1111" w:rsidRPr="00B279A8" w:rsidRDefault="00FE1111" w:rsidP="00A642D7"/>
              </w:tc>
            </w:tr>
          </w:tbl>
          <w:p w:rsidR="00FE1111" w:rsidRPr="00B279A8" w:rsidRDefault="00FE1111" w:rsidP="00A642D7"/>
        </w:tc>
        <w:tc>
          <w:tcPr>
            <w:tcW w:w="3543" w:type="dxa"/>
          </w:tcPr>
          <w:p w:rsidR="00FE1111" w:rsidRPr="00B279A8" w:rsidRDefault="00FE1111" w:rsidP="00A642D7">
            <w:r w:rsidRPr="00B279A8">
              <w:t>Указы:</w:t>
            </w:r>
          </w:p>
          <w:p w:rsidR="00FE1111" w:rsidRPr="00B279A8" w:rsidRDefault="00FE1111" w:rsidP="00A642D7">
            <w:pPr>
              <w:rPr>
                <w:b/>
              </w:rPr>
            </w:pPr>
            <w:r w:rsidRPr="00B279A8">
              <w:rPr>
                <w:b/>
              </w:rPr>
              <w:t>1803-«Указ о вольных хлебопашцах»</w:t>
            </w:r>
          </w:p>
          <w:p w:rsidR="00FE1111" w:rsidRPr="00B279A8" w:rsidRDefault="00FE1111" w:rsidP="00A642D7">
            <w:r w:rsidRPr="00B279A8">
              <w:t>1809-об отмене ссылки крестьян в Сибирь</w:t>
            </w:r>
          </w:p>
          <w:p w:rsidR="00FE1111" w:rsidRPr="00B279A8" w:rsidRDefault="00FE1111" w:rsidP="00A642D7">
            <w:r w:rsidRPr="00B279A8">
              <w:t xml:space="preserve">1809-о </w:t>
            </w:r>
            <w:proofErr w:type="gramStart"/>
            <w:r w:rsidRPr="00B279A8">
              <w:t>создании</w:t>
            </w:r>
            <w:proofErr w:type="gramEnd"/>
            <w:r w:rsidRPr="00B279A8">
              <w:t xml:space="preserve"> военных поселений</w:t>
            </w:r>
          </w:p>
          <w:p w:rsidR="00FE1111" w:rsidRPr="00B279A8" w:rsidRDefault="00FE1111" w:rsidP="00A642D7">
            <w:r w:rsidRPr="00B279A8">
              <w:t>1815-принятие Польской Конституции</w:t>
            </w:r>
          </w:p>
          <w:p w:rsidR="00FE1111" w:rsidRPr="00B279A8" w:rsidRDefault="00FE1111" w:rsidP="00A642D7">
            <w:r w:rsidRPr="00B279A8">
              <w:t>1816-отмена крепостного права в Прибалтике</w:t>
            </w:r>
          </w:p>
        </w:tc>
        <w:tc>
          <w:tcPr>
            <w:tcW w:w="6744" w:type="dxa"/>
            <w:gridSpan w:val="2"/>
            <w:vMerge/>
          </w:tcPr>
          <w:p w:rsidR="00FE1111" w:rsidRPr="00B279A8" w:rsidRDefault="00FE1111" w:rsidP="00A642D7"/>
        </w:tc>
      </w:tr>
      <w:tr w:rsidR="00EF61D6" w:rsidTr="00FE1111">
        <w:trPr>
          <w:trHeight w:val="313"/>
        </w:trPr>
        <w:tc>
          <w:tcPr>
            <w:tcW w:w="4503" w:type="dxa"/>
            <w:vMerge w:val="restart"/>
          </w:tcPr>
          <w:p w:rsidR="00EF61D6" w:rsidRPr="00B279A8" w:rsidRDefault="00FB097A" w:rsidP="00A642D7">
            <w:r w:rsidRPr="00B279A8">
              <w:t>Внешняя политика:</w:t>
            </w:r>
          </w:p>
          <w:p w:rsidR="00FB097A" w:rsidRPr="00B279A8" w:rsidRDefault="00FB097A" w:rsidP="00A642D7">
            <w:r w:rsidRPr="00B279A8">
              <w:t>Коалиции против  Франции</w:t>
            </w:r>
          </w:p>
          <w:p w:rsidR="00FB097A" w:rsidRPr="00B279A8" w:rsidRDefault="00FB097A" w:rsidP="00A642D7">
            <w:pPr>
              <w:rPr>
                <w:b/>
              </w:rPr>
            </w:pPr>
            <w:r w:rsidRPr="00B279A8">
              <w:rPr>
                <w:b/>
              </w:rPr>
              <w:t xml:space="preserve">1807 -  </w:t>
            </w:r>
            <w:proofErr w:type="spellStart"/>
            <w:r w:rsidRPr="00B279A8">
              <w:rPr>
                <w:b/>
              </w:rPr>
              <w:t>Тильзитский</w:t>
            </w:r>
            <w:proofErr w:type="spellEnd"/>
            <w:r w:rsidRPr="00B279A8">
              <w:rPr>
                <w:b/>
              </w:rPr>
              <w:t xml:space="preserve"> мир</w:t>
            </w:r>
          </w:p>
          <w:p w:rsidR="00EF61D6" w:rsidRPr="00B279A8" w:rsidRDefault="00FB097A" w:rsidP="00A642D7">
            <w:r w:rsidRPr="00B279A8">
              <w:t>1804 – 1813 – русско-иранская война</w:t>
            </w:r>
          </w:p>
          <w:p w:rsidR="00FB097A" w:rsidRPr="00B279A8" w:rsidRDefault="00FB097A" w:rsidP="00A642D7">
            <w:r w:rsidRPr="00B279A8">
              <w:t>1806-1812 – русско-турецкая война</w:t>
            </w:r>
          </w:p>
          <w:p w:rsidR="00EF61D6" w:rsidRPr="00B279A8" w:rsidRDefault="00161641" w:rsidP="00A642D7">
            <w:r w:rsidRPr="00B279A8">
              <w:t>1808-1809-русско-шведская война</w:t>
            </w:r>
          </w:p>
          <w:p w:rsidR="00161641" w:rsidRPr="00B279A8" w:rsidRDefault="00161641" w:rsidP="00A642D7">
            <w:pPr>
              <w:rPr>
                <w:b/>
              </w:rPr>
            </w:pPr>
            <w:r w:rsidRPr="00B279A8">
              <w:rPr>
                <w:b/>
              </w:rPr>
              <w:t>1812 – Отечественная война:</w:t>
            </w:r>
          </w:p>
          <w:p w:rsidR="00161641" w:rsidRPr="00B279A8" w:rsidRDefault="00161641" w:rsidP="00A642D7">
            <w:r w:rsidRPr="00B279A8">
              <w:t xml:space="preserve">  -Смоленск</w:t>
            </w:r>
          </w:p>
          <w:p w:rsidR="00161641" w:rsidRPr="00B279A8" w:rsidRDefault="00161641" w:rsidP="00A642D7">
            <w:r w:rsidRPr="00B279A8">
              <w:t xml:space="preserve">  -Бородино</w:t>
            </w:r>
          </w:p>
          <w:p w:rsidR="00161641" w:rsidRPr="00B279A8" w:rsidRDefault="00161641" w:rsidP="00A642D7">
            <w:r w:rsidRPr="00B279A8">
              <w:t xml:space="preserve">  -Тарутино</w:t>
            </w:r>
          </w:p>
          <w:p w:rsidR="00161641" w:rsidRPr="00B279A8" w:rsidRDefault="00161641" w:rsidP="00A642D7">
            <w:r w:rsidRPr="00B279A8">
              <w:t>1813-1814 – заграничные походы</w:t>
            </w:r>
          </w:p>
          <w:p w:rsidR="00EF61D6" w:rsidRPr="00B279A8" w:rsidRDefault="00EF61D6" w:rsidP="00A642D7"/>
          <w:p w:rsidR="00EF61D6" w:rsidRPr="00B279A8" w:rsidRDefault="00EF61D6" w:rsidP="00A642D7"/>
        </w:tc>
        <w:tc>
          <w:tcPr>
            <w:tcW w:w="6590" w:type="dxa"/>
            <w:gridSpan w:val="2"/>
          </w:tcPr>
          <w:p w:rsidR="00B946B5" w:rsidRPr="00B279A8" w:rsidRDefault="00EF61D6" w:rsidP="00EF61D6">
            <w:pPr>
              <w:jc w:val="center"/>
            </w:pPr>
            <w:r w:rsidRPr="00B279A8">
              <w:t>Сперанский</w:t>
            </w:r>
          </w:p>
        </w:tc>
        <w:tc>
          <w:tcPr>
            <w:tcW w:w="3697" w:type="dxa"/>
            <w:vMerge w:val="restart"/>
          </w:tcPr>
          <w:p w:rsidR="00EF61D6" w:rsidRPr="00B279A8" w:rsidRDefault="0043342E" w:rsidP="00A642D7">
            <w:r w:rsidRPr="00B279A8">
              <w:t>Внешняя политика:</w:t>
            </w:r>
          </w:p>
          <w:p w:rsidR="0043342E" w:rsidRPr="00B279A8" w:rsidRDefault="0043342E" w:rsidP="00A642D7">
            <w:r w:rsidRPr="00B279A8">
              <w:t>1826-1828-русско-иранская война</w:t>
            </w:r>
          </w:p>
          <w:p w:rsidR="0043342E" w:rsidRPr="00B279A8" w:rsidRDefault="0043342E" w:rsidP="00A642D7">
            <w:r w:rsidRPr="00B279A8">
              <w:t>1828-1829-русско-турецкая война</w:t>
            </w:r>
          </w:p>
          <w:p w:rsidR="0043342E" w:rsidRPr="00B279A8" w:rsidRDefault="0043342E" w:rsidP="00A642D7">
            <w:r w:rsidRPr="00B279A8">
              <w:t>1830-31-подавление восстания в Польше.</w:t>
            </w:r>
          </w:p>
        </w:tc>
      </w:tr>
      <w:tr w:rsidR="00B946B5" w:rsidTr="001D4211">
        <w:trPr>
          <w:trHeight w:val="954"/>
        </w:trPr>
        <w:tc>
          <w:tcPr>
            <w:tcW w:w="4503" w:type="dxa"/>
            <w:vMerge/>
          </w:tcPr>
          <w:p w:rsidR="00B946B5" w:rsidRPr="00B279A8" w:rsidRDefault="00B946B5" w:rsidP="00A642D7"/>
        </w:tc>
        <w:tc>
          <w:tcPr>
            <w:tcW w:w="3543" w:type="dxa"/>
          </w:tcPr>
          <w:p w:rsidR="00B946B5" w:rsidRPr="00B279A8" w:rsidRDefault="00B946B5" w:rsidP="00A642D7">
            <w:r w:rsidRPr="00B279A8">
              <w:t xml:space="preserve">Реформа </w:t>
            </w:r>
            <w:proofErr w:type="spellStart"/>
            <w:r w:rsidRPr="00B279A8">
              <w:t>гос</w:t>
            </w:r>
            <w:proofErr w:type="gramStart"/>
            <w:r w:rsidRPr="00B279A8">
              <w:t>.у</w:t>
            </w:r>
            <w:proofErr w:type="gramEnd"/>
            <w:r w:rsidRPr="00B279A8">
              <w:t>правления</w:t>
            </w:r>
            <w:proofErr w:type="spellEnd"/>
            <w:r w:rsidRPr="00B279A8">
              <w:t>:</w:t>
            </w:r>
          </w:p>
          <w:p w:rsidR="00B946B5" w:rsidRPr="00B279A8" w:rsidRDefault="00B946B5" w:rsidP="00A642D7">
            <w:r w:rsidRPr="00B279A8">
              <w:t xml:space="preserve">3 ветви власти, выборность судей, </w:t>
            </w:r>
            <w:proofErr w:type="spellStart"/>
            <w:r w:rsidRPr="00B279A8">
              <w:t>представит</w:t>
            </w:r>
            <w:proofErr w:type="gramStart"/>
            <w:r w:rsidRPr="00B279A8">
              <w:t>.о</w:t>
            </w:r>
            <w:proofErr w:type="gramEnd"/>
            <w:r w:rsidRPr="00B279A8">
              <w:t>рганы</w:t>
            </w:r>
            <w:proofErr w:type="spellEnd"/>
            <w:r w:rsidRPr="00B279A8">
              <w:t xml:space="preserve"> </w:t>
            </w:r>
          </w:p>
          <w:p w:rsidR="00B946B5" w:rsidRPr="00B279A8" w:rsidRDefault="00B946B5" w:rsidP="00A642D7">
            <w:r w:rsidRPr="00B279A8">
              <w:t>власти</w:t>
            </w:r>
          </w:p>
        </w:tc>
        <w:tc>
          <w:tcPr>
            <w:tcW w:w="3047" w:type="dxa"/>
          </w:tcPr>
          <w:p w:rsidR="00B946B5" w:rsidRPr="00B279A8" w:rsidRDefault="00FB097A">
            <w:r w:rsidRPr="00B279A8">
              <w:t>Свод законов</w:t>
            </w:r>
          </w:p>
          <w:p w:rsidR="00B946B5" w:rsidRPr="00B279A8" w:rsidRDefault="00B946B5"/>
          <w:p w:rsidR="00B946B5" w:rsidRPr="00B279A8" w:rsidRDefault="00B946B5"/>
          <w:p w:rsidR="00B946B5" w:rsidRPr="00B279A8" w:rsidRDefault="00B946B5" w:rsidP="00B946B5"/>
        </w:tc>
        <w:tc>
          <w:tcPr>
            <w:tcW w:w="3697" w:type="dxa"/>
            <w:vMerge/>
          </w:tcPr>
          <w:p w:rsidR="00B946B5" w:rsidRPr="00B279A8" w:rsidRDefault="00B946B5" w:rsidP="00A642D7"/>
        </w:tc>
      </w:tr>
      <w:tr w:rsidR="00161641" w:rsidTr="00FE1111">
        <w:trPr>
          <w:trHeight w:val="316"/>
        </w:trPr>
        <w:tc>
          <w:tcPr>
            <w:tcW w:w="4503" w:type="dxa"/>
            <w:vMerge/>
          </w:tcPr>
          <w:p w:rsidR="00161641" w:rsidRPr="00B279A8" w:rsidRDefault="00161641" w:rsidP="00A642D7"/>
        </w:tc>
        <w:tc>
          <w:tcPr>
            <w:tcW w:w="10287" w:type="dxa"/>
            <w:gridSpan w:val="3"/>
          </w:tcPr>
          <w:p w:rsidR="00161641" w:rsidRPr="00B279A8" w:rsidRDefault="00161641" w:rsidP="00A642D7">
            <w:r w:rsidRPr="00B279A8">
              <w:t>Кавказская война:</w:t>
            </w:r>
            <w:r w:rsidR="004F7112" w:rsidRPr="00B279A8">
              <w:t xml:space="preserve"> 1819 - 1864             </w:t>
            </w:r>
            <w:r w:rsidRPr="00B279A8">
              <w:t xml:space="preserve"> </w:t>
            </w:r>
            <w:proofErr w:type="spellStart"/>
            <w:r w:rsidRPr="00B279A8">
              <w:t>Чечня</w:t>
            </w:r>
            <w:proofErr w:type="gramStart"/>
            <w:r w:rsidRPr="00B279A8">
              <w:t>,Д</w:t>
            </w:r>
            <w:proofErr w:type="gramEnd"/>
            <w:r w:rsidRPr="00B279A8">
              <w:t>агестан,Черкессия</w:t>
            </w:r>
            <w:proofErr w:type="spellEnd"/>
            <w:r w:rsidR="00FE1111" w:rsidRPr="00B279A8">
              <w:t>.             Шамиль</w:t>
            </w:r>
          </w:p>
        </w:tc>
      </w:tr>
      <w:tr w:rsidR="00FE1111" w:rsidTr="00FE1111">
        <w:trPr>
          <w:trHeight w:val="407"/>
        </w:trPr>
        <w:tc>
          <w:tcPr>
            <w:tcW w:w="4503" w:type="dxa"/>
            <w:vMerge/>
          </w:tcPr>
          <w:p w:rsidR="00FE1111" w:rsidRPr="00B279A8" w:rsidRDefault="00FE1111" w:rsidP="00A642D7"/>
        </w:tc>
        <w:tc>
          <w:tcPr>
            <w:tcW w:w="6590" w:type="dxa"/>
            <w:gridSpan w:val="2"/>
            <w:tcBorders>
              <w:bottom w:val="single" w:sz="4" w:space="0" w:color="auto"/>
            </w:tcBorders>
          </w:tcPr>
          <w:p w:rsidR="00FE1111" w:rsidRPr="00B279A8" w:rsidRDefault="00FE1111" w:rsidP="00F62699">
            <w:r w:rsidRPr="00B279A8">
              <w:t>«Священный Союз»</w:t>
            </w:r>
            <w:r w:rsidR="00034A2B" w:rsidRPr="00B279A8">
              <w:t xml:space="preserve"> 1815           </w:t>
            </w:r>
            <w:r w:rsidRPr="00B279A8">
              <w:t xml:space="preserve"> «царизм – жандарм Европы»</w:t>
            </w:r>
          </w:p>
          <w:p w:rsidR="00FE1111" w:rsidRPr="00B279A8" w:rsidRDefault="00FE1111" w:rsidP="00F62699"/>
        </w:tc>
        <w:tc>
          <w:tcPr>
            <w:tcW w:w="3697" w:type="dxa"/>
            <w:tcBorders>
              <w:bottom w:val="single" w:sz="4" w:space="0" w:color="auto"/>
            </w:tcBorders>
          </w:tcPr>
          <w:p w:rsidR="00FE1111" w:rsidRPr="00B279A8" w:rsidRDefault="0043342E" w:rsidP="00A642D7">
            <w:r w:rsidRPr="00B279A8">
              <w:t>1848 – подавление восстания в Венгрии</w:t>
            </w:r>
          </w:p>
        </w:tc>
      </w:tr>
      <w:tr w:rsidR="00B279A8" w:rsidTr="001D4211">
        <w:trPr>
          <w:trHeight w:val="1475"/>
        </w:trPr>
        <w:tc>
          <w:tcPr>
            <w:tcW w:w="4503" w:type="dxa"/>
            <w:vMerge/>
          </w:tcPr>
          <w:p w:rsidR="00B279A8" w:rsidRPr="00B279A8" w:rsidRDefault="00B279A8" w:rsidP="00A642D7"/>
        </w:tc>
        <w:tc>
          <w:tcPr>
            <w:tcW w:w="3543" w:type="dxa"/>
            <w:tcBorders>
              <w:top w:val="single" w:sz="4" w:space="0" w:color="auto"/>
            </w:tcBorders>
          </w:tcPr>
          <w:p w:rsidR="00B279A8" w:rsidRPr="00B279A8" w:rsidRDefault="00B279A8">
            <w:r w:rsidRPr="00B279A8">
              <w:t>Первые тайные общества:</w:t>
            </w:r>
          </w:p>
          <w:p w:rsidR="00B279A8" w:rsidRPr="00B279A8" w:rsidRDefault="00B279A8">
            <w:r w:rsidRPr="00B279A8">
              <w:t>-«Союз спасения» (1816)</w:t>
            </w:r>
          </w:p>
          <w:p w:rsidR="00B279A8" w:rsidRPr="00B279A8" w:rsidRDefault="00B279A8">
            <w:r w:rsidRPr="00B279A8">
              <w:t>-«Союз благоденствия»</w:t>
            </w:r>
          </w:p>
          <w:p w:rsidR="00B279A8" w:rsidRPr="00B279A8" w:rsidRDefault="00B279A8">
            <w:r w:rsidRPr="00B279A8">
              <w:t>-«Северное общество»</w:t>
            </w:r>
          </w:p>
          <w:p w:rsidR="00B279A8" w:rsidRPr="00B279A8" w:rsidRDefault="00B279A8" w:rsidP="00B279A8">
            <w:r w:rsidRPr="00B279A8">
              <w:t>-«Южное общество»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</w:tcBorders>
          </w:tcPr>
          <w:p w:rsidR="00B279A8" w:rsidRPr="00B279A8" w:rsidRDefault="00B279A8">
            <w:r w:rsidRPr="00B279A8">
              <w:t>«западники</w:t>
            </w:r>
            <w:proofErr w:type="gramStart"/>
            <w:r w:rsidRPr="00B279A8">
              <w:t>»(</w:t>
            </w:r>
            <w:proofErr w:type="gramEnd"/>
            <w:r w:rsidRPr="00B279A8">
              <w:t xml:space="preserve">Грановский, </w:t>
            </w:r>
            <w:proofErr w:type="spellStart"/>
            <w:r w:rsidRPr="00B279A8">
              <w:t>Кавелин</w:t>
            </w:r>
            <w:proofErr w:type="spellEnd"/>
            <w:r w:rsidRPr="00B279A8">
              <w:t>, Анненков)</w:t>
            </w:r>
          </w:p>
          <w:p w:rsidR="00B279A8" w:rsidRPr="00B279A8" w:rsidRDefault="00B279A8">
            <w:r w:rsidRPr="00B279A8">
              <w:t>«славянофилы» (Хомяков, Самарин, братья Аксаковы)</w:t>
            </w:r>
          </w:p>
          <w:p w:rsidR="00B279A8" w:rsidRPr="00B279A8" w:rsidRDefault="00B279A8">
            <w:r w:rsidRPr="00B279A8">
              <w:t xml:space="preserve">-кружок </w:t>
            </w:r>
            <w:proofErr w:type="spellStart"/>
            <w:r w:rsidRPr="00B279A8">
              <w:t>Буташевича</w:t>
            </w:r>
            <w:proofErr w:type="spellEnd"/>
            <w:r w:rsidRPr="00B279A8">
              <w:t>-Петрашевского</w:t>
            </w:r>
          </w:p>
          <w:p w:rsidR="00B279A8" w:rsidRPr="00B279A8" w:rsidRDefault="00B279A8"/>
          <w:p w:rsidR="00B279A8" w:rsidRPr="00B279A8" w:rsidRDefault="00B279A8"/>
          <w:p w:rsidR="00B279A8" w:rsidRPr="00B279A8" w:rsidRDefault="00B279A8" w:rsidP="00034A2B"/>
        </w:tc>
        <w:tc>
          <w:tcPr>
            <w:tcW w:w="3697" w:type="dxa"/>
            <w:vMerge w:val="restart"/>
            <w:tcBorders>
              <w:top w:val="single" w:sz="4" w:space="0" w:color="auto"/>
            </w:tcBorders>
          </w:tcPr>
          <w:p w:rsidR="00B279A8" w:rsidRPr="00B279A8" w:rsidRDefault="00B279A8">
            <w:pPr>
              <w:rPr>
                <w:b/>
              </w:rPr>
            </w:pPr>
            <w:r w:rsidRPr="00B279A8">
              <w:rPr>
                <w:b/>
              </w:rPr>
              <w:t>Крымская война 1853-1856</w:t>
            </w:r>
          </w:p>
          <w:p w:rsidR="00B279A8" w:rsidRPr="00B279A8" w:rsidRDefault="00B279A8">
            <w:r w:rsidRPr="00B279A8">
              <w:t>-</w:t>
            </w:r>
            <w:proofErr w:type="spellStart"/>
            <w:r w:rsidRPr="00B279A8">
              <w:t>Синопское</w:t>
            </w:r>
            <w:proofErr w:type="spellEnd"/>
            <w:r w:rsidRPr="00B279A8">
              <w:t xml:space="preserve"> сражение (Нахимов)</w:t>
            </w:r>
          </w:p>
          <w:p w:rsidR="00B279A8" w:rsidRPr="00B279A8" w:rsidRDefault="00B279A8" w:rsidP="00FE1111">
            <w:r w:rsidRPr="00B279A8">
              <w:t>-Севастополь  -11- мес. Осада</w:t>
            </w:r>
          </w:p>
          <w:p w:rsidR="00B279A8" w:rsidRPr="00B279A8" w:rsidRDefault="00B279A8" w:rsidP="00FE1111">
            <w:r w:rsidRPr="00B279A8">
              <w:t xml:space="preserve">(Корнилов, Истомин, </w:t>
            </w:r>
            <w:proofErr w:type="spellStart"/>
            <w:r w:rsidRPr="00B279A8">
              <w:t>Тотлебен</w:t>
            </w:r>
            <w:proofErr w:type="spellEnd"/>
            <w:r w:rsidRPr="00B279A8">
              <w:t>)</w:t>
            </w:r>
          </w:p>
          <w:p w:rsidR="00B279A8" w:rsidRPr="00B279A8" w:rsidRDefault="00B279A8" w:rsidP="00FE1111">
            <w:r w:rsidRPr="00B279A8">
              <w:t xml:space="preserve"> Парижский мир:</w:t>
            </w:r>
          </w:p>
          <w:p w:rsidR="00B279A8" w:rsidRPr="00B279A8" w:rsidRDefault="00B279A8" w:rsidP="00FE1111">
            <w:r w:rsidRPr="00B279A8">
              <w:t xml:space="preserve">-запрет </w:t>
            </w:r>
            <w:r w:rsidR="001D4211">
              <w:t>России иметь флот в Черном море</w:t>
            </w:r>
          </w:p>
        </w:tc>
      </w:tr>
      <w:tr w:rsidR="00B279A8" w:rsidTr="001D4211">
        <w:trPr>
          <w:trHeight w:val="1524"/>
        </w:trPr>
        <w:tc>
          <w:tcPr>
            <w:tcW w:w="4503" w:type="dxa"/>
            <w:tcBorders>
              <w:bottom w:val="single" w:sz="4" w:space="0" w:color="auto"/>
            </w:tcBorders>
          </w:tcPr>
          <w:p w:rsidR="00B279A8" w:rsidRDefault="001D4211" w:rsidP="00A6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Кутузов, Багратион, Барклай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е-Толли,</w:t>
            </w:r>
          </w:p>
          <w:p w:rsidR="001D4211" w:rsidRDefault="001D4211" w:rsidP="00A6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Раевский</w:t>
            </w:r>
          </w:p>
          <w:p w:rsidR="001D4211" w:rsidRDefault="001D4211" w:rsidP="00A642D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279A8" w:rsidRDefault="001D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Рылеев, Н. Муравьев, Пестель</w:t>
            </w:r>
          </w:p>
          <w:p w:rsidR="00B279A8" w:rsidRDefault="00B279A8" w:rsidP="00A642D7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bottom w:val="single" w:sz="4" w:space="0" w:color="auto"/>
            </w:tcBorders>
          </w:tcPr>
          <w:p w:rsidR="00B279A8" w:rsidRDefault="00B279A8" w:rsidP="00B946B5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vMerge/>
            <w:tcBorders>
              <w:bottom w:val="single" w:sz="4" w:space="0" w:color="auto"/>
            </w:tcBorders>
          </w:tcPr>
          <w:p w:rsidR="00B279A8" w:rsidRDefault="00B279A8" w:rsidP="00A642D7">
            <w:pPr>
              <w:rPr>
                <w:sz w:val="24"/>
                <w:szCs w:val="24"/>
              </w:rPr>
            </w:pPr>
          </w:p>
        </w:tc>
      </w:tr>
      <w:tr w:rsidR="00B279A8" w:rsidTr="00B279A8">
        <w:trPr>
          <w:trHeight w:val="935"/>
        </w:trPr>
        <w:tc>
          <w:tcPr>
            <w:tcW w:w="14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699" w:rsidRDefault="00F62699" w:rsidP="00F626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ОПОРНЫЕ ТАБЛИЦЫ №</w:t>
            </w:r>
            <w:r w:rsidRPr="00F62699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 xml:space="preserve">.  РОССИЯ ВО </w:t>
            </w:r>
            <w:r>
              <w:rPr>
                <w:sz w:val="36"/>
                <w:szCs w:val="36"/>
                <w:lang w:val="en-US"/>
              </w:rPr>
              <w:t>II</w:t>
            </w:r>
            <w:r>
              <w:rPr>
                <w:sz w:val="36"/>
                <w:szCs w:val="36"/>
              </w:rPr>
              <w:t xml:space="preserve"> ПОЛОВИНЕ </w:t>
            </w:r>
            <w:r>
              <w:rPr>
                <w:sz w:val="36"/>
                <w:szCs w:val="36"/>
                <w:lang w:val="en-US"/>
              </w:rPr>
              <w:t>XIX</w:t>
            </w:r>
            <w:r>
              <w:rPr>
                <w:sz w:val="36"/>
                <w:szCs w:val="36"/>
              </w:rPr>
              <w:t xml:space="preserve"> ВЕКА.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9"/>
              <w:gridCol w:w="7281"/>
            </w:tblGrid>
            <w:tr w:rsidR="00F62699" w:rsidTr="00EC5A52">
              <w:tc>
                <w:tcPr>
                  <w:tcW w:w="7279" w:type="dxa"/>
                </w:tcPr>
                <w:p w:rsidR="00F62699" w:rsidRPr="00F62699" w:rsidRDefault="00F62699" w:rsidP="00FE1111">
                  <w:pPr>
                    <w:rPr>
                      <w:sz w:val="28"/>
                      <w:szCs w:val="28"/>
                    </w:rPr>
                  </w:pPr>
                  <w:r w:rsidRPr="00F62699">
                    <w:rPr>
                      <w:sz w:val="28"/>
                      <w:szCs w:val="28"/>
                    </w:rPr>
                    <w:t>Александр 2</w:t>
                  </w:r>
                  <w:r w:rsidR="00B320E3">
                    <w:rPr>
                      <w:sz w:val="28"/>
                      <w:szCs w:val="28"/>
                    </w:rPr>
                    <w:t xml:space="preserve">  1855 - 1881</w:t>
                  </w:r>
                </w:p>
              </w:tc>
              <w:tc>
                <w:tcPr>
                  <w:tcW w:w="7281" w:type="dxa"/>
                </w:tcPr>
                <w:p w:rsidR="00F62699" w:rsidRPr="00F62699" w:rsidRDefault="00F62699" w:rsidP="00FE11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3</w:t>
                  </w:r>
                  <w:r w:rsidR="00B320E3">
                    <w:rPr>
                      <w:sz w:val="28"/>
                      <w:szCs w:val="28"/>
                    </w:rPr>
                    <w:t xml:space="preserve"> 1881 - 1894</w:t>
                  </w:r>
                </w:p>
              </w:tc>
            </w:tr>
            <w:tr w:rsidR="00F62699" w:rsidTr="00B320E3">
              <w:trPr>
                <w:trHeight w:val="4161"/>
              </w:trPr>
              <w:tc>
                <w:tcPr>
                  <w:tcW w:w="7279" w:type="dxa"/>
                </w:tcPr>
                <w:p w:rsidR="00F62699" w:rsidRPr="004066BC" w:rsidRDefault="00F62699" w:rsidP="00FE1111">
                  <w:pPr>
                    <w:rPr>
                      <w:sz w:val="24"/>
                      <w:szCs w:val="24"/>
                    </w:rPr>
                  </w:pPr>
                  <w:r w:rsidRPr="00B320E3">
                    <w:rPr>
                      <w:b/>
                      <w:sz w:val="24"/>
                      <w:szCs w:val="24"/>
                    </w:rPr>
                    <w:t xml:space="preserve">1861 </w:t>
                  </w:r>
                  <w:r w:rsidRPr="004066BC">
                    <w:rPr>
                      <w:sz w:val="24"/>
                      <w:szCs w:val="24"/>
                    </w:rPr>
                    <w:t>– отмена крепостного права</w:t>
                  </w:r>
                </w:p>
                <w:p w:rsidR="007E05C3" w:rsidRPr="004066BC" w:rsidRDefault="007E05C3" w:rsidP="00FE1111">
                  <w:pPr>
                    <w:rPr>
                      <w:sz w:val="24"/>
                      <w:szCs w:val="24"/>
                    </w:rPr>
                  </w:pPr>
                  <w:r w:rsidRPr="004066BC">
                    <w:rPr>
                      <w:sz w:val="24"/>
                      <w:szCs w:val="24"/>
                    </w:rPr>
                    <w:t xml:space="preserve">         Реформы 60 – 70-х гг.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42"/>
                    <w:gridCol w:w="1417"/>
                    <w:gridCol w:w="2268"/>
                    <w:gridCol w:w="1921"/>
                  </w:tblGrid>
                  <w:tr w:rsidR="007E05C3" w:rsidRPr="00BF028F" w:rsidTr="00B320E3">
                    <w:tc>
                      <w:tcPr>
                        <w:tcW w:w="1442" w:type="dxa"/>
                      </w:tcPr>
                      <w:p w:rsidR="007E05C3" w:rsidRPr="00BF028F" w:rsidRDefault="007E05C3" w:rsidP="00FE1111">
                        <w:r w:rsidRPr="00BF028F">
                          <w:t>1864</w:t>
                        </w:r>
                      </w:p>
                      <w:p w:rsidR="007E05C3" w:rsidRPr="00BF028F" w:rsidRDefault="007E05C3" w:rsidP="00FE1111">
                        <w:r w:rsidRPr="00BF028F">
                          <w:t>земская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E05C3" w:rsidRPr="00BF028F" w:rsidRDefault="004066BC" w:rsidP="00FE1111">
                        <w:r w:rsidRPr="00BF028F">
                          <w:t>1870</w:t>
                        </w:r>
                      </w:p>
                      <w:p w:rsidR="004066BC" w:rsidRPr="00BF028F" w:rsidRDefault="004066BC" w:rsidP="00FE1111">
                        <w:r w:rsidRPr="00BF028F">
                          <w:t>городская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7E05C3" w:rsidRPr="00BF028F" w:rsidRDefault="004066BC" w:rsidP="00FE1111">
                        <w:r w:rsidRPr="00BF028F">
                          <w:t>1864</w:t>
                        </w:r>
                      </w:p>
                      <w:p w:rsidR="004066BC" w:rsidRPr="00BF028F" w:rsidRDefault="004066BC" w:rsidP="00FE1111">
                        <w:r w:rsidRPr="00BF028F">
                          <w:t>судебная</w:t>
                        </w:r>
                      </w:p>
                    </w:tc>
                    <w:tc>
                      <w:tcPr>
                        <w:tcW w:w="1921" w:type="dxa"/>
                      </w:tcPr>
                      <w:p w:rsidR="007E05C3" w:rsidRPr="00BF028F" w:rsidRDefault="004066BC" w:rsidP="00FE1111">
                        <w:r w:rsidRPr="00BF028F">
                          <w:t>1870</w:t>
                        </w:r>
                      </w:p>
                      <w:p w:rsidR="004066BC" w:rsidRPr="00BF028F" w:rsidRDefault="004066BC" w:rsidP="00FE1111">
                        <w:r w:rsidRPr="00BF028F">
                          <w:t>военная</w:t>
                        </w:r>
                      </w:p>
                    </w:tc>
                  </w:tr>
                  <w:tr w:rsidR="007E05C3" w:rsidRPr="00BF028F" w:rsidTr="00B320E3">
                    <w:trPr>
                      <w:trHeight w:val="2448"/>
                    </w:trPr>
                    <w:tc>
                      <w:tcPr>
                        <w:tcW w:w="1442" w:type="dxa"/>
                      </w:tcPr>
                      <w:p w:rsidR="007E05C3" w:rsidRPr="00960AE6" w:rsidRDefault="004066BC" w:rsidP="00FE1111">
                        <w:r w:rsidRPr="00960AE6">
                          <w:t>создание выборных органов самоуправления в губерниях и уездах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E05C3" w:rsidRPr="00960AE6" w:rsidRDefault="004066BC" w:rsidP="00FE1111">
                        <w:r w:rsidRPr="00960AE6">
                          <w:t>избиралась городская дума во главе с городским головой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7E05C3" w:rsidRPr="00960AE6" w:rsidRDefault="004066BC" w:rsidP="00FE1111">
                        <w:r w:rsidRPr="00960AE6">
                          <w:t>-бессословность</w:t>
                        </w:r>
                      </w:p>
                      <w:p w:rsidR="004066BC" w:rsidRPr="00960AE6" w:rsidRDefault="004066BC" w:rsidP="00FE1111">
                        <w:r w:rsidRPr="00960AE6">
                          <w:t xml:space="preserve">-гласность </w:t>
                        </w:r>
                      </w:p>
                      <w:p w:rsidR="004066BC" w:rsidRPr="00960AE6" w:rsidRDefault="004066BC" w:rsidP="00FE1111">
                        <w:r w:rsidRPr="00960AE6">
                          <w:t>состязательность (адвокат, прокурор)</w:t>
                        </w:r>
                      </w:p>
                      <w:p w:rsidR="004066BC" w:rsidRPr="00960AE6" w:rsidRDefault="004066BC" w:rsidP="00FE1111">
                        <w:r w:rsidRPr="00960AE6">
                          <w:t>-присяжные заседатели</w:t>
                        </w:r>
                      </w:p>
                      <w:p w:rsidR="004066BC" w:rsidRPr="00960AE6" w:rsidRDefault="004066BC" w:rsidP="00FE1111">
                        <w:r w:rsidRPr="00960AE6">
                          <w:t>- независимость от министра</w:t>
                        </w:r>
                      </w:p>
                      <w:p w:rsidR="004066BC" w:rsidRPr="00960AE6" w:rsidRDefault="004066BC" w:rsidP="00FE1111"/>
                    </w:tc>
                    <w:tc>
                      <w:tcPr>
                        <w:tcW w:w="1921" w:type="dxa"/>
                      </w:tcPr>
                      <w:p w:rsidR="007E05C3" w:rsidRPr="00960AE6" w:rsidRDefault="00FC0D85" w:rsidP="00FE1111">
                        <w:r w:rsidRPr="00960AE6">
                          <w:t>-всеобщая воинская повинность</w:t>
                        </w:r>
                      </w:p>
                      <w:p w:rsidR="00FC0D85" w:rsidRPr="00960AE6" w:rsidRDefault="00FC0D85" w:rsidP="00FE1111">
                        <w:r w:rsidRPr="00960AE6">
                          <w:t>-срок службы от 6 мес. до 6 лет</w:t>
                        </w:r>
                      </w:p>
                      <w:p w:rsidR="00FC0D85" w:rsidRPr="00960AE6" w:rsidRDefault="00FC0D85" w:rsidP="00FE1111">
                        <w:r w:rsidRPr="00960AE6">
                          <w:t>-льготы</w:t>
                        </w:r>
                      </w:p>
                      <w:p w:rsidR="00B320E3" w:rsidRPr="00960AE6" w:rsidRDefault="00FC0D85" w:rsidP="00FE1111">
                        <w:r w:rsidRPr="00960AE6">
                          <w:t>-</w:t>
                        </w:r>
                        <w:r w:rsidR="00B320E3">
                          <w:t>не дворяне могли стать офицерами</w:t>
                        </w:r>
                      </w:p>
                    </w:tc>
                  </w:tr>
                </w:tbl>
                <w:p w:rsidR="007E05C3" w:rsidRPr="004066BC" w:rsidRDefault="00FC0D85" w:rsidP="00FE1111">
                  <w:pPr>
                    <w:rPr>
                      <w:sz w:val="24"/>
                      <w:szCs w:val="24"/>
                    </w:rPr>
                  </w:pPr>
                  <w:r w:rsidRPr="00BF028F">
                    <w:t>Прогрессивный характер реформ: они сыграли в России роль буржуазной революции</w:t>
                  </w:r>
                </w:p>
              </w:tc>
              <w:tc>
                <w:tcPr>
                  <w:tcW w:w="7281" w:type="dxa"/>
                </w:tcPr>
                <w:p w:rsidR="00F62699" w:rsidRPr="00B320E3" w:rsidRDefault="00F62699" w:rsidP="00FE1111">
                  <w:r w:rsidRPr="00B320E3">
                    <w:t>Указы, контрреформы:</w:t>
                  </w:r>
                </w:p>
                <w:p w:rsidR="00F62699" w:rsidRPr="00B320E3" w:rsidRDefault="00F62699" w:rsidP="00FE1111">
                  <w:r w:rsidRPr="00B320E3">
                    <w:t>-1881 –«Манифест о незыблемости самодержавия»</w:t>
                  </w:r>
                </w:p>
                <w:p w:rsidR="00F62699" w:rsidRPr="00B320E3" w:rsidRDefault="00F62699" w:rsidP="00FE1111">
                  <w:r w:rsidRPr="00B320E3">
                    <w:t>- Положение о мерах безопасности (запрет собраний, высылка неугодных)</w:t>
                  </w:r>
                </w:p>
                <w:p w:rsidR="00F62699" w:rsidRPr="00B320E3" w:rsidRDefault="00F62699" w:rsidP="00FE1111">
                  <w:r w:rsidRPr="00B320E3">
                    <w:t>- цензура</w:t>
                  </w:r>
                </w:p>
                <w:p w:rsidR="00F62699" w:rsidRPr="00B320E3" w:rsidRDefault="00F62699" w:rsidP="00FE1111">
                  <w:r w:rsidRPr="00B320E3">
                    <w:t>-1887 – «Циркуляр о кухаркиных детях»</w:t>
                  </w:r>
                </w:p>
                <w:p w:rsidR="00F62699" w:rsidRPr="00B320E3" w:rsidRDefault="007E05C3" w:rsidP="00FE1111">
                  <w:r w:rsidRPr="00B320E3">
                    <w:t xml:space="preserve">    Сохранены:</w:t>
                  </w:r>
                </w:p>
                <w:p w:rsidR="007E05C3" w:rsidRPr="00B320E3" w:rsidRDefault="007E05C3" w:rsidP="00FE1111">
                  <w:r w:rsidRPr="00B320E3">
                    <w:t>-земства, городское самоуправление</w:t>
                  </w:r>
                </w:p>
                <w:p w:rsidR="007E05C3" w:rsidRPr="00B320E3" w:rsidRDefault="007E05C3" w:rsidP="00FE1111">
                  <w:r w:rsidRPr="00B320E3">
                    <w:t>- система судопроизводства</w:t>
                  </w:r>
                </w:p>
                <w:p w:rsidR="007E05C3" w:rsidRPr="00B320E3" w:rsidRDefault="007E05C3" w:rsidP="00FE1111">
                  <w:r w:rsidRPr="00B320E3">
                    <w:t>- демократизация офицерского корпуса</w:t>
                  </w:r>
                </w:p>
                <w:p w:rsidR="007E05C3" w:rsidRPr="00B320E3" w:rsidRDefault="007E05C3" w:rsidP="00FE1111">
                  <w:r w:rsidRPr="00B320E3">
                    <w:t xml:space="preserve">-1881 – отмена </w:t>
                  </w:r>
                  <w:proofErr w:type="spellStart"/>
                  <w:r w:rsidRPr="00B320E3">
                    <w:t>временнообязанного</w:t>
                  </w:r>
                  <w:proofErr w:type="spellEnd"/>
                  <w:r w:rsidRPr="00B320E3">
                    <w:t xml:space="preserve"> состояния крестьян</w:t>
                  </w:r>
                </w:p>
                <w:p w:rsidR="007E05C3" w:rsidRPr="00B320E3" w:rsidRDefault="007E05C3" w:rsidP="00FE1111">
                  <w:r w:rsidRPr="00B320E3">
                    <w:t xml:space="preserve">     -учрежден Крестьянский банк</w:t>
                  </w:r>
                </w:p>
                <w:p w:rsidR="007E05C3" w:rsidRPr="00B320E3" w:rsidRDefault="007E05C3" w:rsidP="00FE1111">
                  <w:r w:rsidRPr="00B320E3">
                    <w:t xml:space="preserve">    -1882 – отмена подушной подати</w:t>
                  </w:r>
                </w:p>
                <w:p w:rsidR="007E05C3" w:rsidRPr="00B320E3" w:rsidRDefault="007E05C3" w:rsidP="00FE1111">
                  <w:r w:rsidRPr="00B320E3">
                    <w:t xml:space="preserve">    -«</w:t>
                  </w:r>
                  <w:r w:rsidR="00BF028F" w:rsidRPr="00B320E3">
                    <w:t xml:space="preserve"> О фабричной инспекции, </w:t>
                  </w:r>
                  <w:r w:rsidRPr="00B320E3">
                    <w:t>о штрафах</w:t>
                  </w:r>
                </w:p>
                <w:p w:rsidR="007E05C3" w:rsidRPr="00B320E3" w:rsidRDefault="007E05C3" w:rsidP="00FE1111">
                  <w:r w:rsidRPr="00B320E3">
                    <w:t xml:space="preserve">   - о запрете ночной работы для женщин и детей</w:t>
                  </w:r>
                </w:p>
                <w:p w:rsidR="007E05C3" w:rsidRPr="00B320E3" w:rsidRDefault="007E05C3" w:rsidP="00FE1111">
                  <w:r w:rsidRPr="00B320E3">
                    <w:t>Итоги: во внутренней политике две тенденции:</w:t>
                  </w:r>
                </w:p>
                <w:p w:rsidR="007E05C3" w:rsidRPr="00B320E3" w:rsidRDefault="007E05C3" w:rsidP="00FE1111">
                  <w:r w:rsidRPr="00B320E3">
                    <w:t xml:space="preserve">    - прогрессивная и реакционная</w:t>
                  </w:r>
                </w:p>
              </w:tc>
            </w:tr>
            <w:tr w:rsidR="0019146B" w:rsidTr="0019146B">
              <w:trPr>
                <w:trHeight w:val="1862"/>
              </w:trPr>
              <w:tc>
                <w:tcPr>
                  <w:tcW w:w="7279" w:type="dxa"/>
                  <w:vMerge w:val="restart"/>
                </w:tcPr>
                <w:p w:rsidR="0019146B" w:rsidRPr="00EC5A52" w:rsidRDefault="0019146B" w:rsidP="009D08EC">
                  <w:pPr>
                    <w:jc w:val="center"/>
                  </w:pPr>
                  <w:r w:rsidRPr="00EC5A52">
                    <w:t>Внешняя политика:</w:t>
                  </w:r>
                </w:p>
                <w:p w:rsidR="0019146B" w:rsidRDefault="0019146B" w:rsidP="00FE1111">
                  <w:r w:rsidRPr="00EC5A52">
                    <w:t xml:space="preserve">Присоединение:  Коканд, Хива, </w:t>
                  </w:r>
                  <w:r>
                    <w:t>Бухара, Туркмения.</w:t>
                  </w:r>
                </w:p>
                <w:p w:rsidR="0019146B" w:rsidRPr="00EC5A52" w:rsidRDefault="0019146B" w:rsidP="00FE1111">
                  <w:proofErr w:type="gramStart"/>
                  <w:r>
                    <w:t>- договоры с Китаем (</w:t>
                  </w:r>
                  <w:proofErr w:type="spellStart"/>
                  <w:r>
                    <w:t>Айгунский</w:t>
                  </w:r>
                  <w:proofErr w:type="spellEnd"/>
                  <w:r>
                    <w:t xml:space="preserve"> -  граница по реке Амур), (Пекинский – об Уссурийском крае</w:t>
                  </w:r>
                  <w:proofErr w:type="gramEnd"/>
                </w:p>
                <w:p w:rsidR="0019146B" w:rsidRDefault="0019146B" w:rsidP="00FE1111">
                  <w:r w:rsidRPr="00EC5A52">
                    <w:t>1867 – продажа Аляски</w:t>
                  </w:r>
                </w:p>
                <w:p w:rsidR="0019146B" w:rsidRDefault="0019146B" w:rsidP="00FE1111">
                  <w:r>
                    <w:t>1873 – Союз трех императоров (Россия, Германия, Австрии)</w:t>
                  </w:r>
                </w:p>
                <w:p w:rsidR="0019146B" w:rsidRDefault="0019146B" w:rsidP="00FE1111">
                  <w:r w:rsidRPr="00EC5A52">
                    <w:t>1877 – 1878 –русско-турецкая война</w:t>
                  </w:r>
                  <w:r>
                    <w:t xml:space="preserve"> (Са</w:t>
                  </w:r>
                  <w:proofErr w:type="gramStart"/>
                  <w:r>
                    <w:t>н-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Стефанский</w:t>
                  </w:r>
                  <w:proofErr w:type="spellEnd"/>
                  <w:r>
                    <w:t>-Бессарабия, крепости в Закавказье, балканские народы получили независимость или автономию)</w:t>
                  </w:r>
                </w:p>
                <w:p w:rsidR="0019146B" w:rsidRPr="00EC5A52" w:rsidRDefault="0019146B" w:rsidP="00FE1111">
                  <w:r>
                    <w:t>-Берлинский конгресс ослабил позиции России</w:t>
                  </w:r>
                </w:p>
              </w:tc>
              <w:tc>
                <w:tcPr>
                  <w:tcW w:w="7281" w:type="dxa"/>
                </w:tcPr>
                <w:p w:rsidR="0019146B" w:rsidRPr="00B320E3" w:rsidRDefault="0019146B" w:rsidP="009D08EC">
                  <w:pPr>
                    <w:jc w:val="center"/>
                  </w:pPr>
                  <w:r w:rsidRPr="00B320E3">
                    <w:t>Внешняя политика:</w:t>
                  </w:r>
                </w:p>
                <w:p w:rsidR="0019146B" w:rsidRPr="00B320E3" w:rsidRDefault="0019146B">
                  <w:r w:rsidRPr="00B320E3">
                    <w:t xml:space="preserve">-аренда Порт-Артура,  </w:t>
                  </w:r>
                  <w:proofErr w:type="gramStart"/>
                  <w:r w:rsidRPr="00B320E3">
                    <w:t>-К</w:t>
                  </w:r>
                  <w:proofErr w:type="gramEnd"/>
                  <w:r w:rsidRPr="00B320E3">
                    <w:t>ВЖД</w:t>
                  </w:r>
                </w:p>
                <w:p w:rsidR="0019146B" w:rsidRPr="00B320E3" w:rsidRDefault="0019146B" w:rsidP="009D08EC">
                  <w:r w:rsidRPr="00B320E3">
                    <w:t xml:space="preserve">                    Россия – колониальная империя:</w:t>
                  </w:r>
                </w:p>
                <w:p w:rsidR="0019146B" w:rsidRPr="00B320E3" w:rsidRDefault="0019146B">
                  <w:proofErr w:type="gramStart"/>
                  <w:r w:rsidRPr="00B320E3">
                    <w:t>-внутренние колонии – Украина, Средняя Азия, Финляндия, Польша, Кавказ, Прибалтика, Дальний Восток</w:t>
                  </w:r>
                  <w:proofErr w:type="gramEnd"/>
                </w:p>
                <w:p w:rsidR="0019146B" w:rsidRPr="00B320E3" w:rsidRDefault="0019146B" w:rsidP="009D08EC">
                  <w:r w:rsidRPr="00B320E3">
                    <w:t>- русификация,  великодержавный шовинизм</w:t>
                  </w:r>
                </w:p>
                <w:p w:rsidR="0019146B" w:rsidRPr="00B320E3" w:rsidRDefault="0019146B" w:rsidP="009D08EC"/>
              </w:tc>
            </w:tr>
            <w:tr w:rsidR="0019146B" w:rsidTr="00B320E3">
              <w:trPr>
                <w:trHeight w:val="813"/>
              </w:trPr>
              <w:tc>
                <w:tcPr>
                  <w:tcW w:w="7279" w:type="dxa"/>
                  <w:vMerge/>
                </w:tcPr>
                <w:p w:rsidR="0019146B" w:rsidRPr="00EC5A52" w:rsidRDefault="0019146B" w:rsidP="009D08EC">
                  <w:pPr>
                    <w:jc w:val="center"/>
                  </w:pPr>
                </w:p>
              </w:tc>
              <w:tc>
                <w:tcPr>
                  <w:tcW w:w="7281" w:type="dxa"/>
                  <w:vMerge w:val="restart"/>
                </w:tcPr>
                <w:p w:rsidR="0019146B" w:rsidRDefault="0019146B" w:rsidP="00D3357F">
                  <w:r>
                    <w:t>Либеральное народничество</w:t>
                  </w:r>
                </w:p>
                <w:p w:rsidR="0019146B" w:rsidRDefault="0019146B" w:rsidP="0019146B">
                  <w:r>
                    <w:t>Лидеры: Михайловский, Воронцов и др.</w:t>
                  </w:r>
                </w:p>
                <w:p w:rsidR="0019146B" w:rsidRDefault="0019146B" w:rsidP="0019146B">
                  <w:r>
                    <w:t>Программа: отказ от революции, реформы, «теория малых дел»</w:t>
                  </w:r>
                </w:p>
                <w:p w:rsidR="0019146B" w:rsidRDefault="0019146B" w:rsidP="0019146B">
                  <w:r>
                    <w:t>Начало рабочего движения:</w:t>
                  </w:r>
                </w:p>
                <w:p w:rsidR="0019146B" w:rsidRDefault="0019146B" w:rsidP="0019146B">
                  <w:r>
                    <w:t>-стачки (Морозовская -1885), организации: «Южно-российский рабочий союз» -  Заславский,</w:t>
                  </w:r>
                  <w:r w:rsidR="00C7423B">
                    <w:t>1875, «Северный союз русских рабочих»</w:t>
                  </w:r>
                </w:p>
                <w:p w:rsidR="0019146B" w:rsidRDefault="00D3357F" w:rsidP="0019146B">
                  <w:r>
                    <w:t>В.И. Ленин, «Союз борьбы за освобождение рабочего класса»</w:t>
                  </w:r>
                </w:p>
                <w:p w:rsidR="0019146B" w:rsidRPr="00B320E3" w:rsidRDefault="0019146B" w:rsidP="0019146B"/>
              </w:tc>
            </w:tr>
            <w:tr w:rsidR="00EC5A52" w:rsidTr="00960AE6">
              <w:trPr>
                <w:trHeight w:val="1469"/>
              </w:trPr>
              <w:tc>
                <w:tcPr>
                  <w:tcW w:w="7279" w:type="dxa"/>
                </w:tcPr>
                <w:p w:rsidR="00EC5A52" w:rsidRDefault="00EC5A52" w:rsidP="00FE111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Общественное движение: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49"/>
                    <w:gridCol w:w="2349"/>
                    <w:gridCol w:w="2350"/>
                  </w:tblGrid>
                  <w:tr w:rsidR="00EC5A52" w:rsidTr="00EC5A52">
                    <w:trPr>
                      <w:trHeight w:val="281"/>
                    </w:trPr>
                    <w:tc>
                      <w:tcPr>
                        <w:tcW w:w="2349" w:type="dxa"/>
                      </w:tcPr>
                      <w:p w:rsidR="00EC5A52" w:rsidRDefault="00EC5A52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Консерваторы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C5A52" w:rsidRDefault="00EC5A52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либералы</w:t>
                        </w:r>
                      </w:p>
                    </w:tc>
                    <w:tc>
                      <w:tcPr>
                        <w:tcW w:w="2350" w:type="dxa"/>
                      </w:tcPr>
                      <w:p w:rsidR="00EC5A52" w:rsidRDefault="00EC5A52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радикалы</w:t>
                        </w:r>
                      </w:p>
                    </w:tc>
                  </w:tr>
                  <w:tr w:rsidR="00EC5A52" w:rsidTr="00960AE6">
                    <w:trPr>
                      <w:trHeight w:val="723"/>
                    </w:trPr>
                    <w:tc>
                      <w:tcPr>
                        <w:tcW w:w="2349" w:type="dxa"/>
                      </w:tcPr>
                      <w:p w:rsidR="00EC5A52" w:rsidRDefault="00960AE6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Катков, </w:t>
                        </w:r>
                        <w:r w:rsidR="00EC5A52">
                          <w:rPr>
                            <w:sz w:val="24"/>
                            <w:szCs w:val="24"/>
                          </w:rPr>
                          <w:t>Толстой Д.А.</w:t>
                        </w:r>
                      </w:p>
                      <w:p w:rsidR="00EC5A52" w:rsidRDefault="00960AE6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Победоносцев</w:t>
                        </w:r>
                      </w:p>
                    </w:tc>
                    <w:tc>
                      <w:tcPr>
                        <w:tcW w:w="2349" w:type="dxa"/>
                      </w:tcPr>
                      <w:p w:rsidR="00EC5A52" w:rsidRDefault="00EC5A52" w:rsidP="00FE111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Кавелин</w:t>
                        </w:r>
                        <w:proofErr w:type="spellEnd"/>
                      </w:p>
                      <w:p w:rsidR="00EC5A52" w:rsidRDefault="00EC5A52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Шаховской</w:t>
                        </w:r>
                      </w:p>
                    </w:tc>
                    <w:tc>
                      <w:tcPr>
                        <w:tcW w:w="2350" w:type="dxa"/>
                      </w:tcPr>
                      <w:p w:rsidR="00EC5A52" w:rsidRDefault="00EC5A52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Герцен</w:t>
                        </w:r>
                      </w:p>
                      <w:p w:rsidR="00BF028F" w:rsidRDefault="00EC5A52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Чернышевский</w:t>
                        </w:r>
                      </w:p>
                    </w:tc>
                  </w:tr>
                </w:tbl>
                <w:p w:rsidR="00EC5A52" w:rsidRPr="004066BC" w:rsidRDefault="00EC5A52" w:rsidP="00FE111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1" w:type="dxa"/>
                  <w:vMerge/>
                </w:tcPr>
                <w:p w:rsidR="00EC5A52" w:rsidRPr="004066BC" w:rsidRDefault="00EC5A52" w:rsidP="00FE111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320E3" w:rsidTr="00B320E3">
              <w:trPr>
                <w:trHeight w:val="1220"/>
              </w:trPr>
              <w:tc>
                <w:tcPr>
                  <w:tcW w:w="7279" w:type="dxa"/>
                </w:tcPr>
                <w:p w:rsidR="00B320E3" w:rsidRDefault="00B320E3" w:rsidP="00FE111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Революционное народничество: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49"/>
                    <w:gridCol w:w="935"/>
                    <w:gridCol w:w="1414"/>
                    <w:gridCol w:w="2350"/>
                  </w:tblGrid>
                  <w:tr w:rsidR="00B320E3" w:rsidTr="00B320E3">
                    <w:trPr>
                      <w:trHeight w:val="359"/>
                    </w:trPr>
                    <w:tc>
                      <w:tcPr>
                        <w:tcW w:w="2349" w:type="dxa"/>
                      </w:tcPr>
                      <w:p w:rsidR="00B320E3" w:rsidRDefault="00B320E3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Пропагандистское</w:t>
                        </w:r>
                      </w:p>
                      <w:p w:rsidR="00B320E3" w:rsidRDefault="00B320E3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Лавров</w:t>
                        </w:r>
                      </w:p>
                    </w:tc>
                    <w:tc>
                      <w:tcPr>
                        <w:tcW w:w="2349" w:type="dxa"/>
                        <w:gridSpan w:val="2"/>
                      </w:tcPr>
                      <w:p w:rsidR="00B320E3" w:rsidRDefault="00B320E3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Бунтарское</w:t>
                        </w:r>
                      </w:p>
                      <w:p w:rsidR="00B320E3" w:rsidRDefault="00B320E3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Бакунин</w:t>
                        </w:r>
                      </w:p>
                    </w:tc>
                    <w:tc>
                      <w:tcPr>
                        <w:tcW w:w="2350" w:type="dxa"/>
                      </w:tcPr>
                      <w:p w:rsidR="00B320E3" w:rsidRDefault="00B320E3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Заговорщическое</w:t>
                        </w:r>
                      </w:p>
                      <w:p w:rsidR="00B320E3" w:rsidRDefault="00B320E3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Ткачев</w:t>
                        </w:r>
                      </w:p>
                    </w:tc>
                  </w:tr>
                  <w:tr w:rsidR="0019146B" w:rsidTr="0019146B">
                    <w:tc>
                      <w:tcPr>
                        <w:tcW w:w="3284" w:type="dxa"/>
                        <w:gridSpan w:val="2"/>
                      </w:tcPr>
                      <w:p w:rsidR="0019146B" w:rsidRDefault="0019146B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«Черный передел» Плеханов</w:t>
                        </w:r>
                      </w:p>
                    </w:tc>
                    <w:tc>
                      <w:tcPr>
                        <w:tcW w:w="3764" w:type="dxa"/>
                        <w:gridSpan w:val="2"/>
                      </w:tcPr>
                      <w:p w:rsidR="0019146B" w:rsidRDefault="0019146B" w:rsidP="00FE11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«Народная воля» Желябов и др.</w:t>
                        </w:r>
                      </w:p>
                    </w:tc>
                  </w:tr>
                </w:tbl>
                <w:p w:rsidR="00B320E3" w:rsidRPr="004066BC" w:rsidRDefault="00B320E3" w:rsidP="00FE111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1" w:type="dxa"/>
                </w:tcPr>
                <w:p w:rsidR="00B320E3" w:rsidRPr="00D3357F" w:rsidRDefault="00B320E3" w:rsidP="00FE111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279A8" w:rsidRPr="00F62699" w:rsidRDefault="00B279A8" w:rsidP="00FE1111">
            <w:pPr>
              <w:rPr>
                <w:sz w:val="24"/>
                <w:szCs w:val="24"/>
              </w:rPr>
            </w:pPr>
          </w:p>
        </w:tc>
      </w:tr>
    </w:tbl>
    <w:p w:rsidR="00DB3181" w:rsidRPr="00AD275C" w:rsidRDefault="00DB3181" w:rsidP="00AD275C">
      <w:pPr>
        <w:rPr>
          <w:sz w:val="24"/>
          <w:szCs w:val="24"/>
          <w:lang w:val="en-US"/>
        </w:rPr>
      </w:pPr>
      <w:bookmarkStart w:id="0" w:name="_GoBack"/>
      <w:bookmarkEnd w:id="0"/>
    </w:p>
    <w:sectPr w:rsidR="00DB3181" w:rsidRPr="00AD275C" w:rsidSect="005D17CD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964"/>
    <w:multiLevelType w:val="hybridMultilevel"/>
    <w:tmpl w:val="664AB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E3C03"/>
    <w:multiLevelType w:val="hybridMultilevel"/>
    <w:tmpl w:val="143CA7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F0"/>
    <w:rsid w:val="000161A2"/>
    <w:rsid w:val="00034A2B"/>
    <w:rsid w:val="00052F34"/>
    <w:rsid w:val="00097BBC"/>
    <w:rsid w:val="000C6FDC"/>
    <w:rsid w:val="000D4884"/>
    <w:rsid w:val="000D573B"/>
    <w:rsid w:val="000E3269"/>
    <w:rsid w:val="00161641"/>
    <w:rsid w:val="001657B2"/>
    <w:rsid w:val="00171348"/>
    <w:rsid w:val="0019146B"/>
    <w:rsid w:val="001C4EE8"/>
    <w:rsid w:val="001C7D72"/>
    <w:rsid w:val="001D4211"/>
    <w:rsid w:val="001E15B9"/>
    <w:rsid w:val="001E7606"/>
    <w:rsid w:val="001F3640"/>
    <w:rsid w:val="001F7DC8"/>
    <w:rsid w:val="00207608"/>
    <w:rsid w:val="00216E15"/>
    <w:rsid w:val="00231445"/>
    <w:rsid w:val="00242A7C"/>
    <w:rsid w:val="00252FA6"/>
    <w:rsid w:val="00276EB3"/>
    <w:rsid w:val="00280449"/>
    <w:rsid w:val="0028252E"/>
    <w:rsid w:val="002A4B4A"/>
    <w:rsid w:val="002B2423"/>
    <w:rsid w:val="002C5F31"/>
    <w:rsid w:val="002E4EBD"/>
    <w:rsid w:val="00323620"/>
    <w:rsid w:val="00334FE9"/>
    <w:rsid w:val="003728F2"/>
    <w:rsid w:val="00380C76"/>
    <w:rsid w:val="003C243B"/>
    <w:rsid w:val="003E45CE"/>
    <w:rsid w:val="003E4D74"/>
    <w:rsid w:val="003F1DE8"/>
    <w:rsid w:val="003F3F7F"/>
    <w:rsid w:val="003F67E3"/>
    <w:rsid w:val="004066BC"/>
    <w:rsid w:val="0043342E"/>
    <w:rsid w:val="004417C5"/>
    <w:rsid w:val="0047148C"/>
    <w:rsid w:val="00471851"/>
    <w:rsid w:val="00475680"/>
    <w:rsid w:val="00483502"/>
    <w:rsid w:val="00487CC7"/>
    <w:rsid w:val="004B4067"/>
    <w:rsid w:val="004B5472"/>
    <w:rsid w:val="004B7D29"/>
    <w:rsid w:val="004C0185"/>
    <w:rsid w:val="004C2968"/>
    <w:rsid w:val="004D5420"/>
    <w:rsid w:val="004E682F"/>
    <w:rsid w:val="004F7112"/>
    <w:rsid w:val="005070D3"/>
    <w:rsid w:val="0051527B"/>
    <w:rsid w:val="00524CC0"/>
    <w:rsid w:val="00551592"/>
    <w:rsid w:val="00574641"/>
    <w:rsid w:val="005768DD"/>
    <w:rsid w:val="00583BB8"/>
    <w:rsid w:val="00592700"/>
    <w:rsid w:val="005A7FDD"/>
    <w:rsid w:val="005C3181"/>
    <w:rsid w:val="005D17CD"/>
    <w:rsid w:val="005F4933"/>
    <w:rsid w:val="00601D1C"/>
    <w:rsid w:val="006146A2"/>
    <w:rsid w:val="00614A1F"/>
    <w:rsid w:val="00653943"/>
    <w:rsid w:val="00670A23"/>
    <w:rsid w:val="006809D1"/>
    <w:rsid w:val="006A3793"/>
    <w:rsid w:val="006C4965"/>
    <w:rsid w:val="006D66EA"/>
    <w:rsid w:val="006D6ADE"/>
    <w:rsid w:val="006E0598"/>
    <w:rsid w:val="0072108D"/>
    <w:rsid w:val="00723D07"/>
    <w:rsid w:val="0073623A"/>
    <w:rsid w:val="00742FC8"/>
    <w:rsid w:val="00744EF8"/>
    <w:rsid w:val="0077160B"/>
    <w:rsid w:val="007A0241"/>
    <w:rsid w:val="007B0F65"/>
    <w:rsid w:val="007D2843"/>
    <w:rsid w:val="007E05C3"/>
    <w:rsid w:val="007E0926"/>
    <w:rsid w:val="007E2B13"/>
    <w:rsid w:val="00807807"/>
    <w:rsid w:val="00822C5D"/>
    <w:rsid w:val="00825BF6"/>
    <w:rsid w:val="008263E0"/>
    <w:rsid w:val="00852427"/>
    <w:rsid w:val="00855DE4"/>
    <w:rsid w:val="00880AD9"/>
    <w:rsid w:val="00881881"/>
    <w:rsid w:val="00885659"/>
    <w:rsid w:val="008C2ED8"/>
    <w:rsid w:val="008F2292"/>
    <w:rsid w:val="009164F8"/>
    <w:rsid w:val="00926B40"/>
    <w:rsid w:val="0095020D"/>
    <w:rsid w:val="00960AE6"/>
    <w:rsid w:val="009A299D"/>
    <w:rsid w:val="009A62A4"/>
    <w:rsid w:val="009A73AA"/>
    <w:rsid w:val="009C3716"/>
    <w:rsid w:val="009D08EC"/>
    <w:rsid w:val="009E755A"/>
    <w:rsid w:val="00A05B7D"/>
    <w:rsid w:val="00A07C39"/>
    <w:rsid w:val="00A32E5D"/>
    <w:rsid w:val="00A47F23"/>
    <w:rsid w:val="00A52E87"/>
    <w:rsid w:val="00A5731F"/>
    <w:rsid w:val="00A642D7"/>
    <w:rsid w:val="00A65300"/>
    <w:rsid w:val="00A90A15"/>
    <w:rsid w:val="00AC0103"/>
    <w:rsid w:val="00AD275C"/>
    <w:rsid w:val="00AF0281"/>
    <w:rsid w:val="00B0193D"/>
    <w:rsid w:val="00B14ED7"/>
    <w:rsid w:val="00B279A8"/>
    <w:rsid w:val="00B320E3"/>
    <w:rsid w:val="00B452D6"/>
    <w:rsid w:val="00B57B37"/>
    <w:rsid w:val="00B718CD"/>
    <w:rsid w:val="00B82CF0"/>
    <w:rsid w:val="00B93CD6"/>
    <w:rsid w:val="00B946B5"/>
    <w:rsid w:val="00BA5C48"/>
    <w:rsid w:val="00BC03C2"/>
    <w:rsid w:val="00BC3E81"/>
    <w:rsid w:val="00BF028F"/>
    <w:rsid w:val="00C02BDC"/>
    <w:rsid w:val="00C36D9C"/>
    <w:rsid w:val="00C7423B"/>
    <w:rsid w:val="00CA1406"/>
    <w:rsid w:val="00CF270A"/>
    <w:rsid w:val="00D168E0"/>
    <w:rsid w:val="00D16C2F"/>
    <w:rsid w:val="00D217CF"/>
    <w:rsid w:val="00D30C5C"/>
    <w:rsid w:val="00D3357F"/>
    <w:rsid w:val="00D5047C"/>
    <w:rsid w:val="00D52B2E"/>
    <w:rsid w:val="00D57CCD"/>
    <w:rsid w:val="00D71B21"/>
    <w:rsid w:val="00D75DB5"/>
    <w:rsid w:val="00D76350"/>
    <w:rsid w:val="00D93F3C"/>
    <w:rsid w:val="00DA3C30"/>
    <w:rsid w:val="00DB3181"/>
    <w:rsid w:val="00DD2B04"/>
    <w:rsid w:val="00E13993"/>
    <w:rsid w:val="00E1675F"/>
    <w:rsid w:val="00E65C53"/>
    <w:rsid w:val="00E72510"/>
    <w:rsid w:val="00E748A3"/>
    <w:rsid w:val="00E91CAE"/>
    <w:rsid w:val="00EC1BFA"/>
    <w:rsid w:val="00EC5A52"/>
    <w:rsid w:val="00ED7CF0"/>
    <w:rsid w:val="00EF1C6D"/>
    <w:rsid w:val="00EF61D6"/>
    <w:rsid w:val="00F02AD0"/>
    <w:rsid w:val="00F24440"/>
    <w:rsid w:val="00F27F10"/>
    <w:rsid w:val="00F301D1"/>
    <w:rsid w:val="00F3168A"/>
    <w:rsid w:val="00F3280B"/>
    <w:rsid w:val="00F46837"/>
    <w:rsid w:val="00F62699"/>
    <w:rsid w:val="00F66DC2"/>
    <w:rsid w:val="00F87D1F"/>
    <w:rsid w:val="00FA2D2E"/>
    <w:rsid w:val="00FA714C"/>
    <w:rsid w:val="00FB097A"/>
    <w:rsid w:val="00FB4584"/>
    <w:rsid w:val="00FC0D85"/>
    <w:rsid w:val="00FC460B"/>
    <w:rsid w:val="00FE1111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B13"/>
    <w:pPr>
      <w:ind w:left="720"/>
      <w:contextualSpacing/>
    </w:pPr>
  </w:style>
  <w:style w:type="table" w:customStyle="1" w:styleId="2">
    <w:name w:val="Календарь 2"/>
    <w:basedOn w:val="a1"/>
    <w:uiPriority w:val="99"/>
    <w:qFormat/>
    <w:rsid w:val="00323620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5">
    <w:name w:val="Placeholder Text"/>
    <w:basedOn w:val="a0"/>
    <w:uiPriority w:val="99"/>
    <w:semiHidden/>
    <w:rsid w:val="00926B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2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B13"/>
    <w:pPr>
      <w:ind w:left="720"/>
      <w:contextualSpacing/>
    </w:pPr>
  </w:style>
  <w:style w:type="table" w:customStyle="1" w:styleId="2">
    <w:name w:val="Календарь 2"/>
    <w:basedOn w:val="a1"/>
    <w:uiPriority w:val="99"/>
    <w:qFormat/>
    <w:rsid w:val="00323620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5">
    <w:name w:val="Placeholder Text"/>
    <w:basedOn w:val="a0"/>
    <w:uiPriority w:val="99"/>
    <w:semiHidden/>
    <w:rsid w:val="00926B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2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2F84-6111-4B44-81E7-63BA1830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11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2012-08-13T06:36:00Z</dcterms:created>
  <dcterms:modified xsi:type="dcterms:W3CDTF">2013-02-13T18:13:00Z</dcterms:modified>
</cp:coreProperties>
</file>