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039"/>
        <w:gridCol w:w="5747"/>
      </w:tblGrid>
      <w:tr w:rsidR="00F6664C" w:rsidRPr="00A02242" w:rsidTr="001B1E7A">
        <w:tc>
          <w:tcPr>
            <w:tcW w:w="9039" w:type="dxa"/>
          </w:tcPr>
          <w:p w:rsidR="00F6664C" w:rsidRDefault="00F6664C">
            <w:pPr>
              <w:pStyle w:val="af1"/>
            </w:pPr>
          </w:p>
        </w:tc>
        <w:tc>
          <w:tcPr>
            <w:tcW w:w="5747" w:type="dxa"/>
          </w:tcPr>
          <w:p w:rsidR="0094487F" w:rsidRPr="00E861AC" w:rsidRDefault="0094487F" w:rsidP="0094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94487F" w:rsidRDefault="0094487F" w:rsidP="0094487F">
            <w:pPr>
              <w:tabs>
                <w:tab w:val="left" w:pos="2985"/>
              </w:tabs>
              <w:rPr>
                <w:sz w:val="28"/>
                <w:szCs w:val="28"/>
              </w:rPr>
            </w:pPr>
            <w:r w:rsidRPr="00E861AC">
              <w:rPr>
                <w:sz w:val="28"/>
                <w:szCs w:val="28"/>
              </w:rPr>
              <w:t>к приказ</w:t>
            </w:r>
            <w:r>
              <w:rPr>
                <w:sz w:val="28"/>
                <w:szCs w:val="28"/>
              </w:rPr>
              <w:t>у</w:t>
            </w:r>
          </w:p>
          <w:p w:rsidR="0094487F" w:rsidRPr="00E861AC" w:rsidRDefault="0094487F" w:rsidP="0094487F">
            <w:pPr>
              <w:tabs>
                <w:tab w:val="left" w:pos="2985"/>
              </w:tabs>
              <w:rPr>
                <w:sz w:val="28"/>
                <w:szCs w:val="28"/>
              </w:rPr>
            </w:pPr>
            <w:r w:rsidRPr="00E861AC">
              <w:rPr>
                <w:sz w:val="28"/>
                <w:szCs w:val="28"/>
              </w:rPr>
              <w:t xml:space="preserve">муниципального бюджетного </w:t>
            </w:r>
          </w:p>
          <w:p w:rsidR="0094487F" w:rsidRPr="00E861AC" w:rsidRDefault="0094487F" w:rsidP="0094487F">
            <w:pPr>
              <w:tabs>
                <w:tab w:val="left" w:pos="2985"/>
              </w:tabs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61AC">
              <w:rPr>
                <w:sz w:val="28"/>
                <w:szCs w:val="28"/>
              </w:rPr>
              <w:t>общеобразовательного учреждения</w:t>
            </w:r>
          </w:p>
          <w:p w:rsidR="0094487F" w:rsidRPr="00E861AC" w:rsidRDefault="0094487F" w:rsidP="0094487F">
            <w:pPr>
              <w:tabs>
                <w:tab w:val="left" w:pos="2985"/>
              </w:tabs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61AC">
              <w:rPr>
                <w:sz w:val="28"/>
                <w:szCs w:val="28"/>
              </w:rPr>
              <w:t>средней общеобразовательной</w:t>
            </w:r>
          </w:p>
          <w:p w:rsidR="0094487F" w:rsidRPr="00E861AC" w:rsidRDefault="0094487F" w:rsidP="0094487F">
            <w:pPr>
              <w:tabs>
                <w:tab w:val="left" w:pos="2985"/>
              </w:tabs>
              <w:rPr>
                <w:sz w:val="28"/>
                <w:szCs w:val="28"/>
              </w:rPr>
            </w:pPr>
            <w:r w:rsidRPr="00E861AC">
              <w:rPr>
                <w:sz w:val="28"/>
                <w:szCs w:val="28"/>
              </w:rPr>
              <w:t xml:space="preserve">школы № </w:t>
            </w:r>
            <w:r>
              <w:rPr>
                <w:sz w:val="28"/>
                <w:szCs w:val="28"/>
              </w:rPr>
              <w:t>18</w:t>
            </w:r>
          </w:p>
          <w:p w:rsidR="0094487F" w:rsidRPr="00E861AC" w:rsidRDefault="0094487F" w:rsidP="0094487F">
            <w:pPr>
              <w:tabs>
                <w:tab w:val="left" w:pos="2985"/>
              </w:tabs>
              <w:ind w:firstLine="34"/>
              <w:rPr>
                <w:sz w:val="28"/>
                <w:szCs w:val="28"/>
              </w:rPr>
            </w:pPr>
            <w:r w:rsidRPr="00E861AC">
              <w:rPr>
                <w:sz w:val="28"/>
                <w:szCs w:val="28"/>
              </w:rPr>
              <w:t>муниципального образования</w:t>
            </w:r>
          </w:p>
          <w:p w:rsidR="0094487F" w:rsidRPr="00E861AC" w:rsidRDefault="0094487F" w:rsidP="0094487F">
            <w:pPr>
              <w:tabs>
                <w:tab w:val="left" w:pos="2985"/>
              </w:tabs>
              <w:ind w:firstLine="34"/>
              <w:rPr>
                <w:sz w:val="28"/>
                <w:szCs w:val="28"/>
              </w:rPr>
            </w:pPr>
            <w:r w:rsidRPr="00E861AC">
              <w:rPr>
                <w:sz w:val="28"/>
                <w:szCs w:val="28"/>
              </w:rPr>
              <w:t>Темрюкский район</w:t>
            </w:r>
          </w:p>
          <w:p w:rsidR="00F6664C" w:rsidRPr="000612EE" w:rsidRDefault="0094487F" w:rsidP="0094487F">
            <w:pPr>
              <w:pStyle w:val="af1"/>
              <w:rPr>
                <w:sz w:val="28"/>
              </w:rPr>
            </w:pPr>
            <w:r w:rsidRPr="003106C4">
              <w:rPr>
                <w:rFonts w:ascii="Times New Roman" w:hAnsi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01.09.2018 г</w:t>
            </w:r>
            <w:r w:rsidRPr="003106C4">
              <w:rPr>
                <w:rFonts w:ascii="Times New Roman" w:hAnsi="Times New Roman"/>
                <w:sz w:val="28"/>
                <w:szCs w:val="28"/>
              </w:rPr>
              <w:t>_ № ________</w:t>
            </w:r>
          </w:p>
        </w:tc>
      </w:tr>
    </w:tbl>
    <w:p w:rsidR="00F6664C" w:rsidRPr="00CD61B4" w:rsidRDefault="00F6664C" w:rsidP="00774CB7">
      <w:pPr>
        <w:pStyle w:val="a3"/>
        <w:ind w:right="-164"/>
        <w:rPr>
          <w:szCs w:val="28"/>
          <w:u w:val="none"/>
        </w:rPr>
      </w:pPr>
      <w:r w:rsidRPr="00CD61B4">
        <w:rPr>
          <w:szCs w:val="28"/>
          <w:u w:val="none"/>
        </w:rPr>
        <w:t xml:space="preserve">План </w:t>
      </w:r>
    </w:p>
    <w:p w:rsidR="00175353" w:rsidRDefault="00F6664C" w:rsidP="00774CB7">
      <w:pPr>
        <w:pStyle w:val="a3"/>
        <w:ind w:right="-164"/>
        <w:rPr>
          <w:szCs w:val="28"/>
          <w:u w:val="none"/>
        </w:rPr>
      </w:pPr>
      <w:r w:rsidRPr="00CD61B4">
        <w:rPr>
          <w:szCs w:val="28"/>
          <w:u w:val="none"/>
        </w:rPr>
        <w:t xml:space="preserve">подготовки и проведения </w:t>
      </w:r>
      <w:r>
        <w:rPr>
          <w:szCs w:val="28"/>
          <w:u w:val="none"/>
        </w:rPr>
        <w:t>государственной итоговой аттестации</w:t>
      </w:r>
      <w:r w:rsidRPr="00CD61B4">
        <w:rPr>
          <w:szCs w:val="28"/>
          <w:u w:val="none"/>
        </w:rPr>
        <w:t xml:space="preserve"> </w:t>
      </w:r>
    </w:p>
    <w:p w:rsidR="00F6664C" w:rsidRPr="00CD61B4" w:rsidRDefault="00F6664C" w:rsidP="00774CB7">
      <w:pPr>
        <w:pStyle w:val="a3"/>
        <w:ind w:right="-164"/>
        <w:rPr>
          <w:szCs w:val="28"/>
          <w:u w:val="none"/>
        </w:rPr>
      </w:pPr>
      <w:r>
        <w:rPr>
          <w:szCs w:val="28"/>
          <w:u w:val="none"/>
        </w:rPr>
        <w:t>по образовательным программам среднего общего образов</w:t>
      </w:r>
      <w:r w:rsidR="00175353">
        <w:rPr>
          <w:szCs w:val="28"/>
          <w:u w:val="none"/>
        </w:rPr>
        <w:t xml:space="preserve">ания </w:t>
      </w:r>
      <w:r w:rsidR="00FC3DBA">
        <w:rPr>
          <w:szCs w:val="28"/>
          <w:u w:val="none"/>
        </w:rPr>
        <w:t xml:space="preserve"> </w:t>
      </w:r>
      <w:r w:rsidR="000612EE">
        <w:rPr>
          <w:szCs w:val="28"/>
          <w:u w:val="none"/>
        </w:rPr>
        <w:t>МБОУ СОШ №18</w:t>
      </w:r>
      <w:r w:rsidR="00B216C5">
        <w:rPr>
          <w:szCs w:val="28"/>
          <w:u w:val="none"/>
        </w:rPr>
        <w:t xml:space="preserve"> в 2019</w:t>
      </w:r>
      <w:r w:rsidRPr="00CD61B4">
        <w:rPr>
          <w:szCs w:val="28"/>
          <w:u w:val="none"/>
        </w:rPr>
        <w:t xml:space="preserve"> году</w:t>
      </w:r>
    </w:p>
    <w:p w:rsidR="00F6664C" w:rsidRDefault="00F6664C">
      <w:pPr>
        <w:pStyle w:val="a3"/>
        <w:rPr>
          <w:sz w:val="24"/>
          <w:u w:val="none"/>
        </w:rPr>
      </w:pPr>
    </w:p>
    <w:tbl>
      <w:tblPr>
        <w:tblW w:w="14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214"/>
        <w:gridCol w:w="2126"/>
        <w:gridCol w:w="2301"/>
      </w:tblGrid>
      <w:tr w:rsidR="00F6664C" w:rsidTr="00440246">
        <w:tc>
          <w:tcPr>
            <w:tcW w:w="851" w:type="dxa"/>
            <w:vAlign w:val="center"/>
          </w:tcPr>
          <w:p w:rsidR="00F6664C" w:rsidRPr="00283E36" w:rsidRDefault="00F6664C" w:rsidP="00122FC9">
            <w:pPr>
              <w:jc w:val="center"/>
              <w:rPr>
                <w:b/>
              </w:rPr>
            </w:pPr>
            <w:r w:rsidRPr="00283E36">
              <w:rPr>
                <w:b/>
              </w:rPr>
              <w:t xml:space="preserve">№ </w:t>
            </w:r>
            <w:proofErr w:type="gramStart"/>
            <w:r w:rsidRPr="00283E36">
              <w:rPr>
                <w:b/>
              </w:rPr>
              <w:t>п</w:t>
            </w:r>
            <w:proofErr w:type="gramEnd"/>
            <w:r w:rsidRPr="00283E36">
              <w:rPr>
                <w:b/>
              </w:rPr>
              <w:t>/п</w:t>
            </w:r>
          </w:p>
        </w:tc>
        <w:tc>
          <w:tcPr>
            <w:tcW w:w="9214" w:type="dxa"/>
            <w:vAlign w:val="center"/>
          </w:tcPr>
          <w:p w:rsidR="00F6664C" w:rsidRPr="00283E36" w:rsidRDefault="00F6664C" w:rsidP="00B700A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6664C" w:rsidRPr="00283E36" w:rsidRDefault="00F6664C" w:rsidP="00B700AB">
            <w:pPr>
              <w:jc w:val="center"/>
              <w:rPr>
                <w:b/>
              </w:rPr>
            </w:pPr>
            <w:r w:rsidRPr="00283E36">
              <w:rPr>
                <w:b/>
              </w:rPr>
              <w:t>Сроки</w:t>
            </w:r>
          </w:p>
        </w:tc>
        <w:tc>
          <w:tcPr>
            <w:tcW w:w="2301" w:type="dxa"/>
            <w:vAlign w:val="center"/>
          </w:tcPr>
          <w:p w:rsidR="00F6664C" w:rsidRPr="00283E36" w:rsidRDefault="00F6664C" w:rsidP="00B700AB">
            <w:pPr>
              <w:jc w:val="center"/>
              <w:rPr>
                <w:b/>
              </w:rPr>
            </w:pPr>
            <w:r w:rsidRPr="00283E36">
              <w:rPr>
                <w:b/>
              </w:rPr>
              <w:t>Ответственные</w:t>
            </w:r>
          </w:p>
          <w:p w:rsidR="00F6664C" w:rsidRPr="00283E36" w:rsidRDefault="00F6664C" w:rsidP="00B700AB">
            <w:pPr>
              <w:jc w:val="center"/>
              <w:rPr>
                <w:b/>
              </w:rPr>
            </w:pPr>
            <w:r>
              <w:rPr>
                <w:b/>
              </w:rPr>
              <w:t>лица</w:t>
            </w:r>
          </w:p>
        </w:tc>
      </w:tr>
      <w:tr w:rsidR="00F6664C" w:rsidTr="00440246">
        <w:tc>
          <w:tcPr>
            <w:tcW w:w="851" w:type="dxa"/>
            <w:vAlign w:val="center"/>
          </w:tcPr>
          <w:p w:rsidR="00F6664C" w:rsidRPr="00283E36" w:rsidRDefault="00F6664C" w:rsidP="00122FC9">
            <w:pPr>
              <w:jc w:val="center"/>
              <w:rPr>
                <w:b/>
              </w:rPr>
            </w:pPr>
          </w:p>
        </w:tc>
        <w:tc>
          <w:tcPr>
            <w:tcW w:w="9214" w:type="dxa"/>
            <w:vAlign w:val="center"/>
          </w:tcPr>
          <w:p w:rsidR="00F6664C" w:rsidRPr="00DC4E50" w:rsidRDefault="008A1848" w:rsidP="000612E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612EE">
              <w:rPr>
                <w:rFonts w:ascii="Times New Roman" w:hAnsi="Times New Roman" w:cs="Times New Roman"/>
                <w:sz w:val="24"/>
                <w:szCs w:val="24"/>
              </w:rPr>
              <w:t>.Работа</w:t>
            </w:r>
            <w:r w:rsidRPr="00DC4E5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</w:t>
            </w:r>
            <w:r w:rsidR="00B216C5">
              <w:rPr>
                <w:rFonts w:ascii="Times New Roman" w:hAnsi="Times New Roman" w:cs="Times New Roman"/>
                <w:sz w:val="24"/>
                <w:szCs w:val="24"/>
              </w:rPr>
              <w:t xml:space="preserve">овке и </w:t>
            </w:r>
            <w:proofErr w:type="gramStart"/>
            <w:r w:rsidR="00B216C5">
              <w:rPr>
                <w:rFonts w:ascii="Times New Roman" w:hAnsi="Times New Roman" w:cs="Times New Roman"/>
                <w:sz w:val="24"/>
                <w:szCs w:val="24"/>
              </w:rPr>
              <w:t>проведению  ГИА</w:t>
            </w:r>
            <w:proofErr w:type="gramEnd"/>
            <w:r w:rsidR="00B216C5">
              <w:rPr>
                <w:rFonts w:ascii="Times New Roman" w:hAnsi="Times New Roman" w:cs="Times New Roman"/>
                <w:sz w:val="24"/>
                <w:szCs w:val="24"/>
              </w:rPr>
              <w:t>-11 в 2018-2019</w:t>
            </w:r>
            <w:r w:rsidRPr="00DC4E5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</w:tcPr>
          <w:p w:rsidR="00F6664C" w:rsidRPr="00283E36" w:rsidRDefault="00F6664C" w:rsidP="00B700AB">
            <w:pPr>
              <w:jc w:val="center"/>
              <w:rPr>
                <w:b/>
              </w:rPr>
            </w:pPr>
          </w:p>
        </w:tc>
        <w:tc>
          <w:tcPr>
            <w:tcW w:w="2301" w:type="dxa"/>
            <w:vAlign w:val="center"/>
          </w:tcPr>
          <w:p w:rsidR="00F6664C" w:rsidRPr="00283E36" w:rsidRDefault="00F6664C" w:rsidP="00B700AB">
            <w:pPr>
              <w:jc w:val="center"/>
              <w:rPr>
                <w:b/>
              </w:rPr>
            </w:pPr>
          </w:p>
        </w:tc>
      </w:tr>
      <w:tr w:rsidR="008A1848" w:rsidTr="00440246">
        <w:tc>
          <w:tcPr>
            <w:tcW w:w="851" w:type="dxa"/>
            <w:vAlign w:val="center"/>
          </w:tcPr>
          <w:p w:rsidR="008A1848" w:rsidRPr="00283E36" w:rsidRDefault="008A1848" w:rsidP="001912BE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8A1848" w:rsidRPr="00212874" w:rsidRDefault="000612EE" w:rsidP="000612EE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Утверждение </w:t>
            </w:r>
            <w:r w:rsidR="008A1848">
              <w:rPr>
                <w:b w:val="0"/>
                <w:sz w:val="24"/>
                <w:szCs w:val="24"/>
                <w:u w:val="none"/>
              </w:rPr>
              <w:t xml:space="preserve"> план</w:t>
            </w:r>
            <w:r>
              <w:rPr>
                <w:b w:val="0"/>
                <w:sz w:val="24"/>
                <w:szCs w:val="24"/>
                <w:u w:val="none"/>
              </w:rPr>
              <w:t>а</w:t>
            </w:r>
            <w:r w:rsidR="008A1848">
              <w:rPr>
                <w:b w:val="0"/>
                <w:sz w:val="24"/>
                <w:szCs w:val="24"/>
                <w:u w:val="none"/>
              </w:rPr>
              <w:t xml:space="preserve"> подготовки и проведения государственной итоговой аттестации выпускников </w:t>
            </w:r>
            <w:r w:rsidR="008A1848">
              <w:rPr>
                <w:b w:val="0"/>
                <w:sz w:val="24"/>
                <w:szCs w:val="24"/>
                <w:u w:val="none"/>
                <w:lang w:val="en-US"/>
              </w:rPr>
              <w:t>XI</w:t>
            </w:r>
            <w:r>
              <w:rPr>
                <w:b w:val="0"/>
                <w:sz w:val="24"/>
                <w:szCs w:val="24"/>
                <w:u w:val="none"/>
              </w:rPr>
              <w:t xml:space="preserve"> </w:t>
            </w:r>
            <w:r w:rsidR="008A1848" w:rsidRPr="00212874">
              <w:rPr>
                <w:b w:val="0"/>
                <w:sz w:val="24"/>
                <w:szCs w:val="24"/>
                <w:u w:val="none"/>
              </w:rPr>
              <w:t xml:space="preserve"> </w:t>
            </w:r>
            <w:r w:rsidR="00E3363D">
              <w:rPr>
                <w:b w:val="0"/>
                <w:sz w:val="24"/>
                <w:szCs w:val="24"/>
                <w:u w:val="none"/>
              </w:rPr>
              <w:t>классов в 2016-2017</w:t>
            </w:r>
            <w:r w:rsidR="008A1848">
              <w:rPr>
                <w:b w:val="0"/>
                <w:sz w:val="24"/>
                <w:szCs w:val="24"/>
                <w:u w:val="none"/>
              </w:rPr>
              <w:t xml:space="preserve"> учебном году</w:t>
            </w:r>
          </w:p>
        </w:tc>
        <w:tc>
          <w:tcPr>
            <w:tcW w:w="2126" w:type="dxa"/>
          </w:tcPr>
          <w:p w:rsidR="008A1848" w:rsidRDefault="000612EE" w:rsidP="008A1848">
            <w:pPr>
              <w:ind w:left="360" w:hanging="360"/>
              <w:jc w:val="center"/>
            </w:pPr>
            <w:r>
              <w:t>сентябрь</w:t>
            </w:r>
            <w:r w:rsidR="008A1848" w:rsidRPr="00283E36">
              <w:t xml:space="preserve"> 201</w:t>
            </w:r>
            <w:r w:rsidR="00B216C5">
              <w:t>8</w:t>
            </w:r>
          </w:p>
        </w:tc>
        <w:tc>
          <w:tcPr>
            <w:tcW w:w="2301" w:type="dxa"/>
            <w:vAlign w:val="center"/>
          </w:tcPr>
          <w:p w:rsidR="008A1848" w:rsidRDefault="008A1848" w:rsidP="00E66A77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</w:t>
            </w:r>
            <w:r w:rsidR="000612EE">
              <w:rPr>
                <w:iCs/>
              </w:rPr>
              <w:t>ередистая</w:t>
            </w:r>
            <w:proofErr w:type="spellEnd"/>
            <w:r w:rsidR="000612EE">
              <w:rPr>
                <w:iCs/>
              </w:rPr>
              <w:t xml:space="preserve"> Т.А.</w:t>
            </w:r>
          </w:p>
          <w:p w:rsidR="008A1848" w:rsidRPr="00283E36" w:rsidRDefault="008A1848" w:rsidP="00E66A77">
            <w:pPr>
              <w:jc w:val="center"/>
            </w:pPr>
          </w:p>
        </w:tc>
      </w:tr>
      <w:tr w:rsidR="008A1848" w:rsidTr="00440246">
        <w:tc>
          <w:tcPr>
            <w:tcW w:w="851" w:type="dxa"/>
            <w:vAlign w:val="center"/>
          </w:tcPr>
          <w:p w:rsidR="008A1848" w:rsidRPr="00283E36" w:rsidRDefault="008A1848" w:rsidP="001912BE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0612EE" w:rsidRDefault="000612EE" w:rsidP="000612EE">
            <w:pPr>
              <w:pStyle w:val="a3"/>
              <w:ind w:firstLine="84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Утверждение плана</w:t>
            </w:r>
            <w:r w:rsidR="008A1848">
              <w:rPr>
                <w:b w:val="0"/>
                <w:sz w:val="24"/>
                <w:szCs w:val="24"/>
                <w:u w:val="none"/>
              </w:rPr>
              <w:t xml:space="preserve"> по организации работы со слабоуспевающими</w:t>
            </w:r>
            <w:r>
              <w:rPr>
                <w:b w:val="0"/>
                <w:sz w:val="24"/>
                <w:szCs w:val="24"/>
                <w:u w:val="none"/>
              </w:rPr>
              <w:t xml:space="preserve"> учащимися </w:t>
            </w:r>
          </w:p>
          <w:p w:rsidR="008A1848" w:rsidRPr="00AE5D2C" w:rsidRDefault="008A1848" w:rsidP="000612EE">
            <w:pPr>
              <w:pStyle w:val="a3"/>
              <w:ind w:firstLine="84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 по математике и русскому языку </w:t>
            </w:r>
            <w:r w:rsidR="000612EE">
              <w:rPr>
                <w:b w:val="0"/>
                <w:sz w:val="24"/>
                <w:szCs w:val="24"/>
                <w:u w:val="none"/>
              </w:rPr>
              <w:t xml:space="preserve">в </w:t>
            </w:r>
            <w:r>
              <w:rPr>
                <w:b w:val="0"/>
                <w:sz w:val="24"/>
                <w:szCs w:val="24"/>
                <w:u w:val="none"/>
                <w:lang w:val="en-US"/>
              </w:rPr>
              <w:t>XI</w:t>
            </w:r>
            <w:r w:rsidR="000612EE">
              <w:rPr>
                <w:b w:val="0"/>
                <w:sz w:val="24"/>
                <w:szCs w:val="24"/>
                <w:u w:val="none"/>
              </w:rPr>
              <w:t xml:space="preserve"> </w:t>
            </w:r>
            <w:r w:rsidRPr="00212874">
              <w:rPr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</w:rPr>
              <w:t>класс</w:t>
            </w:r>
            <w:r w:rsidR="00B216C5">
              <w:rPr>
                <w:b w:val="0"/>
                <w:sz w:val="24"/>
                <w:szCs w:val="24"/>
                <w:u w:val="none"/>
              </w:rPr>
              <w:t>е  2018</w:t>
            </w:r>
            <w:r w:rsidR="00E3363D">
              <w:rPr>
                <w:b w:val="0"/>
                <w:sz w:val="24"/>
                <w:szCs w:val="24"/>
                <w:u w:val="none"/>
              </w:rPr>
              <w:t xml:space="preserve"> -  </w:t>
            </w:r>
            <w:r w:rsidR="00B216C5">
              <w:rPr>
                <w:b w:val="0"/>
                <w:sz w:val="24"/>
                <w:szCs w:val="24"/>
                <w:u w:val="none"/>
              </w:rPr>
              <w:t>2019</w:t>
            </w:r>
            <w:r w:rsidR="000612EE">
              <w:rPr>
                <w:b w:val="0"/>
                <w:sz w:val="24"/>
                <w:szCs w:val="24"/>
                <w:u w:val="none"/>
              </w:rPr>
              <w:t xml:space="preserve"> учебном году</w:t>
            </w:r>
            <w:r>
              <w:rPr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2126" w:type="dxa"/>
          </w:tcPr>
          <w:p w:rsidR="008A1848" w:rsidRDefault="007D3D2A" w:rsidP="00B216C5">
            <w:pPr>
              <w:ind w:left="360" w:hanging="360"/>
              <w:jc w:val="center"/>
            </w:pPr>
            <w:r>
              <w:t xml:space="preserve">сентябрь </w:t>
            </w:r>
            <w:r w:rsidR="008A1848" w:rsidRPr="00283E36">
              <w:t>201</w:t>
            </w:r>
            <w:r w:rsidR="00B216C5">
              <w:t>8</w:t>
            </w:r>
          </w:p>
        </w:tc>
        <w:tc>
          <w:tcPr>
            <w:tcW w:w="2301" w:type="dxa"/>
            <w:vAlign w:val="center"/>
          </w:tcPr>
          <w:p w:rsidR="00975E62" w:rsidRDefault="00975E62" w:rsidP="00975E62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  <w:p w:rsidR="008A1848" w:rsidRPr="00283E36" w:rsidRDefault="008A1848" w:rsidP="00E66A77">
            <w:pPr>
              <w:jc w:val="center"/>
            </w:pPr>
          </w:p>
        </w:tc>
      </w:tr>
      <w:tr w:rsidR="008A1848" w:rsidTr="00440246">
        <w:tc>
          <w:tcPr>
            <w:tcW w:w="851" w:type="dxa"/>
            <w:vAlign w:val="center"/>
          </w:tcPr>
          <w:p w:rsidR="008A1848" w:rsidRPr="00283E36" w:rsidRDefault="008A1848" w:rsidP="001912BE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8A1848" w:rsidRDefault="008A1848" w:rsidP="00DC4E50">
            <w:pPr>
              <w:pStyle w:val="a3"/>
              <w:ind w:firstLine="84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Проведение анализа </w:t>
            </w:r>
            <w:r w:rsidR="00DC4E50">
              <w:rPr>
                <w:b w:val="0"/>
                <w:sz w:val="24"/>
                <w:szCs w:val="24"/>
                <w:u w:val="none"/>
              </w:rPr>
              <w:t>выполнения</w:t>
            </w:r>
            <w:r>
              <w:rPr>
                <w:b w:val="0"/>
                <w:sz w:val="24"/>
                <w:szCs w:val="24"/>
                <w:u w:val="none"/>
              </w:rPr>
              <w:t xml:space="preserve"> краевых диагностических работ</w:t>
            </w:r>
          </w:p>
        </w:tc>
        <w:tc>
          <w:tcPr>
            <w:tcW w:w="2126" w:type="dxa"/>
          </w:tcPr>
          <w:p w:rsidR="008A1848" w:rsidRDefault="00975E62" w:rsidP="00975E62">
            <w:pPr>
              <w:ind w:left="360" w:hanging="360"/>
              <w:jc w:val="center"/>
            </w:pPr>
            <w:r>
              <w:t xml:space="preserve">после проведения </w:t>
            </w:r>
            <w:proofErr w:type="spellStart"/>
            <w:r>
              <w:t>кдр</w:t>
            </w:r>
            <w:proofErr w:type="spellEnd"/>
          </w:p>
        </w:tc>
        <w:tc>
          <w:tcPr>
            <w:tcW w:w="2301" w:type="dxa"/>
            <w:vAlign w:val="center"/>
          </w:tcPr>
          <w:p w:rsidR="008A1848" w:rsidRDefault="00975E62" w:rsidP="00E66A77">
            <w:pPr>
              <w:jc w:val="center"/>
              <w:rPr>
                <w:iCs/>
              </w:rPr>
            </w:pPr>
            <w:r>
              <w:rPr>
                <w:iCs/>
              </w:rPr>
              <w:t>Руководители МО</w:t>
            </w:r>
          </w:p>
        </w:tc>
      </w:tr>
      <w:tr w:rsidR="0037004D" w:rsidTr="00440246">
        <w:tc>
          <w:tcPr>
            <w:tcW w:w="851" w:type="dxa"/>
            <w:vAlign w:val="center"/>
          </w:tcPr>
          <w:p w:rsidR="0037004D" w:rsidRPr="00283E36" w:rsidRDefault="0037004D" w:rsidP="001912BE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37004D" w:rsidRDefault="0037004D" w:rsidP="0037004D">
            <w:pPr>
              <w:pStyle w:val="a3"/>
              <w:ind w:firstLine="84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Проведение анализа выполнения пробных экзаменов</w:t>
            </w:r>
          </w:p>
        </w:tc>
        <w:tc>
          <w:tcPr>
            <w:tcW w:w="2126" w:type="dxa"/>
          </w:tcPr>
          <w:p w:rsidR="0037004D" w:rsidRDefault="0037004D" w:rsidP="0037004D">
            <w:pPr>
              <w:ind w:left="360" w:hanging="360"/>
              <w:jc w:val="center"/>
            </w:pPr>
            <w:r>
              <w:t>после проведения экзамена</w:t>
            </w:r>
          </w:p>
        </w:tc>
        <w:tc>
          <w:tcPr>
            <w:tcW w:w="2301" w:type="dxa"/>
            <w:vAlign w:val="center"/>
          </w:tcPr>
          <w:p w:rsidR="0037004D" w:rsidRDefault="0037004D" w:rsidP="00765EB9">
            <w:pPr>
              <w:jc w:val="center"/>
              <w:rPr>
                <w:iCs/>
              </w:rPr>
            </w:pPr>
            <w:r>
              <w:rPr>
                <w:iCs/>
              </w:rPr>
              <w:t>Руководители МО</w:t>
            </w:r>
          </w:p>
        </w:tc>
      </w:tr>
      <w:tr w:rsidR="0037004D" w:rsidTr="00E66A77">
        <w:tc>
          <w:tcPr>
            <w:tcW w:w="851" w:type="dxa"/>
            <w:vAlign w:val="center"/>
          </w:tcPr>
          <w:p w:rsidR="0037004D" w:rsidRPr="00283E36" w:rsidRDefault="0037004D" w:rsidP="001912BE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9214" w:type="dxa"/>
          </w:tcPr>
          <w:p w:rsidR="0037004D" w:rsidRPr="00D752C4" w:rsidRDefault="0037004D" w:rsidP="00DC4E50">
            <w:pPr>
              <w:jc w:val="both"/>
            </w:pPr>
            <w:r>
              <w:t>А</w:t>
            </w:r>
            <w:r w:rsidRPr="00D752C4">
              <w:t xml:space="preserve">нализ </w:t>
            </w:r>
            <w:r>
              <w:t>результатов</w:t>
            </w:r>
            <w:r w:rsidRPr="00D752C4">
              <w:t xml:space="preserve"> ЕГЭ по каждому предмету</w:t>
            </w:r>
            <w:r>
              <w:t xml:space="preserve">  (анализ выполнения экзаменационных работ по протоколам проверки).</w:t>
            </w:r>
          </w:p>
        </w:tc>
        <w:tc>
          <w:tcPr>
            <w:tcW w:w="2126" w:type="dxa"/>
            <w:vAlign w:val="center"/>
          </w:tcPr>
          <w:p w:rsidR="0037004D" w:rsidRPr="00283E36" w:rsidRDefault="0037004D" w:rsidP="00DC4E50">
            <w:pPr>
              <w:jc w:val="center"/>
            </w:pPr>
            <w:r>
              <w:t xml:space="preserve">июль – август </w:t>
            </w:r>
            <w:r w:rsidRPr="00283E36">
              <w:t>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37004D" w:rsidRDefault="0037004D" w:rsidP="00765EB9">
            <w:pPr>
              <w:jc w:val="center"/>
              <w:rPr>
                <w:iCs/>
              </w:rPr>
            </w:pPr>
            <w:r>
              <w:rPr>
                <w:iCs/>
              </w:rPr>
              <w:t>Руководители МО</w:t>
            </w:r>
          </w:p>
        </w:tc>
      </w:tr>
      <w:tr w:rsidR="0037004D" w:rsidTr="00E66A77">
        <w:tc>
          <w:tcPr>
            <w:tcW w:w="851" w:type="dxa"/>
            <w:vAlign w:val="center"/>
          </w:tcPr>
          <w:p w:rsidR="0037004D" w:rsidRPr="00283E36" w:rsidRDefault="0037004D" w:rsidP="001912BE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9214" w:type="dxa"/>
          </w:tcPr>
          <w:p w:rsidR="0037004D" w:rsidRPr="00D752C4" w:rsidRDefault="0037004D" w:rsidP="00DF0544">
            <w:pPr>
              <w:jc w:val="both"/>
            </w:pPr>
            <w:r>
              <w:t>А</w:t>
            </w:r>
            <w:r w:rsidRPr="00B45ACF">
              <w:t xml:space="preserve">нализ результатов работы по подготовке и проведению </w:t>
            </w:r>
            <w:r>
              <w:t xml:space="preserve">ГИА-11  в </w:t>
            </w:r>
            <w:r w:rsidRPr="00B45ACF">
              <w:t>201</w:t>
            </w:r>
            <w:r w:rsidR="00B216C5">
              <w:t>9</w:t>
            </w:r>
            <w:r>
              <w:t xml:space="preserve"> году. </w:t>
            </w:r>
          </w:p>
        </w:tc>
        <w:tc>
          <w:tcPr>
            <w:tcW w:w="2126" w:type="dxa"/>
            <w:vAlign w:val="center"/>
          </w:tcPr>
          <w:p w:rsidR="0037004D" w:rsidRDefault="0037004D" w:rsidP="00E66A77">
            <w:pPr>
              <w:jc w:val="center"/>
            </w:pPr>
            <w:r>
              <w:t xml:space="preserve">июль-август  </w:t>
            </w:r>
          </w:p>
          <w:p w:rsidR="0037004D" w:rsidRDefault="0037004D" w:rsidP="00E66A77">
            <w:pPr>
              <w:jc w:val="center"/>
            </w:pPr>
            <w:r>
              <w:t>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37004D" w:rsidRDefault="0037004D" w:rsidP="00765EB9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  <w:p w:rsidR="0037004D" w:rsidRPr="00283E36" w:rsidRDefault="0037004D" w:rsidP="00765EB9">
            <w:pPr>
              <w:jc w:val="center"/>
            </w:pPr>
          </w:p>
        </w:tc>
      </w:tr>
      <w:tr w:rsidR="008A1848" w:rsidTr="00440246">
        <w:tc>
          <w:tcPr>
            <w:tcW w:w="851" w:type="dxa"/>
            <w:vAlign w:val="center"/>
          </w:tcPr>
          <w:p w:rsidR="008A1848" w:rsidRPr="00283E36" w:rsidRDefault="008A1848" w:rsidP="00DC4E50">
            <w:pPr>
              <w:ind w:left="360"/>
            </w:pPr>
          </w:p>
        </w:tc>
        <w:tc>
          <w:tcPr>
            <w:tcW w:w="9214" w:type="dxa"/>
            <w:vAlign w:val="center"/>
          </w:tcPr>
          <w:p w:rsidR="008A1848" w:rsidRPr="00DC4E50" w:rsidRDefault="00DC4E50" w:rsidP="00DC4E50">
            <w:pPr>
              <w:jc w:val="center"/>
              <w:rPr>
                <w:b/>
              </w:rPr>
            </w:pPr>
            <w:r w:rsidRPr="00DC4E50">
              <w:rPr>
                <w:b/>
                <w:lang w:val="en-US"/>
              </w:rPr>
              <w:t>II</w:t>
            </w:r>
            <w:r w:rsidRPr="00DC4E50">
              <w:rPr>
                <w:b/>
              </w:rPr>
              <w:t>.</w:t>
            </w:r>
            <w:r>
              <w:rPr>
                <w:b/>
              </w:rPr>
              <w:t xml:space="preserve"> Организация работы по повышению качества знаний </w:t>
            </w:r>
          </w:p>
        </w:tc>
        <w:tc>
          <w:tcPr>
            <w:tcW w:w="2126" w:type="dxa"/>
          </w:tcPr>
          <w:p w:rsidR="008A1848" w:rsidRDefault="008A1848" w:rsidP="001912BE">
            <w:pPr>
              <w:jc w:val="center"/>
            </w:pPr>
          </w:p>
        </w:tc>
        <w:tc>
          <w:tcPr>
            <w:tcW w:w="2301" w:type="dxa"/>
            <w:vAlign w:val="center"/>
          </w:tcPr>
          <w:p w:rsidR="008A1848" w:rsidRDefault="008A1848" w:rsidP="00440246">
            <w:pPr>
              <w:jc w:val="center"/>
              <w:rPr>
                <w:iCs/>
              </w:rPr>
            </w:pPr>
          </w:p>
        </w:tc>
      </w:tr>
      <w:tr w:rsidR="007B1BEB" w:rsidTr="00E66A77">
        <w:tc>
          <w:tcPr>
            <w:tcW w:w="851" w:type="dxa"/>
            <w:vAlign w:val="center"/>
          </w:tcPr>
          <w:p w:rsidR="007B1BEB" w:rsidRPr="00283E36" w:rsidRDefault="007B1BEB" w:rsidP="007B1BEB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214" w:type="dxa"/>
          </w:tcPr>
          <w:p w:rsidR="007B1BEB" w:rsidRPr="00D752C4" w:rsidRDefault="007B1BEB" w:rsidP="00E66A77">
            <w:pPr>
              <w:jc w:val="both"/>
            </w:pPr>
            <w:r>
              <w:t>Организация и проведение краевых (муниципальных) диагностических работ по подготовке обучающихся к государственной итоговой аттестации</w:t>
            </w:r>
          </w:p>
        </w:tc>
        <w:tc>
          <w:tcPr>
            <w:tcW w:w="2126" w:type="dxa"/>
          </w:tcPr>
          <w:p w:rsidR="007B1BEB" w:rsidRPr="00283E36" w:rsidRDefault="007B1BEB" w:rsidP="007D3D2A">
            <w:pPr>
              <w:jc w:val="center"/>
            </w:pPr>
            <w:r>
              <w:t xml:space="preserve">По </w:t>
            </w:r>
            <w:r w:rsidR="007D3D2A">
              <w:t>приказу МОН</w:t>
            </w:r>
          </w:p>
        </w:tc>
        <w:tc>
          <w:tcPr>
            <w:tcW w:w="2301" w:type="dxa"/>
            <w:vAlign w:val="center"/>
          </w:tcPr>
          <w:p w:rsidR="007B1BEB" w:rsidRDefault="0037004D" w:rsidP="00E66A77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  <w:p w:rsidR="0037004D" w:rsidRPr="00D07F0C" w:rsidRDefault="0037004D" w:rsidP="00E66A77">
            <w:pPr>
              <w:jc w:val="center"/>
              <w:rPr>
                <w:iCs/>
              </w:rPr>
            </w:pPr>
            <w:r>
              <w:rPr>
                <w:iCs/>
              </w:rPr>
              <w:t>Руководители МО</w:t>
            </w:r>
          </w:p>
        </w:tc>
      </w:tr>
      <w:tr w:rsidR="0037004D" w:rsidTr="006B2A92">
        <w:tc>
          <w:tcPr>
            <w:tcW w:w="851" w:type="dxa"/>
            <w:vAlign w:val="center"/>
          </w:tcPr>
          <w:p w:rsidR="0037004D" w:rsidRPr="00283E36" w:rsidRDefault="0037004D" w:rsidP="007B1BEB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37004D" w:rsidRPr="00D752C4" w:rsidRDefault="0037004D" w:rsidP="006B2A92">
            <w:r>
              <w:t>Организация и проведение муниципальных пробных тестирований по всем предметам</w:t>
            </w:r>
          </w:p>
        </w:tc>
        <w:tc>
          <w:tcPr>
            <w:tcW w:w="2126" w:type="dxa"/>
          </w:tcPr>
          <w:p w:rsidR="0037004D" w:rsidRDefault="0037004D" w:rsidP="007D3D2A">
            <w:pPr>
              <w:jc w:val="center"/>
            </w:pPr>
            <w:r>
              <w:t xml:space="preserve">По </w:t>
            </w:r>
            <w:r w:rsidR="007D3D2A">
              <w:t xml:space="preserve">плану работы </w:t>
            </w:r>
            <w:r w:rsidR="007D3D2A">
              <w:lastRenderedPageBreak/>
              <w:t>ИМЦ</w:t>
            </w:r>
          </w:p>
        </w:tc>
        <w:tc>
          <w:tcPr>
            <w:tcW w:w="2301" w:type="dxa"/>
            <w:vAlign w:val="center"/>
          </w:tcPr>
          <w:p w:rsidR="0037004D" w:rsidRDefault="0037004D" w:rsidP="00765EB9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  <w:p w:rsidR="0037004D" w:rsidRPr="00D07F0C" w:rsidRDefault="0037004D" w:rsidP="00765EB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Руководители МО</w:t>
            </w:r>
          </w:p>
        </w:tc>
      </w:tr>
      <w:tr w:rsidR="000069EC" w:rsidTr="00E66A77">
        <w:tc>
          <w:tcPr>
            <w:tcW w:w="851" w:type="dxa"/>
            <w:vAlign w:val="center"/>
          </w:tcPr>
          <w:p w:rsidR="000069EC" w:rsidRPr="00283E36" w:rsidRDefault="000069EC" w:rsidP="007B1BEB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214" w:type="dxa"/>
          </w:tcPr>
          <w:p w:rsidR="000069EC" w:rsidRPr="00D752C4" w:rsidRDefault="0037004D" w:rsidP="0037004D">
            <w:pPr>
              <w:pStyle w:val="21"/>
              <w:tabs>
                <w:tab w:val="num" w:pos="216"/>
              </w:tabs>
              <w:spacing w:after="0" w:line="240" w:lineRule="auto"/>
            </w:pPr>
            <w:r>
              <w:t>Участие в районных мероприятиях</w:t>
            </w:r>
            <w:r w:rsidR="000069EC">
              <w:t xml:space="preserve"> по  обмену опытом по подготовке к ГИА </w:t>
            </w:r>
          </w:p>
        </w:tc>
        <w:tc>
          <w:tcPr>
            <w:tcW w:w="2126" w:type="dxa"/>
          </w:tcPr>
          <w:p w:rsidR="000069EC" w:rsidRDefault="00B216C5" w:rsidP="00504A98">
            <w:pPr>
              <w:jc w:val="center"/>
            </w:pPr>
            <w:r>
              <w:t>ноябрь 2018</w:t>
            </w:r>
            <w:r w:rsidR="000069EC">
              <w:t xml:space="preserve"> – </w:t>
            </w:r>
          </w:p>
          <w:p w:rsidR="000069EC" w:rsidRDefault="00515983" w:rsidP="00504A98">
            <w:pPr>
              <w:jc w:val="center"/>
            </w:pPr>
            <w:r>
              <w:t xml:space="preserve"> апрель </w:t>
            </w:r>
            <w:r w:rsidR="000069EC">
              <w:t>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0069EC" w:rsidRDefault="0037004D" w:rsidP="00504A98">
            <w:pPr>
              <w:jc w:val="center"/>
            </w:pPr>
            <w:r>
              <w:t>Учителя-предметники</w:t>
            </w:r>
          </w:p>
          <w:p w:rsidR="0037004D" w:rsidRPr="00283E36" w:rsidRDefault="0037004D" w:rsidP="00504A98">
            <w:pPr>
              <w:jc w:val="center"/>
            </w:pPr>
            <w:r>
              <w:t>Руководители МО</w:t>
            </w:r>
          </w:p>
        </w:tc>
      </w:tr>
      <w:tr w:rsidR="000069EC" w:rsidTr="00440246">
        <w:tc>
          <w:tcPr>
            <w:tcW w:w="851" w:type="dxa"/>
            <w:vAlign w:val="center"/>
          </w:tcPr>
          <w:p w:rsidR="000069EC" w:rsidRPr="00283E36" w:rsidRDefault="000069EC" w:rsidP="007B1BEB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0069EC" w:rsidRPr="00283E36" w:rsidRDefault="000069EC" w:rsidP="00957F35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Организация работы по психологическому сопровождению выпускнико</w:t>
            </w:r>
            <w:r w:rsidR="00B216C5">
              <w:rPr>
                <w:b w:val="0"/>
                <w:sz w:val="24"/>
                <w:szCs w:val="24"/>
                <w:u w:val="none"/>
              </w:rPr>
              <w:t>в при подготовке к ГИА-11 в 2018-2019</w:t>
            </w:r>
            <w:r>
              <w:rPr>
                <w:b w:val="0"/>
                <w:sz w:val="24"/>
                <w:szCs w:val="24"/>
                <w:u w:val="none"/>
              </w:rPr>
              <w:t xml:space="preserve"> учебном году</w:t>
            </w:r>
          </w:p>
        </w:tc>
        <w:tc>
          <w:tcPr>
            <w:tcW w:w="2126" w:type="dxa"/>
          </w:tcPr>
          <w:p w:rsidR="000069EC" w:rsidRDefault="00B216C5" w:rsidP="00E66A77">
            <w:pPr>
              <w:jc w:val="center"/>
            </w:pPr>
            <w:r>
              <w:t>сентябрь 2018</w:t>
            </w:r>
            <w:r w:rsidR="000069EC">
              <w:t xml:space="preserve"> г. – </w:t>
            </w:r>
          </w:p>
          <w:p w:rsidR="000069EC" w:rsidRDefault="00B216C5" w:rsidP="00E66A77">
            <w:pPr>
              <w:jc w:val="center"/>
            </w:pPr>
            <w:r>
              <w:t>июнь 2019</w:t>
            </w:r>
            <w:r w:rsidR="000069EC">
              <w:t xml:space="preserve"> г.</w:t>
            </w:r>
          </w:p>
        </w:tc>
        <w:tc>
          <w:tcPr>
            <w:tcW w:w="2301" w:type="dxa"/>
            <w:vAlign w:val="center"/>
          </w:tcPr>
          <w:p w:rsidR="000069EC" w:rsidRDefault="00F46BAF" w:rsidP="00E66A77">
            <w:pPr>
              <w:jc w:val="center"/>
            </w:pPr>
            <w:r>
              <w:t>Быстрицкая Е.В.</w:t>
            </w:r>
          </w:p>
          <w:p w:rsidR="00F46BAF" w:rsidRPr="00283E36" w:rsidRDefault="00F46BAF" w:rsidP="00E66A77">
            <w:pPr>
              <w:jc w:val="center"/>
            </w:pPr>
            <w:proofErr w:type="spellStart"/>
            <w:r>
              <w:t>Передистая</w:t>
            </w:r>
            <w:proofErr w:type="spellEnd"/>
            <w:r>
              <w:t xml:space="preserve"> Т.А.</w:t>
            </w:r>
          </w:p>
        </w:tc>
      </w:tr>
      <w:tr w:rsidR="000069EC" w:rsidTr="00440246">
        <w:tc>
          <w:tcPr>
            <w:tcW w:w="851" w:type="dxa"/>
            <w:vAlign w:val="center"/>
          </w:tcPr>
          <w:p w:rsidR="000069EC" w:rsidRPr="00283E36" w:rsidRDefault="000069EC" w:rsidP="007B1BEB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0069EC" w:rsidRDefault="00F46BAF" w:rsidP="00F46BAF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Участие в</w:t>
            </w:r>
            <w:r w:rsidR="000069EC">
              <w:rPr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</w:rPr>
              <w:t xml:space="preserve">работе </w:t>
            </w:r>
            <w:r w:rsidR="000069EC">
              <w:rPr>
                <w:b w:val="0"/>
                <w:sz w:val="24"/>
                <w:szCs w:val="24"/>
                <w:u w:val="none"/>
              </w:rPr>
              <w:t>муниципальных  семинар</w:t>
            </w:r>
            <w:r>
              <w:rPr>
                <w:b w:val="0"/>
                <w:sz w:val="24"/>
                <w:szCs w:val="24"/>
                <w:u w:val="none"/>
              </w:rPr>
              <w:t>ов</w:t>
            </w:r>
            <w:r w:rsidR="000069EC">
              <w:rPr>
                <w:b w:val="0"/>
                <w:sz w:val="24"/>
                <w:szCs w:val="24"/>
                <w:u w:val="none"/>
              </w:rPr>
              <w:t>-практикум</w:t>
            </w:r>
            <w:r>
              <w:rPr>
                <w:b w:val="0"/>
                <w:sz w:val="24"/>
                <w:szCs w:val="24"/>
                <w:u w:val="none"/>
              </w:rPr>
              <w:t xml:space="preserve">ов </w:t>
            </w:r>
            <w:r w:rsidR="000069EC">
              <w:rPr>
                <w:b w:val="0"/>
                <w:sz w:val="24"/>
                <w:szCs w:val="24"/>
                <w:u w:val="none"/>
              </w:rPr>
              <w:t xml:space="preserve"> по обучению учителей математики, работающих в 10-11 классах, по решению задач повышенной сложности с записью развернутого ответа (№№ 13-21)  </w:t>
            </w:r>
          </w:p>
        </w:tc>
        <w:tc>
          <w:tcPr>
            <w:tcW w:w="2126" w:type="dxa"/>
          </w:tcPr>
          <w:p w:rsidR="000069EC" w:rsidRDefault="00B216C5" w:rsidP="0075725E">
            <w:pPr>
              <w:jc w:val="center"/>
            </w:pPr>
            <w:r>
              <w:t>сентябрь 2018 г. – апрель 2019</w:t>
            </w:r>
            <w:r w:rsidR="000069EC">
              <w:t xml:space="preserve"> г.</w:t>
            </w:r>
          </w:p>
        </w:tc>
        <w:tc>
          <w:tcPr>
            <w:tcW w:w="2301" w:type="dxa"/>
            <w:vAlign w:val="center"/>
          </w:tcPr>
          <w:p w:rsidR="000069EC" w:rsidRDefault="00F46BAF" w:rsidP="0075725E">
            <w:pPr>
              <w:jc w:val="center"/>
              <w:rPr>
                <w:iCs/>
              </w:rPr>
            </w:pPr>
            <w:r>
              <w:rPr>
                <w:iCs/>
              </w:rPr>
              <w:t>Учителя-предметники</w:t>
            </w:r>
          </w:p>
          <w:p w:rsidR="00F46BAF" w:rsidRDefault="00F46BAF" w:rsidP="0075725E">
            <w:pPr>
              <w:jc w:val="center"/>
              <w:rPr>
                <w:iCs/>
              </w:rPr>
            </w:pPr>
            <w:r>
              <w:rPr>
                <w:iCs/>
              </w:rPr>
              <w:t>Руководитель МО</w:t>
            </w:r>
          </w:p>
        </w:tc>
      </w:tr>
      <w:tr w:rsidR="000069EC" w:rsidTr="00440246">
        <w:tc>
          <w:tcPr>
            <w:tcW w:w="851" w:type="dxa"/>
            <w:vAlign w:val="center"/>
          </w:tcPr>
          <w:p w:rsidR="000069EC" w:rsidRPr="00283E36" w:rsidRDefault="000069EC" w:rsidP="007B1BEB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0069EC" w:rsidRDefault="00F46BAF" w:rsidP="00F46BAF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Участие </w:t>
            </w:r>
            <w:proofErr w:type="gramStart"/>
            <w:r>
              <w:rPr>
                <w:b w:val="0"/>
                <w:sz w:val="24"/>
                <w:szCs w:val="24"/>
                <w:u w:val="none"/>
              </w:rPr>
              <w:t>в к</w:t>
            </w:r>
            <w:r w:rsidR="000069EC">
              <w:rPr>
                <w:b w:val="0"/>
                <w:sz w:val="24"/>
                <w:szCs w:val="24"/>
                <w:u w:val="none"/>
              </w:rPr>
              <w:t>онсультаци</w:t>
            </w:r>
            <w:r>
              <w:rPr>
                <w:b w:val="0"/>
                <w:sz w:val="24"/>
                <w:szCs w:val="24"/>
                <w:u w:val="none"/>
              </w:rPr>
              <w:t xml:space="preserve">ях </w:t>
            </w:r>
            <w:r w:rsidR="000069EC">
              <w:rPr>
                <w:b w:val="0"/>
                <w:sz w:val="24"/>
                <w:szCs w:val="24"/>
                <w:u w:val="none"/>
              </w:rPr>
              <w:t xml:space="preserve"> по математике для уча</w:t>
            </w:r>
            <w:r>
              <w:rPr>
                <w:b w:val="0"/>
                <w:sz w:val="24"/>
                <w:szCs w:val="24"/>
                <w:u w:val="none"/>
              </w:rPr>
              <w:t xml:space="preserve">стников ЕГЭ </w:t>
            </w:r>
            <w:r w:rsidR="000069EC">
              <w:rPr>
                <w:b w:val="0"/>
                <w:sz w:val="24"/>
                <w:szCs w:val="24"/>
                <w:u w:val="none"/>
              </w:rPr>
              <w:t xml:space="preserve"> по решению задач повышенной сложности с записью</w:t>
            </w:r>
            <w:proofErr w:type="gramEnd"/>
            <w:r w:rsidR="000069EC">
              <w:rPr>
                <w:b w:val="0"/>
                <w:sz w:val="24"/>
                <w:szCs w:val="24"/>
                <w:u w:val="none"/>
              </w:rPr>
              <w:t xml:space="preserve"> развернутого ответа (№№ 13-21)  </w:t>
            </w:r>
          </w:p>
        </w:tc>
        <w:tc>
          <w:tcPr>
            <w:tcW w:w="2126" w:type="dxa"/>
          </w:tcPr>
          <w:p w:rsidR="000069EC" w:rsidRDefault="00B216C5" w:rsidP="00E66A77">
            <w:pPr>
              <w:jc w:val="center"/>
            </w:pPr>
            <w:r>
              <w:t>сентябрь 2018 г. – май 2019</w:t>
            </w:r>
            <w:r w:rsidR="000069EC">
              <w:t xml:space="preserve"> г.</w:t>
            </w:r>
          </w:p>
        </w:tc>
        <w:tc>
          <w:tcPr>
            <w:tcW w:w="2301" w:type="dxa"/>
            <w:vAlign w:val="center"/>
          </w:tcPr>
          <w:p w:rsidR="00B216C5" w:rsidRDefault="00270C54" w:rsidP="00B216C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Выпускники, </w:t>
            </w:r>
          </w:p>
          <w:p w:rsidR="000069EC" w:rsidRDefault="00B216C5" w:rsidP="00B216C5">
            <w:pPr>
              <w:jc w:val="center"/>
              <w:rPr>
                <w:iCs/>
              </w:rPr>
            </w:pPr>
            <w:r>
              <w:rPr>
                <w:iCs/>
              </w:rPr>
              <w:t>Малая Н.Ф.</w:t>
            </w:r>
            <w:r w:rsidR="00270C54">
              <w:rPr>
                <w:iCs/>
              </w:rPr>
              <w:t xml:space="preserve"> </w:t>
            </w:r>
          </w:p>
        </w:tc>
      </w:tr>
      <w:tr w:rsidR="000069EC" w:rsidTr="00440246">
        <w:tc>
          <w:tcPr>
            <w:tcW w:w="851" w:type="dxa"/>
            <w:vAlign w:val="center"/>
          </w:tcPr>
          <w:p w:rsidR="000069EC" w:rsidRPr="00283E36" w:rsidRDefault="000069EC" w:rsidP="007B1BEB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0069EC" w:rsidRDefault="00270C54" w:rsidP="00270C54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Участие в</w:t>
            </w:r>
            <w:r w:rsidR="000069EC">
              <w:rPr>
                <w:b w:val="0"/>
                <w:sz w:val="24"/>
                <w:szCs w:val="24"/>
                <w:u w:val="none"/>
              </w:rPr>
              <w:t xml:space="preserve"> консультаци</w:t>
            </w:r>
            <w:r>
              <w:rPr>
                <w:b w:val="0"/>
                <w:sz w:val="24"/>
                <w:szCs w:val="24"/>
                <w:u w:val="none"/>
              </w:rPr>
              <w:t>ях</w:t>
            </w:r>
            <w:r w:rsidR="000069EC">
              <w:rPr>
                <w:b w:val="0"/>
                <w:sz w:val="24"/>
                <w:szCs w:val="24"/>
                <w:u w:val="none"/>
              </w:rPr>
              <w:t xml:space="preserve"> по физике для участников ЕГЭ </w:t>
            </w:r>
          </w:p>
        </w:tc>
        <w:tc>
          <w:tcPr>
            <w:tcW w:w="2126" w:type="dxa"/>
          </w:tcPr>
          <w:p w:rsidR="000069EC" w:rsidRDefault="00B216C5" w:rsidP="00DF0544">
            <w:pPr>
              <w:jc w:val="center"/>
            </w:pPr>
            <w:r>
              <w:t>сентябрь 2018</w:t>
            </w:r>
            <w:r w:rsidR="00E3363D">
              <w:t xml:space="preserve"> г. – май </w:t>
            </w:r>
            <w:r>
              <w:t xml:space="preserve">2019 </w:t>
            </w:r>
            <w:r w:rsidR="000069EC">
              <w:t xml:space="preserve">г. </w:t>
            </w:r>
          </w:p>
        </w:tc>
        <w:tc>
          <w:tcPr>
            <w:tcW w:w="2301" w:type="dxa"/>
            <w:vAlign w:val="center"/>
          </w:tcPr>
          <w:p w:rsidR="000069EC" w:rsidRDefault="00270C54" w:rsidP="00E66A77">
            <w:pPr>
              <w:jc w:val="center"/>
              <w:rPr>
                <w:iCs/>
              </w:rPr>
            </w:pPr>
            <w:r>
              <w:rPr>
                <w:iCs/>
              </w:rPr>
              <w:t>Выпускники,</w:t>
            </w:r>
          </w:p>
          <w:p w:rsidR="00270C54" w:rsidRDefault="00B216C5" w:rsidP="00E66A77">
            <w:pPr>
              <w:jc w:val="center"/>
              <w:rPr>
                <w:iCs/>
              </w:rPr>
            </w:pPr>
            <w:r>
              <w:rPr>
                <w:iCs/>
              </w:rPr>
              <w:t>Малая Н.Ф.</w:t>
            </w:r>
          </w:p>
        </w:tc>
      </w:tr>
      <w:tr w:rsidR="000069EC" w:rsidTr="00440246">
        <w:tc>
          <w:tcPr>
            <w:tcW w:w="851" w:type="dxa"/>
            <w:vAlign w:val="center"/>
          </w:tcPr>
          <w:p w:rsidR="000069EC" w:rsidRPr="00283E36" w:rsidRDefault="000069EC" w:rsidP="007B1BEB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0069EC" w:rsidRDefault="00270C54" w:rsidP="00270C54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Участие в</w:t>
            </w:r>
            <w:r w:rsidR="000069EC">
              <w:rPr>
                <w:b w:val="0"/>
                <w:sz w:val="24"/>
                <w:szCs w:val="24"/>
                <w:u w:val="none"/>
              </w:rPr>
              <w:t xml:space="preserve"> консультаци</w:t>
            </w:r>
            <w:r>
              <w:rPr>
                <w:b w:val="0"/>
                <w:sz w:val="24"/>
                <w:szCs w:val="24"/>
                <w:u w:val="none"/>
              </w:rPr>
              <w:t xml:space="preserve">ях </w:t>
            </w:r>
            <w:r w:rsidR="000069EC">
              <w:rPr>
                <w:b w:val="0"/>
                <w:sz w:val="24"/>
                <w:szCs w:val="24"/>
                <w:u w:val="none"/>
              </w:rPr>
              <w:t xml:space="preserve"> по русскому языку для участников ЕГЭ </w:t>
            </w:r>
          </w:p>
        </w:tc>
        <w:tc>
          <w:tcPr>
            <w:tcW w:w="2126" w:type="dxa"/>
          </w:tcPr>
          <w:p w:rsidR="000069EC" w:rsidRDefault="00B216C5" w:rsidP="00C45B85">
            <w:pPr>
              <w:jc w:val="center"/>
            </w:pPr>
            <w:r>
              <w:t>сентябрь 2018 г. – май 2019</w:t>
            </w:r>
            <w:r w:rsidR="000069EC">
              <w:t xml:space="preserve"> г. </w:t>
            </w:r>
          </w:p>
        </w:tc>
        <w:tc>
          <w:tcPr>
            <w:tcW w:w="2301" w:type="dxa"/>
            <w:vAlign w:val="center"/>
          </w:tcPr>
          <w:p w:rsidR="00270C54" w:rsidRDefault="00270C54" w:rsidP="00270C54">
            <w:pPr>
              <w:jc w:val="center"/>
              <w:rPr>
                <w:iCs/>
              </w:rPr>
            </w:pPr>
            <w:r>
              <w:rPr>
                <w:iCs/>
              </w:rPr>
              <w:t>Выпускники,</w:t>
            </w:r>
          </w:p>
          <w:p w:rsidR="000069EC" w:rsidRDefault="00E3363D" w:rsidP="00270C54">
            <w:pPr>
              <w:jc w:val="center"/>
              <w:rPr>
                <w:iCs/>
              </w:rPr>
            </w:pPr>
            <w:r>
              <w:rPr>
                <w:iCs/>
              </w:rPr>
              <w:t>Чибисова</w:t>
            </w:r>
            <w:r w:rsidR="00DF0544">
              <w:rPr>
                <w:iCs/>
              </w:rPr>
              <w:t xml:space="preserve"> Е.Н.</w:t>
            </w:r>
          </w:p>
        </w:tc>
      </w:tr>
      <w:tr w:rsidR="000069EC" w:rsidTr="00440246">
        <w:tc>
          <w:tcPr>
            <w:tcW w:w="851" w:type="dxa"/>
            <w:vAlign w:val="center"/>
          </w:tcPr>
          <w:p w:rsidR="000069EC" w:rsidRPr="00283E36" w:rsidRDefault="000069EC" w:rsidP="007B1BEB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0069EC" w:rsidRDefault="000069EC" w:rsidP="00C45B85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Проведение анализа выполнения работ пробных тестирований </w:t>
            </w:r>
          </w:p>
        </w:tc>
        <w:tc>
          <w:tcPr>
            <w:tcW w:w="2126" w:type="dxa"/>
          </w:tcPr>
          <w:p w:rsidR="000069EC" w:rsidRDefault="000069EC" w:rsidP="00DF0544">
            <w:pPr>
              <w:jc w:val="center"/>
            </w:pPr>
            <w:r>
              <w:t xml:space="preserve">в течение </w:t>
            </w:r>
            <w:r w:rsidR="00DF0544">
              <w:t>3-х дней</w:t>
            </w:r>
            <w:r>
              <w:t xml:space="preserve"> после проведения</w:t>
            </w:r>
          </w:p>
        </w:tc>
        <w:tc>
          <w:tcPr>
            <w:tcW w:w="2301" w:type="dxa"/>
            <w:vAlign w:val="center"/>
          </w:tcPr>
          <w:p w:rsidR="000069EC" w:rsidRDefault="00270C54" w:rsidP="00C45B85">
            <w:pPr>
              <w:jc w:val="center"/>
              <w:rPr>
                <w:iCs/>
              </w:rPr>
            </w:pPr>
            <w:r>
              <w:rPr>
                <w:iCs/>
              </w:rPr>
              <w:t>Руководители МО</w:t>
            </w:r>
          </w:p>
          <w:p w:rsidR="000069EC" w:rsidRPr="00283E36" w:rsidRDefault="000069EC" w:rsidP="00C45B85">
            <w:pPr>
              <w:jc w:val="center"/>
              <w:rPr>
                <w:iCs/>
              </w:rPr>
            </w:pPr>
          </w:p>
        </w:tc>
      </w:tr>
      <w:tr w:rsidR="000069EC" w:rsidTr="00440246">
        <w:tc>
          <w:tcPr>
            <w:tcW w:w="851" w:type="dxa"/>
            <w:vAlign w:val="center"/>
          </w:tcPr>
          <w:p w:rsidR="000069EC" w:rsidRPr="00283E36" w:rsidRDefault="000069EC" w:rsidP="007B1BEB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0069EC" w:rsidRDefault="000069EC" w:rsidP="00C45B85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Проведение методических объединений учителей-предметников с обсуждением вопросов по подготовке к ГИА-11, анализов выполнения КДР, пробных тестирований</w:t>
            </w:r>
          </w:p>
        </w:tc>
        <w:tc>
          <w:tcPr>
            <w:tcW w:w="2126" w:type="dxa"/>
          </w:tcPr>
          <w:p w:rsidR="000069EC" w:rsidRDefault="00515983" w:rsidP="00C45B85">
            <w:pPr>
              <w:jc w:val="center"/>
            </w:pPr>
            <w:r>
              <w:t>е</w:t>
            </w:r>
            <w:r w:rsidR="000069EC">
              <w:t>жемесячно</w:t>
            </w:r>
          </w:p>
        </w:tc>
        <w:tc>
          <w:tcPr>
            <w:tcW w:w="2301" w:type="dxa"/>
            <w:vAlign w:val="center"/>
          </w:tcPr>
          <w:p w:rsidR="000069EC" w:rsidRDefault="00270C54" w:rsidP="00C45B85">
            <w:pPr>
              <w:jc w:val="center"/>
              <w:rPr>
                <w:iCs/>
              </w:rPr>
            </w:pPr>
            <w:r>
              <w:rPr>
                <w:iCs/>
              </w:rPr>
              <w:t>Руководители МО</w:t>
            </w:r>
          </w:p>
        </w:tc>
      </w:tr>
      <w:tr w:rsidR="000069EC" w:rsidTr="00440246">
        <w:tc>
          <w:tcPr>
            <w:tcW w:w="851" w:type="dxa"/>
            <w:vAlign w:val="center"/>
          </w:tcPr>
          <w:p w:rsidR="000069EC" w:rsidRPr="00283E36" w:rsidRDefault="000069EC" w:rsidP="007B1BEB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0069EC" w:rsidRDefault="00270C54" w:rsidP="00270C54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Участие в семинарских занятиях </w:t>
            </w:r>
            <w:r w:rsidR="000069EC">
              <w:rPr>
                <w:b w:val="0"/>
                <w:sz w:val="24"/>
                <w:szCs w:val="24"/>
                <w:u w:val="none"/>
              </w:rPr>
              <w:t xml:space="preserve"> с ответственными по подготовке к ГИА-11 в школах по вопросам качества подготовки выпускников к ГИА-11</w:t>
            </w:r>
          </w:p>
        </w:tc>
        <w:tc>
          <w:tcPr>
            <w:tcW w:w="2126" w:type="dxa"/>
          </w:tcPr>
          <w:p w:rsidR="000069EC" w:rsidRDefault="00B216C5" w:rsidP="00DF0544">
            <w:pPr>
              <w:jc w:val="center"/>
            </w:pPr>
            <w:r>
              <w:t>октябрь 2018</w:t>
            </w:r>
            <w:r w:rsidR="00E3363D">
              <w:t xml:space="preserve"> г. </w:t>
            </w:r>
            <w:proofErr w:type="gramStart"/>
            <w:r w:rsidR="00E3363D">
              <w:t>–</w:t>
            </w:r>
            <w:r>
              <w:t>м</w:t>
            </w:r>
            <w:proofErr w:type="gramEnd"/>
            <w:r>
              <w:t>ай 2019</w:t>
            </w:r>
            <w:r w:rsidR="000069EC">
              <w:t xml:space="preserve"> г.</w:t>
            </w:r>
          </w:p>
        </w:tc>
        <w:tc>
          <w:tcPr>
            <w:tcW w:w="2301" w:type="dxa"/>
            <w:vAlign w:val="center"/>
          </w:tcPr>
          <w:p w:rsidR="000069EC" w:rsidRDefault="00270C54" w:rsidP="0075725E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</w:tc>
      </w:tr>
      <w:tr w:rsidR="000069EC" w:rsidTr="00440246">
        <w:trPr>
          <w:trHeight w:val="106"/>
        </w:trPr>
        <w:tc>
          <w:tcPr>
            <w:tcW w:w="851" w:type="dxa"/>
            <w:vAlign w:val="center"/>
          </w:tcPr>
          <w:p w:rsidR="000069EC" w:rsidRPr="00283E36" w:rsidRDefault="000069EC" w:rsidP="00D32B47">
            <w:pPr>
              <w:jc w:val="center"/>
              <w:rPr>
                <w:b/>
              </w:rPr>
            </w:pPr>
          </w:p>
        </w:tc>
        <w:tc>
          <w:tcPr>
            <w:tcW w:w="9214" w:type="dxa"/>
            <w:vAlign w:val="center"/>
          </w:tcPr>
          <w:p w:rsidR="000069EC" w:rsidRDefault="000069EC" w:rsidP="00C45B8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Нормативно-правовое и методическое сопровождение</w:t>
            </w:r>
          </w:p>
        </w:tc>
        <w:tc>
          <w:tcPr>
            <w:tcW w:w="2126" w:type="dxa"/>
          </w:tcPr>
          <w:p w:rsidR="000069EC" w:rsidRPr="00283E36" w:rsidRDefault="000069EC" w:rsidP="00B700AB">
            <w:pPr>
              <w:jc w:val="center"/>
              <w:rPr>
                <w:b/>
              </w:rPr>
            </w:pPr>
          </w:p>
        </w:tc>
        <w:tc>
          <w:tcPr>
            <w:tcW w:w="2301" w:type="dxa"/>
            <w:vAlign w:val="center"/>
          </w:tcPr>
          <w:p w:rsidR="000069EC" w:rsidRPr="00283E36" w:rsidRDefault="000069EC" w:rsidP="00440246">
            <w:pPr>
              <w:jc w:val="center"/>
              <w:rPr>
                <w:b/>
              </w:rPr>
            </w:pPr>
          </w:p>
        </w:tc>
      </w:tr>
      <w:tr w:rsidR="009B023D" w:rsidTr="00440246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D32B47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9B023D" w:rsidRDefault="009B023D" w:rsidP="00824212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Подготовка распорядительных документов:</w:t>
            </w:r>
          </w:p>
          <w:p w:rsidR="009B023D" w:rsidRDefault="009B023D" w:rsidP="00C45B85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-  по подготовке и проведению итогового сочинения;</w:t>
            </w:r>
          </w:p>
          <w:p w:rsidR="009B023D" w:rsidRPr="00283E36" w:rsidRDefault="009B023D" w:rsidP="00DF0544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- по подготовке и проведению государственной итоговой аттестации в форме ЕГЭ;</w:t>
            </w:r>
          </w:p>
        </w:tc>
        <w:tc>
          <w:tcPr>
            <w:tcW w:w="2126" w:type="dxa"/>
          </w:tcPr>
          <w:p w:rsidR="009B023D" w:rsidRPr="00283E36" w:rsidRDefault="009B023D" w:rsidP="0064691A">
            <w:pPr>
              <w:jc w:val="center"/>
            </w:pPr>
            <w:r>
              <w:t>весь период</w:t>
            </w:r>
          </w:p>
        </w:tc>
        <w:tc>
          <w:tcPr>
            <w:tcW w:w="2301" w:type="dxa"/>
            <w:vAlign w:val="center"/>
          </w:tcPr>
          <w:p w:rsidR="009B023D" w:rsidRDefault="009B023D" w:rsidP="00765EB9">
            <w:pPr>
              <w:jc w:val="center"/>
              <w:rPr>
                <w:iCs/>
              </w:rPr>
            </w:pPr>
            <w:r>
              <w:rPr>
                <w:iCs/>
              </w:rPr>
              <w:t>Косенко Т.В.</w:t>
            </w:r>
          </w:p>
          <w:p w:rsidR="009B023D" w:rsidRDefault="009B023D" w:rsidP="00765EB9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</w:tc>
      </w:tr>
      <w:tr w:rsidR="009B023D" w:rsidTr="00440246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D32B47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9B023D" w:rsidRDefault="009B023D" w:rsidP="007D3D2A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Обновление методических материалов на информационных стендах в кабинетах, школы, на сайте</w:t>
            </w:r>
            <w:r w:rsidR="007D3D2A">
              <w:rPr>
                <w:b w:val="0"/>
                <w:sz w:val="24"/>
                <w:szCs w:val="24"/>
                <w:u w:val="none"/>
              </w:rPr>
              <w:t xml:space="preserve"> школы, в школьной</w:t>
            </w:r>
            <w:r>
              <w:rPr>
                <w:b w:val="0"/>
                <w:sz w:val="24"/>
                <w:szCs w:val="24"/>
                <w:u w:val="none"/>
              </w:rPr>
              <w:t xml:space="preserve"> библиотек</w:t>
            </w:r>
            <w:r w:rsidR="007D3D2A">
              <w:rPr>
                <w:b w:val="0"/>
                <w:sz w:val="24"/>
                <w:szCs w:val="24"/>
                <w:u w:val="none"/>
              </w:rPr>
              <w:t>е</w:t>
            </w:r>
          </w:p>
        </w:tc>
        <w:tc>
          <w:tcPr>
            <w:tcW w:w="2126" w:type="dxa"/>
          </w:tcPr>
          <w:p w:rsidR="009B023D" w:rsidRPr="00283E36" w:rsidRDefault="009B023D" w:rsidP="00504A98">
            <w:pPr>
              <w:jc w:val="center"/>
            </w:pPr>
            <w:r>
              <w:t>весь период</w:t>
            </w:r>
          </w:p>
        </w:tc>
        <w:tc>
          <w:tcPr>
            <w:tcW w:w="2301" w:type="dxa"/>
            <w:vAlign w:val="center"/>
          </w:tcPr>
          <w:p w:rsidR="009B023D" w:rsidRDefault="009B023D" w:rsidP="00504A98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  <w:p w:rsidR="009B023D" w:rsidRDefault="009B023D" w:rsidP="00504A98">
            <w:pPr>
              <w:jc w:val="center"/>
              <w:rPr>
                <w:iCs/>
              </w:rPr>
            </w:pPr>
            <w:r>
              <w:rPr>
                <w:iCs/>
              </w:rPr>
              <w:t>учителя-предметники</w:t>
            </w:r>
          </w:p>
          <w:p w:rsidR="009B023D" w:rsidRDefault="009B023D" w:rsidP="00504A98">
            <w:pPr>
              <w:jc w:val="center"/>
              <w:rPr>
                <w:iCs/>
              </w:rPr>
            </w:pPr>
            <w:r>
              <w:rPr>
                <w:iCs/>
              </w:rPr>
              <w:t>библиотекарь</w:t>
            </w:r>
          </w:p>
        </w:tc>
      </w:tr>
      <w:tr w:rsidR="009B023D" w:rsidTr="00440246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424D3">
            <w:pPr>
              <w:ind w:left="360"/>
            </w:pPr>
          </w:p>
        </w:tc>
        <w:tc>
          <w:tcPr>
            <w:tcW w:w="9214" w:type="dxa"/>
            <w:vAlign w:val="center"/>
          </w:tcPr>
          <w:p w:rsidR="009B023D" w:rsidRPr="003619A3" w:rsidRDefault="009B023D" w:rsidP="003619A3">
            <w:pPr>
              <w:pStyle w:val="a3"/>
              <w:rPr>
                <w:sz w:val="24"/>
                <w:szCs w:val="24"/>
                <w:u w:val="none"/>
              </w:rPr>
            </w:pPr>
            <w:r w:rsidRPr="003619A3">
              <w:rPr>
                <w:sz w:val="24"/>
                <w:szCs w:val="24"/>
                <w:u w:val="none"/>
                <w:lang w:val="en-US"/>
              </w:rPr>
              <w:t>V</w:t>
            </w:r>
            <w:r w:rsidRPr="003619A3">
              <w:rPr>
                <w:sz w:val="24"/>
                <w:szCs w:val="24"/>
                <w:u w:val="none"/>
              </w:rPr>
              <w:t>.</w:t>
            </w:r>
            <w:r>
              <w:rPr>
                <w:sz w:val="24"/>
                <w:szCs w:val="24"/>
                <w:u w:val="none"/>
              </w:rPr>
              <w:t xml:space="preserve"> Обучение лиц, привлекаемых к проведению ГИА</w:t>
            </w:r>
          </w:p>
        </w:tc>
        <w:tc>
          <w:tcPr>
            <w:tcW w:w="2126" w:type="dxa"/>
          </w:tcPr>
          <w:p w:rsidR="009B023D" w:rsidRDefault="009B023D" w:rsidP="0064691A">
            <w:pPr>
              <w:jc w:val="center"/>
            </w:pPr>
          </w:p>
        </w:tc>
        <w:tc>
          <w:tcPr>
            <w:tcW w:w="2301" w:type="dxa"/>
            <w:vAlign w:val="center"/>
          </w:tcPr>
          <w:p w:rsidR="009B023D" w:rsidRDefault="009B023D" w:rsidP="00504A98">
            <w:pPr>
              <w:jc w:val="center"/>
              <w:rPr>
                <w:iCs/>
              </w:rPr>
            </w:pPr>
          </w:p>
        </w:tc>
      </w:tr>
      <w:tr w:rsidR="009B023D" w:rsidTr="00504A98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424D3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9214" w:type="dxa"/>
          </w:tcPr>
          <w:p w:rsidR="009B023D" w:rsidRPr="00D752C4" w:rsidRDefault="009B023D" w:rsidP="007D3D2A">
            <w:pPr>
              <w:jc w:val="both"/>
            </w:pPr>
            <w:r w:rsidRPr="00D752C4">
              <w:t xml:space="preserve">Проведение </w:t>
            </w:r>
            <w:r>
              <w:t>подготовки</w:t>
            </w:r>
            <w:r w:rsidRPr="00D752C4">
              <w:t xml:space="preserve"> организаторов ППЭ</w:t>
            </w:r>
          </w:p>
        </w:tc>
        <w:tc>
          <w:tcPr>
            <w:tcW w:w="2126" w:type="dxa"/>
          </w:tcPr>
          <w:p w:rsidR="009B023D" w:rsidRDefault="009B023D" w:rsidP="00504A98">
            <w:pPr>
              <w:jc w:val="center"/>
            </w:pPr>
            <w:r>
              <w:t xml:space="preserve">март-апрель </w:t>
            </w:r>
          </w:p>
          <w:p w:rsidR="009B023D" w:rsidRPr="00283E36" w:rsidRDefault="009B023D" w:rsidP="00504A98">
            <w:pPr>
              <w:jc w:val="center"/>
            </w:pPr>
            <w:r>
              <w:t>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9B023D" w:rsidRDefault="009B023D" w:rsidP="00504A98">
            <w:pPr>
              <w:jc w:val="center"/>
              <w:rPr>
                <w:iCs/>
              </w:rPr>
            </w:pPr>
            <w:r>
              <w:rPr>
                <w:iCs/>
              </w:rPr>
              <w:t>Косенко Т.В.</w:t>
            </w:r>
          </w:p>
          <w:p w:rsidR="009B023D" w:rsidRDefault="009B023D" w:rsidP="00504A98">
            <w:pPr>
              <w:jc w:val="center"/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</w:tc>
      </w:tr>
      <w:tr w:rsidR="009B023D" w:rsidTr="00504A98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424D3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9214" w:type="dxa"/>
          </w:tcPr>
          <w:p w:rsidR="009B023D" w:rsidRPr="00D752C4" w:rsidRDefault="007D3D2A" w:rsidP="007D3D2A">
            <w:pPr>
              <w:jc w:val="both"/>
            </w:pPr>
            <w:r>
              <w:t>Проведение обучающего</w:t>
            </w:r>
            <w:r w:rsidR="009B023D">
              <w:t xml:space="preserve"> семинар</w:t>
            </w:r>
            <w:r>
              <w:t>а</w:t>
            </w:r>
            <w:r w:rsidR="009B023D">
              <w:t xml:space="preserve"> для общественных наблюдате</w:t>
            </w:r>
            <w:r w:rsidR="00B216C5">
              <w:t>лей при проведении ГИА-11 в 2019</w:t>
            </w:r>
            <w:r w:rsidR="009B023D">
              <w:t xml:space="preserve"> году.</w:t>
            </w:r>
          </w:p>
        </w:tc>
        <w:tc>
          <w:tcPr>
            <w:tcW w:w="2126" w:type="dxa"/>
          </w:tcPr>
          <w:p w:rsidR="009B023D" w:rsidRDefault="007D3D2A" w:rsidP="00504A98">
            <w:pPr>
              <w:jc w:val="center"/>
            </w:pPr>
            <w:r>
              <w:t>апрель</w:t>
            </w:r>
          </w:p>
          <w:p w:rsidR="009B023D" w:rsidRPr="00283E36" w:rsidRDefault="009B023D" w:rsidP="00504A98">
            <w:pPr>
              <w:jc w:val="center"/>
            </w:pPr>
            <w:r>
              <w:t>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9B023D" w:rsidRDefault="009B023D" w:rsidP="00504A98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  <w:p w:rsidR="009B023D" w:rsidRDefault="009B023D" w:rsidP="00504A98">
            <w:pPr>
              <w:jc w:val="center"/>
              <w:rPr>
                <w:iCs/>
              </w:rPr>
            </w:pPr>
          </w:p>
        </w:tc>
      </w:tr>
      <w:tr w:rsidR="009B023D" w:rsidTr="00504A98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F5A16">
            <w:pPr>
              <w:ind w:left="360"/>
            </w:pPr>
          </w:p>
        </w:tc>
        <w:tc>
          <w:tcPr>
            <w:tcW w:w="9214" w:type="dxa"/>
          </w:tcPr>
          <w:p w:rsidR="009B023D" w:rsidRPr="003F5A16" w:rsidRDefault="009B023D" w:rsidP="003F5A1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VI. </w:t>
            </w:r>
            <w:r>
              <w:rPr>
                <w:b/>
              </w:rPr>
              <w:t>Организационное сопровождение</w:t>
            </w:r>
          </w:p>
        </w:tc>
        <w:tc>
          <w:tcPr>
            <w:tcW w:w="2126" w:type="dxa"/>
          </w:tcPr>
          <w:p w:rsidR="009B023D" w:rsidRDefault="009B023D" w:rsidP="00504A98">
            <w:pPr>
              <w:jc w:val="center"/>
            </w:pPr>
          </w:p>
        </w:tc>
        <w:tc>
          <w:tcPr>
            <w:tcW w:w="2301" w:type="dxa"/>
            <w:vAlign w:val="center"/>
          </w:tcPr>
          <w:p w:rsidR="009B023D" w:rsidRDefault="009B023D" w:rsidP="00504A98">
            <w:pPr>
              <w:jc w:val="center"/>
              <w:rPr>
                <w:iCs/>
              </w:rPr>
            </w:pPr>
          </w:p>
        </w:tc>
      </w:tr>
      <w:tr w:rsidR="009B023D" w:rsidTr="00440246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F5A16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9B023D" w:rsidRPr="00283E36" w:rsidRDefault="009B023D" w:rsidP="009B023D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 w:rsidRPr="00D53AB2">
              <w:rPr>
                <w:b w:val="0"/>
                <w:sz w:val="24"/>
                <w:szCs w:val="24"/>
                <w:u w:val="none"/>
              </w:rPr>
              <w:t>Составление ежемесячного плана</w:t>
            </w:r>
            <w:r>
              <w:rPr>
                <w:b w:val="0"/>
                <w:sz w:val="24"/>
                <w:szCs w:val="24"/>
                <w:u w:val="none"/>
              </w:rPr>
              <w:t xml:space="preserve"> школы</w:t>
            </w:r>
            <w:r w:rsidRPr="00D53AB2">
              <w:rPr>
                <w:b w:val="0"/>
                <w:sz w:val="24"/>
                <w:szCs w:val="24"/>
                <w:u w:val="none"/>
              </w:rPr>
              <w:t xml:space="preserve"> </w:t>
            </w:r>
            <w:r w:rsidRPr="00D53AB2">
              <w:rPr>
                <w:b w:val="0"/>
                <w:sz w:val="24"/>
                <w:u w:val="none"/>
              </w:rPr>
              <w:t xml:space="preserve">подготовки и проведения </w:t>
            </w:r>
            <w:r>
              <w:rPr>
                <w:b w:val="0"/>
                <w:sz w:val="24"/>
                <w:u w:val="none"/>
              </w:rPr>
              <w:t>ГИА-11</w:t>
            </w:r>
            <w:r w:rsidRPr="00D53AB2">
              <w:rPr>
                <w:b w:val="0"/>
                <w:sz w:val="24"/>
                <w:u w:val="none"/>
              </w:rPr>
              <w:t xml:space="preserve"> в 201</w:t>
            </w:r>
            <w:r w:rsidR="00B216C5">
              <w:rPr>
                <w:b w:val="0"/>
                <w:sz w:val="24"/>
                <w:u w:val="none"/>
              </w:rPr>
              <w:t>9</w:t>
            </w:r>
            <w:r w:rsidRPr="00D53AB2">
              <w:rPr>
                <w:b w:val="0"/>
                <w:sz w:val="24"/>
                <w:u w:val="none"/>
              </w:rPr>
              <w:t xml:space="preserve"> году</w:t>
            </w:r>
          </w:p>
        </w:tc>
        <w:tc>
          <w:tcPr>
            <w:tcW w:w="2126" w:type="dxa"/>
          </w:tcPr>
          <w:p w:rsidR="009B023D" w:rsidRPr="00283E36" w:rsidRDefault="009B023D" w:rsidP="00504A98">
            <w:pPr>
              <w:jc w:val="center"/>
            </w:pPr>
            <w:r>
              <w:t>до 25 числа каждого месяца</w:t>
            </w:r>
          </w:p>
        </w:tc>
        <w:tc>
          <w:tcPr>
            <w:tcW w:w="2301" w:type="dxa"/>
            <w:vAlign w:val="center"/>
          </w:tcPr>
          <w:p w:rsidR="009B023D" w:rsidRDefault="009B023D" w:rsidP="003F5A16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</w:tc>
      </w:tr>
      <w:tr w:rsidR="009B023D" w:rsidTr="00440246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F5A16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9B023D" w:rsidRPr="00283E36" w:rsidRDefault="009B023D" w:rsidP="00504A98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Организация подготовки и проведения ГИА-11 в сентябрьские сроки (регистрация участников, сбор информации, подготовка распорядительных документов, анализ результатов)</w:t>
            </w:r>
          </w:p>
        </w:tc>
        <w:tc>
          <w:tcPr>
            <w:tcW w:w="2126" w:type="dxa"/>
          </w:tcPr>
          <w:p w:rsidR="009B023D" w:rsidRDefault="009B023D" w:rsidP="00504A98">
            <w:pPr>
              <w:jc w:val="center"/>
            </w:pPr>
            <w:r>
              <w:t>сентябрь-октябрь</w:t>
            </w:r>
          </w:p>
          <w:p w:rsidR="009B023D" w:rsidRPr="00283E36" w:rsidRDefault="009B023D" w:rsidP="00504A98">
            <w:pPr>
              <w:jc w:val="center"/>
            </w:pPr>
            <w:r>
              <w:t>201</w:t>
            </w:r>
            <w:r w:rsidR="00B216C5">
              <w:t>8</w:t>
            </w:r>
          </w:p>
        </w:tc>
        <w:tc>
          <w:tcPr>
            <w:tcW w:w="2301" w:type="dxa"/>
            <w:vAlign w:val="center"/>
          </w:tcPr>
          <w:p w:rsidR="009B023D" w:rsidRDefault="009B023D" w:rsidP="00504A98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</w:tc>
      </w:tr>
      <w:tr w:rsidR="009B023D" w:rsidTr="00440246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F5A16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9B023D" w:rsidRDefault="009B023D" w:rsidP="00504A98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Сбор информации о планируемом кол</w:t>
            </w:r>
            <w:r w:rsidR="00E3363D">
              <w:rPr>
                <w:b w:val="0"/>
                <w:sz w:val="24"/>
                <w:szCs w:val="24"/>
                <w:u w:val="none"/>
              </w:rPr>
              <w:t xml:space="preserve">ичестве </w:t>
            </w:r>
            <w:r w:rsidR="00B216C5">
              <w:rPr>
                <w:b w:val="0"/>
                <w:sz w:val="24"/>
                <w:szCs w:val="24"/>
                <w:u w:val="none"/>
              </w:rPr>
              <w:t>участников ГИА-11 в 2019</w:t>
            </w:r>
            <w:r>
              <w:rPr>
                <w:b w:val="0"/>
                <w:sz w:val="24"/>
                <w:szCs w:val="24"/>
                <w:u w:val="none"/>
              </w:rPr>
              <w:t xml:space="preserve"> году из числа:</w:t>
            </w:r>
          </w:p>
          <w:p w:rsidR="009B023D" w:rsidRDefault="009B023D" w:rsidP="00504A98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- выпускников  текущего года;</w:t>
            </w:r>
          </w:p>
          <w:p w:rsidR="009B023D" w:rsidRDefault="009B023D" w:rsidP="009B023D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- выпускников прошлых лет  ПС;</w:t>
            </w:r>
          </w:p>
        </w:tc>
        <w:tc>
          <w:tcPr>
            <w:tcW w:w="2126" w:type="dxa"/>
          </w:tcPr>
          <w:p w:rsidR="009B023D" w:rsidRDefault="009B023D" w:rsidP="00504A98">
            <w:pPr>
              <w:jc w:val="center"/>
            </w:pPr>
          </w:p>
          <w:p w:rsidR="009B023D" w:rsidRDefault="009B023D" w:rsidP="00504A98">
            <w:pPr>
              <w:jc w:val="center"/>
            </w:pPr>
            <w:r>
              <w:t>До 01.02.201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9B023D" w:rsidRPr="00440246" w:rsidRDefault="009B023D" w:rsidP="00504A98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</w:tc>
      </w:tr>
      <w:tr w:rsidR="009B023D" w:rsidTr="00504A98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F5A16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9214" w:type="dxa"/>
          </w:tcPr>
          <w:p w:rsidR="009B023D" w:rsidRPr="00D752C4" w:rsidRDefault="009B023D" w:rsidP="009B023D">
            <w:pPr>
              <w:pStyle w:val="21"/>
              <w:tabs>
                <w:tab w:val="num" w:pos="216"/>
              </w:tabs>
              <w:spacing w:after="0" w:line="240" w:lineRule="auto"/>
            </w:pPr>
            <w:r>
              <w:t>Сбор и представление в УО сведений об участниках ГИА-11, претендующих писать итоговое сочинение (изложение)</w:t>
            </w:r>
          </w:p>
        </w:tc>
        <w:tc>
          <w:tcPr>
            <w:tcW w:w="2126" w:type="dxa"/>
          </w:tcPr>
          <w:p w:rsidR="009B023D" w:rsidRDefault="00B216C5" w:rsidP="0090327D">
            <w:pPr>
              <w:jc w:val="center"/>
            </w:pPr>
            <w:r>
              <w:t>ноябрь 2018</w:t>
            </w:r>
            <w:r w:rsidR="009B023D">
              <w:t>, январь, апрель 201</w:t>
            </w:r>
            <w:r>
              <w:t>9</w:t>
            </w:r>
          </w:p>
        </w:tc>
        <w:tc>
          <w:tcPr>
            <w:tcW w:w="2301" w:type="dxa"/>
            <w:vAlign w:val="center"/>
          </w:tcPr>
          <w:p w:rsidR="009B023D" w:rsidRPr="00283E36" w:rsidRDefault="009B023D" w:rsidP="00504A98">
            <w:pPr>
              <w:jc w:val="center"/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</w:tc>
      </w:tr>
      <w:tr w:rsidR="009B023D" w:rsidTr="00440246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F5A16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9B023D" w:rsidRPr="00AE5D2C" w:rsidRDefault="009B023D" w:rsidP="009B023D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Мониторинг движения выпускников школы, направление в УО списков выпускников, выбывших из школы (РИС)</w:t>
            </w:r>
            <w:r w:rsidR="008A0D78">
              <w:rPr>
                <w:b w:val="0"/>
                <w:sz w:val="24"/>
                <w:szCs w:val="24"/>
                <w:u w:val="none"/>
              </w:rPr>
              <w:t xml:space="preserve"> и</w:t>
            </w:r>
            <w:r>
              <w:rPr>
                <w:b w:val="0"/>
                <w:sz w:val="24"/>
                <w:szCs w:val="24"/>
                <w:u w:val="none"/>
              </w:rPr>
              <w:t xml:space="preserve">ли поступивших в нее </w:t>
            </w:r>
          </w:p>
        </w:tc>
        <w:tc>
          <w:tcPr>
            <w:tcW w:w="2126" w:type="dxa"/>
          </w:tcPr>
          <w:p w:rsidR="009B023D" w:rsidRDefault="009B023D" w:rsidP="00504A98">
            <w:pPr>
              <w:ind w:left="360" w:hanging="360"/>
              <w:jc w:val="center"/>
            </w:pPr>
            <w:r>
              <w:t>ежемесячно</w:t>
            </w:r>
          </w:p>
        </w:tc>
        <w:tc>
          <w:tcPr>
            <w:tcW w:w="2301" w:type="dxa"/>
            <w:vAlign w:val="center"/>
          </w:tcPr>
          <w:p w:rsidR="009B023D" w:rsidRDefault="008A0D78" w:rsidP="00504A98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  <w:p w:rsidR="009B023D" w:rsidRPr="00283E36" w:rsidRDefault="009B023D" w:rsidP="00504A98">
            <w:pPr>
              <w:jc w:val="center"/>
            </w:pPr>
          </w:p>
        </w:tc>
      </w:tr>
      <w:tr w:rsidR="009B023D" w:rsidTr="00440246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F5A16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9B023D" w:rsidRPr="00283E36" w:rsidRDefault="009B023D" w:rsidP="00504A98">
            <w:r>
              <w:t>Формирование списков организаторов ППЭ</w:t>
            </w:r>
          </w:p>
        </w:tc>
        <w:tc>
          <w:tcPr>
            <w:tcW w:w="2126" w:type="dxa"/>
          </w:tcPr>
          <w:p w:rsidR="009B023D" w:rsidRPr="00283E36" w:rsidRDefault="009B023D" w:rsidP="00504A98">
            <w:pPr>
              <w:jc w:val="center"/>
            </w:pPr>
            <w:r w:rsidRPr="00283E36">
              <w:t xml:space="preserve">декабрь </w:t>
            </w:r>
            <w:r w:rsidR="00B216C5">
              <w:t>2018</w:t>
            </w:r>
            <w:r>
              <w:t xml:space="preserve"> – январь 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9B023D" w:rsidRPr="00283E36" w:rsidRDefault="008A0D78" w:rsidP="00504A98">
            <w:pPr>
              <w:jc w:val="center"/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</w:tc>
      </w:tr>
      <w:tr w:rsidR="009B023D" w:rsidTr="00504A98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F5A16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9B023D" w:rsidRDefault="008A0D78" w:rsidP="00504A98">
            <w:pPr>
              <w:pStyle w:val="a5"/>
              <w:tabs>
                <w:tab w:val="clear" w:pos="4677"/>
                <w:tab w:val="clear" w:pos="9355"/>
              </w:tabs>
            </w:pPr>
            <w:r>
              <w:t>Участие в проведении</w:t>
            </w:r>
            <w:r w:rsidR="009B023D" w:rsidRPr="00444437">
              <w:t xml:space="preserve"> </w:t>
            </w:r>
            <w:r w:rsidR="009B023D">
              <w:t>ГИА</w:t>
            </w:r>
            <w:r w:rsidR="009B023D" w:rsidRPr="00444437">
              <w:t xml:space="preserve"> в установленные сроки</w:t>
            </w:r>
          </w:p>
        </w:tc>
        <w:tc>
          <w:tcPr>
            <w:tcW w:w="2126" w:type="dxa"/>
          </w:tcPr>
          <w:p w:rsidR="009B023D" w:rsidRDefault="009B023D" w:rsidP="00504A98">
            <w:pPr>
              <w:jc w:val="center"/>
            </w:pPr>
            <w:r>
              <w:t>май</w:t>
            </w:r>
            <w:r w:rsidRPr="00444437">
              <w:t>-ию</w:t>
            </w:r>
            <w:r>
              <w:t>н</w:t>
            </w:r>
            <w:r w:rsidRPr="00444437">
              <w:t>ь 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9B023D" w:rsidRDefault="008A0D78" w:rsidP="00504A98">
            <w:pPr>
              <w:jc w:val="center"/>
              <w:rPr>
                <w:iCs/>
              </w:rPr>
            </w:pPr>
            <w:r>
              <w:rPr>
                <w:iCs/>
              </w:rPr>
              <w:t>Косенко Т.В.</w:t>
            </w:r>
          </w:p>
          <w:p w:rsidR="008A0D78" w:rsidRDefault="008A0D78" w:rsidP="00504A98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</w:t>
            </w:r>
            <w:r w:rsidR="000E7277">
              <w:rPr>
                <w:iCs/>
              </w:rPr>
              <w:t>.</w:t>
            </w:r>
          </w:p>
        </w:tc>
      </w:tr>
      <w:tr w:rsidR="009B023D" w:rsidTr="00504A98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F5A16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9B023D" w:rsidRPr="00444437" w:rsidRDefault="009B023D" w:rsidP="000E7277">
            <w:pPr>
              <w:pStyle w:val="a5"/>
              <w:tabs>
                <w:tab w:val="clear" w:pos="4677"/>
                <w:tab w:val="clear" w:pos="9355"/>
              </w:tabs>
            </w:pPr>
            <w:r>
              <w:t xml:space="preserve">Организация работы по подбору кандидатур общественных наблюдателей на ГИА, направление списка общественных наблюдателей в </w:t>
            </w:r>
            <w:r w:rsidR="001B5B0E">
              <w:t>УО</w:t>
            </w:r>
            <w:r w:rsidR="000E7277">
              <w:t>.</w:t>
            </w:r>
            <w:r>
              <w:t xml:space="preserve"> </w:t>
            </w:r>
          </w:p>
        </w:tc>
        <w:tc>
          <w:tcPr>
            <w:tcW w:w="2126" w:type="dxa"/>
          </w:tcPr>
          <w:p w:rsidR="009B023D" w:rsidRPr="00444437" w:rsidRDefault="009B023D" w:rsidP="00504A98">
            <w:pPr>
              <w:jc w:val="center"/>
            </w:pPr>
            <w:r>
              <w:t>февраль – март 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9B023D" w:rsidRDefault="000E7277" w:rsidP="00504A98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</w:tc>
      </w:tr>
      <w:tr w:rsidR="009B023D" w:rsidTr="00504A98">
        <w:trPr>
          <w:trHeight w:val="496"/>
        </w:trPr>
        <w:tc>
          <w:tcPr>
            <w:tcW w:w="851" w:type="dxa"/>
            <w:vAlign w:val="center"/>
          </w:tcPr>
          <w:p w:rsidR="009B023D" w:rsidRPr="00283E36" w:rsidRDefault="009B023D" w:rsidP="003F5A16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9B023D" w:rsidRPr="00444437" w:rsidRDefault="009B023D" w:rsidP="00504A98">
            <w:pPr>
              <w:pStyle w:val="a5"/>
              <w:tabs>
                <w:tab w:val="clear" w:pos="4677"/>
                <w:tab w:val="clear" w:pos="9355"/>
              </w:tabs>
            </w:pPr>
            <w:r>
              <w:t>Организация работы общественных наблюдателей в ППЭ</w:t>
            </w:r>
          </w:p>
        </w:tc>
        <w:tc>
          <w:tcPr>
            <w:tcW w:w="2126" w:type="dxa"/>
          </w:tcPr>
          <w:p w:rsidR="009B023D" w:rsidRDefault="009B023D" w:rsidP="00504A98">
            <w:pPr>
              <w:jc w:val="center"/>
            </w:pPr>
            <w:r>
              <w:t>май</w:t>
            </w:r>
            <w:r w:rsidRPr="00444437">
              <w:t>-ию</w:t>
            </w:r>
            <w:r>
              <w:t>н</w:t>
            </w:r>
            <w:r w:rsidRPr="00444437">
              <w:t>ь 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9B023D" w:rsidRDefault="000E7277" w:rsidP="00504A98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</w:tc>
      </w:tr>
      <w:tr w:rsidR="009B023D" w:rsidRPr="002805D5" w:rsidTr="00440246">
        <w:trPr>
          <w:trHeight w:val="322"/>
        </w:trPr>
        <w:tc>
          <w:tcPr>
            <w:tcW w:w="851" w:type="dxa"/>
            <w:vAlign w:val="center"/>
          </w:tcPr>
          <w:p w:rsidR="009B023D" w:rsidRPr="002805D5" w:rsidRDefault="009B023D" w:rsidP="001912BE">
            <w:pPr>
              <w:jc w:val="center"/>
              <w:rPr>
                <w:b/>
              </w:rPr>
            </w:pPr>
          </w:p>
        </w:tc>
        <w:tc>
          <w:tcPr>
            <w:tcW w:w="9214" w:type="dxa"/>
            <w:vAlign w:val="center"/>
          </w:tcPr>
          <w:p w:rsidR="009B023D" w:rsidRPr="002805D5" w:rsidRDefault="009B023D" w:rsidP="0005127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512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26" w:type="dxa"/>
          </w:tcPr>
          <w:p w:rsidR="009B023D" w:rsidRPr="002805D5" w:rsidRDefault="009B023D" w:rsidP="001912BE">
            <w:pPr>
              <w:jc w:val="center"/>
              <w:rPr>
                <w:b/>
              </w:rPr>
            </w:pPr>
          </w:p>
        </w:tc>
        <w:tc>
          <w:tcPr>
            <w:tcW w:w="2301" w:type="dxa"/>
            <w:vAlign w:val="center"/>
          </w:tcPr>
          <w:p w:rsidR="009B023D" w:rsidRPr="002805D5" w:rsidRDefault="009B023D" w:rsidP="00440246">
            <w:pPr>
              <w:jc w:val="center"/>
              <w:rPr>
                <w:b/>
              </w:rPr>
            </w:pPr>
          </w:p>
        </w:tc>
      </w:tr>
      <w:tr w:rsidR="009B023D" w:rsidTr="00504A98">
        <w:trPr>
          <w:trHeight w:val="384"/>
        </w:trPr>
        <w:tc>
          <w:tcPr>
            <w:tcW w:w="851" w:type="dxa"/>
            <w:vAlign w:val="center"/>
          </w:tcPr>
          <w:p w:rsidR="009B023D" w:rsidRPr="00283E36" w:rsidRDefault="009B023D" w:rsidP="001912BE">
            <w:pPr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9214" w:type="dxa"/>
            <w:vAlign w:val="center"/>
          </w:tcPr>
          <w:p w:rsidR="009B023D" w:rsidRPr="00283E36" w:rsidRDefault="009B023D" w:rsidP="00051271">
            <w:pPr>
              <w:pStyle w:val="a5"/>
              <w:tabs>
                <w:tab w:val="clear" w:pos="4677"/>
                <w:tab w:val="clear" w:pos="9355"/>
              </w:tabs>
            </w:pPr>
            <w:r w:rsidRPr="00283E36">
              <w:t xml:space="preserve">Информирование выпускников о </w:t>
            </w:r>
            <w:r>
              <w:t xml:space="preserve">размещении </w:t>
            </w:r>
            <w:r w:rsidRPr="00283E36">
              <w:t>перечн</w:t>
            </w:r>
            <w:r>
              <w:t>я</w:t>
            </w:r>
            <w:r w:rsidRPr="00283E36">
              <w:t xml:space="preserve"> вступительных испытаний на направления </w:t>
            </w:r>
            <w:r>
              <w:t>подготовки</w:t>
            </w:r>
            <w:r w:rsidRPr="00283E36">
              <w:t xml:space="preserve"> </w:t>
            </w:r>
            <w:r>
              <w:t>(</w:t>
            </w:r>
            <w:r w:rsidRPr="00283E36">
              <w:t>специальности</w:t>
            </w:r>
            <w:r>
              <w:t>)</w:t>
            </w:r>
            <w:r w:rsidRPr="00283E36">
              <w:t xml:space="preserve"> </w:t>
            </w:r>
            <w:r>
              <w:t xml:space="preserve">на сайтах </w:t>
            </w:r>
            <w:r w:rsidRPr="00283E36">
              <w:t>вуз</w:t>
            </w:r>
            <w:r>
              <w:t xml:space="preserve">ов </w:t>
            </w:r>
            <w:r w:rsidRPr="00283E36">
              <w:t xml:space="preserve"> Краснодарского края  </w:t>
            </w:r>
          </w:p>
        </w:tc>
        <w:tc>
          <w:tcPr>
            <w:tcW w:w="2126" w:type="dxa"/>
          </w:tcPr>
          <w:p w:rsidR="009B023D" w:rsidRPr="00283E36" w:rsidRDefault="007D3D2A" w:rsidP="00051271">
            <w:pPr>
              <w:jc w:val="center"/>
            </w:pPr>
            <w:r>
              <w:t>ноябрь</w:t>
            </w:r>
            <w:r w:rsidR="00B216C5">
              <w:t xml:space="preserve"> 2018</w:t>
            </w:r>
            <w:r w:rsidR="009B023D">
              <w:t>-</w:t>
            </w:r>
            <w:r w:rsidR="009B023D" w:rsidRPr="000153BD">
              <w:t xml:space="preserve"> </w:t>
            </w:r>
            <w:r w:rsidR="009B023D">
              <w:t>январь</w:t>
            </w:r>
            <w:r w:rsidR="009B023D" w:rsidRPr="000153BD">
              <w:t xml:space="preserve"> 201</w:t>
            </w:r>
            <w:r w:rsidR="00B216C5">
              <w:t>9</w:t>
            </w:r>
            <w:r w:rsidR="009B023D" w:rsidRPr="000153BD">
              <w:t xml:space="preserve"> </w:t>
            </w:r>
          </w:p>
        </w:tc>
        <w:tc>
          <w:tcPr>
            <w:tcW w:w="2301" w:type="dxa"/>
            <w:vAlign w:val="center"/>
          </w:tcPr>
          <w:p w:rsidR="009B023D" w:rsidRPr="00283E36" w:rsidRDefault="009B023D" w:rsidP="000E7277">
            <w:pPr>
              <w:jc w:val="center"/>
            </w:pPr>
            <w:proofErr w:type="spellStart"/>
            <w:r>
              <w:rPr>
                <w:iCs/>
              </w:rPr>
              <w:t>П</w:t>
            </w:r>
            <w:r w:rsidR="000E7277">
              <w:rPr>
                <w:iCs/>
              </w:rPr>
              <w:t>ередистая</w:t>
            </w:r>
            <w:proofErr w:type="spellEnd"/>
            <w:r w:rsidR="000E7277">
              <w:rPr>
                <w:iCs/>
              </w:rPr>
              <w:t xml:space="preserve"> Т.А.</w:t>
            </w:r>
          </w:p>
        </w:tc>
      </w:tr>
      <w:tr w:rsidR="009B023D" w:rsidTr="00504A98">
        <w:trPr>
          <w:trHeight w:val="384"/>
        </w:trPr>
        <w:tc>
          <w:tcPr>
            <w:tcW w:w="851" w:type="dxa"/>
            <w:vAlign w:val="center"/>
          </w:tcPr>
          <w:p w:rsidR="009B023D" w:rsidRPr="00283E36" w:rsidRDefault="009B023D" w:rsidP="001912BE">
            <w:pPr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9214" w:type="dxa"/>
            <w:vAlign w:val="center"/>
          </w:tcPr>
          <w:p w:rsidR="009B023D" w:rsidRPr="00283E36" w:rsidRDefault="000E7277" w:rsidP="00051271">
            <w:pPr>
              <w:pStyle w:val="a5"/>
              <w:tabs>
                <w:tab w:val="clear" w:pos="4677"/>
                <w:tab w:val="clear" w:pos="9355"/>
              </w:tabs>
            </w:pPr>
            <w:r>
              <w:t xml:space="preserve">Проведение </w:t>
            </w:r>
            <w:r w:rsidR="009B023D">
              <w:t xml:space="preserve"> школьных родительских собраний, классных часов с </w:t>
            </w:r>
            <w:proofErr w:type="gramStart"/>
            <w:r w:rsidR="009B023D">
              <w:t>обучающимися</w:t>
            </w:r>
            <w:proofErr w:type="gramEnd"/>
            <w:r w:rsidR="009B023D">
              <w:t>, семинаров для учителей, привлекаемых к проведению ГИА, о порядке проведения ГИА.</w:t>
            </w:r>
          </w:p>
        </w:tc>
        <w:tc>
          <w:tcPr>
            <w:tcW w:w="2126" w:type="dxa"/>
          </w:tcPr>
          <w:p w:rsidR="009B023D" w:rsidRDefault="00B216C5" w:rsidP="00051271">
            <w:pPr>
              <w:jc w:val="center"/>
            </w:pPr>
            <w:r>
              <w:t>сентябрь 2018</w:t>
            </w:r>
            <w:r w:rsidR="009B023D">
              <w:t xml:space="preserve"> –май 201</w:t>
            </w:r>
            <w:r>
              <w:t>9</w:t>
            </w:r>
          </w:p>
        </w:tc>
        <w:tc>
          <w:tcPr>
            <w:tcW w:w="2301" w:type="dxa"/>
            <w:vAlign w:val="center"/>
          </w:tcPr>
          <w:p w:rsidR="009B023D" w:rsidRDefault="000E7277" w:rsidP="00504A98">
            <w:pPr>
              <w:jc w:val="center"/>
            </w:pPr>
            <w:proofErr w:type="spellStart"/>
            <w:r>
              <w:t>Передистая</w:t>
            </w:r>
            <w:proofErr w:type="spellEnd"/>
            <w:r>
              <w:t xml:space="preserve"> Т.А.</w:t>
            </w:r>
          </w:p>
        </w:tc>
      </w:tr>
      <w:tr w:rsidR="009B023D" w:rsidTr="002F7438">
        <w:trPr>
          <w:trHeight w:val="384"/>
        </w:trPr>
        <w:tc>
          <w:tcPr>
            <w:tcW w:w="851" w:type="dxa"/>
            <w:vAlign w:val="center"/>
          </w:tcPr>
          <w:p w:rsidR="009B023D" w:rsidRPr="00283E36" w:rsidRDefault="009B023D" w:rsidP="001912BE">
            <w:pPr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9214" w:type="dxa"/>
          </w:tcPr>
          <w:p w:rsidR="009B023D" w:rsidRPr="00D752C4" w:rsidRDefault="009B023D" w:rsidP="00504A98">
            <w:pPr>
              <w:jc w:val="both"/>
            </w:pPr>
            <w:r>
              <w:t>Участие в краевых родительских собраниях, в том числе в режиме он-</w:t>
            </w:r>
            <w:proofErr w:type="spellStart"/>
            <w:r>
              <w:t>лайн</w:t>
            </w:r>
            <w:proofErr w:type="spellEnd"/>
          </w:p>
        </w:tc>
        <w:tc>
          <w:tcPr>
            <w:tcW w:w="2126" w:type="dxa"/>
          </w:tcPr>
          <w:p w:rsidR="009B023D" w:rsidRPr="00D752C4" w:rsidRDefault="009B023D" w:rsidP="00504A98">
            <w:pPr>
              <w:jc w:val="center"/>
            </w:pPr>
            <w:r>
              <w:t>январь-май 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9B023D" w:rsidRDefault="000E7277" w:rsidP="00504A98">
            <w:pPr>
              <w:jc w:val="center"/>
            </w:pPr>
            <w:proofErr w:type="spellStart"/>
            <w:r>
              <w:t>Передистая</w:t>
            </w:r>
            <w:proofErr w:type="spellEnd"/>
            <w:r>
              <w:t xml:space="preserve"> Т.А.</w:t>
            </w:r>
          </w:p>
        </w:tc>
      </w:tr>
      <w:tr w:rsidR="009B023D" w:rsidTr="00504A98">
        <w:trPr>
          <w:trHeight w:val="384"/>
        </w:trPr>
        <w:tc>
          <w:tcPr>
            <w:tcW w:w="851" w:type="dxa"/>
            <w:vAlign w:val="center"/>
          </w:tcPr>
          <w:p w:rsidR="009B023D" w:rsidRPr="00283E36" w:rsidRDefault="009B023D" w:rsidP="001912BE">
            <w:pPr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9214" w:type="dxa"/>
            <w:vAlign w:val="center"/>
          </w:tcPr>
          <w:p w:rsidR="009B023D" w:rsidRPr="00283E36" w:rsidRDefault="009B023D" w:rsidP="000E7277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 w:rsidRPr="00283E36">
              <w:rPr>
                <w:b w:val="0"/>
                <w:sz w:val="24"/>
                <w:szCs w:val="24"/>
                <w:u w:val="none"/>
              </w:rPr>
              <w:t xml:space="preserve">Организация и проведение </w:t>
            </w:r>
            <w:r w:rsidRPr="00C957BB">
              <w:rPr>
                <w:b w:val="0"/>
                <w:sz w:val="24"/>
                <w:szCs w:val="24"/>
                <w:u w:val="none"/>
              </w:rPr>
              <w:t>инфор</w:t>
            </w:r>
            <w:r>
              <w:rPr>
                <w:b w:val="0"/>
                <w:sz w:val="24"/>
                <w:szCs w:val="24"/>
                <w:u w:val="none"/>
              </w:rPr>
              <w:t>м</w:t>
            </w:r>
            <w:r w:rsidRPr="00C957BB">
              <w:rPr>
                <w:b w:val="0"/>
                <w:sz w:val="24"/>
                <w:szCs w:val="24"/>
                <w:u w:val="none"/>
              </w:rPr>
              <w:t>а</w:t>
            </w:r>
            <w:r>
              <w:rPr>
                <w:b w:val="0"/>
                <w:sz w:val="24"/>
                <w:szCs w:val="24"/>
                <w:u w:val="none"/>
              </w:rPr>
              <w:t>ционно-разъяснительной</w:t>
            </w:r>
            <w:r w:rsidRPr="00283E36">
              <w:rPr>
                <w:b w:val="0"/>
                <w:sz w:val="24"/>
                <w:szCs w:val="24"/>
                <w:u w:val="none"/>
              </w:rPr>
              <w:t xml:space="preserve"> работы </w:t>
            </w:r>
            <w:r>
              <w:rPr>
                <w:b w:val="0"/>
                <w:sz w:val="24"/>
                <w:szCs w:val="24"/>
                <w:u w:val="none"/>
              </w:rPr>
              <w:t>с участниками ГИА (выпускниками</w:t>
            </w:r>
            <w:r w:rsidR="000E7277">
              <w:rPr>
                <w:b w:val="0"/>
                <w:sz w:val="24"/>
                <w:szCs w:val="24"/>
                <w:u w:val="none"/>
              </w:rPr>
              <w:t xml:space="preserve">, родителями, </w:t>
            </w:r>
            <w:r>
              <w:rPr>
                <w:b w:val="0"/>
                <w:sz w:val="24"/>
                <w:szCs w:val="24"/>
                <w:u w:val="none"/>
              </w:rPr>
              <w:t>выпускниками прошлых лет</w:t>
            </w:r>
            <w:r w:rsidR="000E7277">
              <w:rPr>
                <w:b w:val="0"/>
                <w:sz w:val="24"/>
                <w:szCs w:val="24"/>
                <w:u w:val="none"/>
              </w:rPr>
              <w:t xml:space="preserve"> ПС</w:t>
            </w:r>
            <w:r>
              <w:rPr>
                <w:b w:val="0"/>
                <w:sz w:val="24"/>
                <w:szCs w:val="24"/>
                <w:u w:val="none"/>
              </w:rPr>
              <w:t>) и лицами, привлеченными к проведению</w:t>
            </w:r>
            <w:r w:rsidRPr="00162634">
              <w:rPr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</w:rPr>
              <w:t>ГИА (организаторы, общ</w:t>
            </w:r>
            <w:r w:rsidR="000E7277">
              <w:rPr>
                <w:b w:val="0"/>
                <w:sz w:val="24"/>
                <w:szCs w:val="24"/>
                <w:u w:val="none"/>
              </w:rPr>
              <w:t>ественные наблюдатели</w:t>
            </w:r>
            <w:r>
              <w:rPr>
                <w:b w:val="0"/>
                <w:sz w:val="24"/>
                <w:szCs w:val="24"/>
                <w:u w:val="none"/>
              </w:rPr>
              <w:t>)</w:t>
            </w:r>
          </w:p>
        </w:tc>
        <w:tc>
          <w:tcPr>
            <w:tcW w:w="2126" w:type="dxa"/>
          </w:tcPr>
          <w:p w:rsidR="009B023D" w:rsidRPr="00283E36" w:rsidRDefault="009B023D" w:rsidP="00051271">
            <w:pPr>
              <w:jc w:val="center"/>
            </w:pPr>
            <w:r>
              <w:t>сентябрь</w:t>
            </w:r>
            <w:r w:rsidRPr="00283E36">
              <w:t xml:space="preserve"> 201</w:t>
            </w:r>
            <w:r w:rsidR="00B216C5">
              <w:t>8</w:t>
            </w:r>
            <w:r w:rsidRPr="00283E36">
              <w:t xml:space="preserve"> –</w:t>
            </w:r>
            <w:r>
              <w:t xml:space="preserve"> июнь</w:t>
            </w:r>
            <w:r w:rsidRPr="00283E36">
              <w:t xml:space="preserve"> 201</w:t>
            </w:r>
            <w:r w:rsidR="00B216C5">
              <w:t>9</w:t>
            </w:r>
            <w:r w:rsidRPr="00283E36">
              <w:t>.</w:t>
            </w:r>
          </w:p>
        </w:tc>
        <w:tc>
          <w:tcPr>
            <w:tcW w:w="2301" w:type="dxa"/>
            <w:vAlign w:val="center"/>
          </w:tcPr>
          <w:p w:rsidR="000E7277" w:rsidRDefault="000E7277" w:rsidP="00504A98">
            <w:pPr>
              <w:jc w:val="center"/>
            </w:pPr>
            <w:r>
              <w:t>Косенко Т.В.</w:t>
            </w:r>
          </w:p>
          <w:p w:rsidR="009B023D" w:rsidRDefault="000E7277" w:rsidP="00504A98">
            <w:pPr>
              <w:jc w:val="center"/>
            </w:pPr>
            <w:proofErr w:type="spellStart"/>
            <w:r>
              <w:t>Передистая</w:t>
            </w:r>
            <w:proofErr w:type="spellEnd"/>
            <w:r>
              <w:t xml:space="preserve"> Т.А.</w:t>
            </w:r>
          </w:p>
          <w:p w:rsidR="000E7277" w:rsidRPr="00283E36" w:rsidRDefault="00DF0544" w:rsidP="00504A98">
            <w:pPr>
              <w:jc w:val="center"/>
            </w:pPr>
            <w:r>
              <w:t>Швец О.М.</w:t>
            </w:r>
          </w:p>
        </w:tc>
      </w:tr>
      <w:tr w:rsidR="009B023D" w:rsidTr="001E42B4">
        <w:trPr>
          <w:trHeight w:val="403"/>
        </w:trPr>
        <w:tc>
          <w:tcPr>
            <w:tcW w:w="851" w:type="dxa"/>
            <w:vAlign w:val="center"/>
          </w:tcPr>
          <w:p w:rsidR="009B023D" w:rsidRPr="00283E36" w:rsidRDefault="009B023D" w:rsidP="001912BE">
            <w:pPr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9214" w:type="dxa"/>
          </w:tcPr>
          <w:p w:rsidR="009B023D" w:rsidRDefault="009B023D" w:rsidP="00504A98">
            <w:pPr>
              <w:jc w:val="both"/>
            </w:pPr>
            <w:r w:rsidRPr="00D752C4">
              <w:t xml:space="preserve">Организация работы «горячей линии» в </w:t>
            </w:r>
            <w:r w:rsidR="000E7277">
              <w:t>школе</w:t>
            </w:r>
            <w:r w:rsidRPr="00D752C4">
              <w:t xml:space="preserve"> </w:t>
            </w:r>
          </w:p>
          <w:p w:rsidR="009B023D" w:rsidRPr="00D752C4" w:rsidRDefault="009B023D" w:rsidP="00DF0544">
            <w:pPr>
              <w:jc w:val="both"/>
            </w:pPr>
            <w:r w:rsidRPr="00D752C4">
              <w:t xml:space="preserve">по тел. </w:t>
            </w:r>
            <w:r w:rsidR="00DF0544">
              <w:t>8(861-48)9</w:t>
            </w:r>
            <w:r w:rsidR="000E7277">
              <w:t>0</w:t>
            </w:r>
            <w:r w:rsidR="00DF0544">
              <w:t>-6</w:t>
            </w:r>
            <w:r>
              <w:t>-</w:t>
            </w:r>
            <w:r w:rsidR="00DF0544">
              <w:t>52</w:t>
            </w:r>
            <w:r w:rsidRPr="00D752C4">
              <w:t xml:space="preserve"> </w:t>
            </w:r>
          </w:p>
        </w:tc>
        <w:tc>
          <w:tcPr>
            <w:tcW w:w="2126" w:type="dxa"/>
          </w:tcPr>
          <w:p w:rsidR="009B023D" w:rsidRDefault="009B023D" w:rsidP="00504A98">
            <w:pPr>
              <w:jc w:val="center"/>
            </w:pPr>
            <w:r w:rsidRPr="00D752C4">
              <w:t xml:space="preserve"> декабр</w:t>
            </w:r>
            <w:r>
              <w:t>ь</w:t>
            </w:r>
            <w:r w:rsidRPr="00D752C4">
              <w:t xml:space="preserve"> </w:t>
            </w:r>
            <w:r w:rsidR="00B216C5">
              <w:t>2018</w:t>
            </w:r>
            <w:r>
              <w:t xml:space="preserve"> – </w:t>
            </w:r>
          </w:p>
          <w:p w:rsidR="009B023D" w:rsidRPr="00D752C4" w:rsidRDefault="009B023D" w:rsidP="00504A98">
            <w:pPr>
              <w:jc w:val="center"/>
            </w:pPr>
            <w:r>
              <w:t>июнь</w:t>
            </w:r>
            <w:r w:rsidRPr="00D752C4">
              <w:t xml:space="preserve"> </w:t>
            </w:r>
            <w:r>
              <w:t>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9B023D" w:rsidRPr="00D752C4" w:rsidRDefault="000E7277" w:rsidP="00504A98">
            <w:pPr>
              <w:jc w:val="center"/>
            </w:pPr>
            <w:proofErr w:type="spellStart"/>
            <w:r>
              <w:t>Передистая</w:t>
            </w:r>
            <w:proofErr w:type="spellEnd"/>
            <w:r>
              <w:t xml:space="preserve"> Т.А.</w:t>
            </w:r>
          </w:p>
        </w:tc>
      </w:tr>
      <w:tr w:rsidR="009B023D" w:rsidTr="00504A98">
        <w:trPr>
          <w:trHeight w:val="403"/>
        </w:trPr>
        <w:tc>
          <w:tcPr>
            <w:tcW w:w="851" w:type="dxa"/>
            <w:vAlign w:val="center"/>
          </w:tcPr>
          <w:p w:rsidR="009B023D" w:rsidRPr="00283E36" w:rsidRDefault="009B023D" w:rsidP="001912BE">
            <w:pPr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9214" w:type="dxa"/>
            <w:vAlign w:val="center"/>
          </w:tcPr>
          <w:p w:rsidR="009B023D" w:rsidRPr="00283E36" w:rsidRDefault="009B023D" w:rsidP="00175353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 w:rsidRPr="00283E36">
              <w:rPr>
                <w:b w:val="0"/>
                <w:sz w:val="24"/>
                <w:szCs w:val="24"/>
                <w:u w:val="none"/>
              </w:rPr>
              <w:t xml:space="preserve">Проведение </w:t>
            </w:r>
            <w:r>
              <w:rPr>
                <w:b w:val="0"/>
                <w:sz w:val="24"/>
                <w:szCs w:val="24"/>
                <w:u w:val="none"/>
              </w:rPr>
              <w:t xml:space="preserve">рабочих </w:t>
            </w:r>
            <w:r w:rsidRPr="00283E36">
              <w:rPr>
                <w:b w:val="0"/>
                <w:sz w:val="24"/>
                <w:szCs w:val="24"/>
                <w:u w:val="none"/>
              </w:rPr>
              <w:t xml:space="preserve">совещаний с </w:t>
            </w:r>
            <w:r w:rsidR="00175353">
              <w:rPr>
                <w:b w:val="0"/>
                <w:sz w:val="24"/>
                <w:szCs w:val="24"/>
                <w:u w:val="none"/>
              </w:rPr>
              <w:t>учителями-предметниками</w:t>
            </w:r>
            <w:r>
              <w:rPr>
                <w:b w:val="0"/>
                <w:sz w:val="24"/>
                <w:szCs w:val="24"/>
                <w:u w:val="none"/>
              </w:rPr>
              <w:t xml:space="preserve">, ответственными за </w:t>
            </w:r>
            <w:r w:rsidR="00175353">
              <w:rPr>
                <w:b w:val="0"/>
                <w:sz w:val="24"/>
                <w:szCs w:val="24"/>
                <w:u w:val="none"/>
              </w:rPr>
              <w:t xml:space="preserve">подготовку учащихся к </w:t>
            </w:r>
            <w:r>
              <w:rPr>
                <w:b w:val="0"/>
                <w:sz w:val="24"/>
                <w:szCs w:val="24"/>
                <w:u w:val="none"/>
              </w:rPr>
              <w:t xml:space="preserve"> ГИА в </w:t>
            </w:r>
            <w:r w:rsidR="00175353">
              <w:rPr>
                <w:b w:val="0"/>
                <w:sz w:val="24"/>
                <w:szCs w:val="24"/>
                <w:u w:val="none"/>
              </w:rPr>
              <w:t xml:space="preserve">школе </w:t>
            </w:r>
            <w:r>
              <w:rPr>
                <w:b w:val="0"/>
                <w:sz w:val="24"/>
                <w:szCs w:val="24"/>
                <w:u w:val="none"/>
              </w:rPr>
              <w:t xml:space="preserve"> по вопросам подготовки и проведения ГИА </w:t>
            </w:r>
            <w:r w:rsidRPr="00283E36">
              <w:rPr>
                <w:b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26" w:type="dxa"/>
          </w:tcPr>
          <w:p w:rsidR="009B023D" w:rsidRPr="00283E36" w:rsidRDefault="009B023D" w:rsidP="00504A98">
            <w:pPr>
              <w:jc w:val="center"/>
            </w:pPr>
            <w:r>
              <w:t>весь период</w:t>
            </w:r>
          </w:p>
        </w:tc>
        <w:tc>
          <w:tcPr>
            <w:tcW w:w="2301" w:type="dxa"/>
            <w:vAlign w:val="center"/>
          </w:tcPr>
          <w:p w:rsidR="009B023D" w:rsidRPr="00440246" w:rsidRDefault="00175353" w:rsidP="00504A98">
            <w:pPr>
              <w:jc w:val="center"/>
              <w:rPr>
                <w:iCs/>
              </w:rPr>
            </w:pPr>
            <w:proofErr w:type="spellStart"/>
            <w:r>
              <w:t>Передистая</w:t>
            </w:r>
            <w:proofErr w:type="spellEnd"/>
            <w:r>
              <w:t xml:space="preserve"> Т.А.</w:t>
            </w:r>
          </w:p>
        </w:tc>
      </w:tr>
      <w:tr w:rsidR="009B023D" w:rsidTr="00440246">
        <w:tc>
          <w:tcPr>
            <w:tcW w:w="851" w:type="dxa"/>
            <w:vAlign w:val="center"/>
          </w:tcPr>
          <w:p w:rsidR="009B023D" w:rsidRPr="00283E36" w:rsidRDefault="009B023D" w:rsidP="001912BE">
            <w:pPr>
              <w:numPr>
                <w:ilvl w:val="0"/>
                <w:numId w:val="28"/>
              </w:numPr>
              <w:jc w:val="center"/>
              <w:rPr>
                <w:bCs/>
              </w:rPr>
            </w:pPr>
          </w:p>
        </w:tc>
        <w:tc>
          <w:tcPr>
            <w:tcW w:w="9214" w:type="dxa"/>
          </w:tcPr>
          <w:p w:rsidR="009B023D" w:rsidRDefault="009B023D" w:rsidP="00504A98">
            <w:pPr>
              <w:jc w:val="both"/>
            </w:pPr>
            <w:r w:rsidRPr="00D752C4">
              <w:t>Организация информирования</w:t>
            </w:r>
            <w:r>
              <w:t xml:space="preserve"> участников ГИА на сайте </w:t>
            </w:r>
            <w:r w:rsidR="00175353">
              <w:t>школы</w:t>
            </w:r>
            <w:r>
              <w:t xml:space="preserve"> в разделе  «Государственная (итоговая) аттестация»– «ЕГЭ»:</w:t>
            </w:r>
          </w:p>
          <w:p w:rsidR="009B023D" w:rsidRDefault="009B023D" w:rsidP="00504A98">
            <w:pPr>
              <w:jc w:val="both"/>
            </w:pPr>
            <w:r>
              <w:t>- о проведении итогового сочинения (изложения);</w:t>
            </w:r>
          </w:p>
          <w:p w:rsidR="009B023D" w:rsidRDefault="009B023D" w:rsidP="00504A98">
            <w:pPr>
              <w:jc w:val="both"/>
            </w:pPr>
            <w:r>
              <w:t>- о сроках и местах подачи заявления на прохождение ГИА;</w:t>
            </w:r>
          </w:p>
          <w:p w:rsidR="009B023D" w:rsidRDefault="009B023D" w:rsidP="00504A98">
            <w:pPr>
              <w:jc w:val="both"/>
            </w:pPr>
            <w:r>
              <w:t>- о местах регистрации на сдачу ГИА,</w:t>
            </w:r>
          </w:p>
          <w:p w:rsidR="009B023D" w:rsidRDefault="009B023D" w:rsidP="00504A98">
            <w:pPr>
              <w:jc w:val="both"/>
            </w:pPr>
            <w:r>
              <w:t>- о сроках проведения ГИА;</w:t>
            </w:r>
          </w:p>
          <w:p w:rsidR="009B023D" w:rsidRDefault="009B023D" w:rsidP="00504A98">
            <w:pPr>
              <w:jc w:val="both"/>
            </w:pPr>
            <w:r>
              <w:t>- о сроках, местах и порядке подачи и рассмотрения апелляций;</w:t>
            </w:r>
          </w:p>
          <w:p w:rsidR="009B023D" w:rsidRPr="00D752C4" w:rsidRDefault="009B023D" w:rsidP="00504A98">
            <w:pPr>
              <w:jc w:val="both"/>
            </w:pPr>
            <w:r>
              <w:t>- о сроках, местах и порядке информирования о результатах ГИА.</w:t>
            </w:r>
          </w:p>
        </w:tc>
        <w:tc>
          <w:tcPr>
            <w:tcW w:w="2126" w:type="dxa"/>
          </w:tcPr>
          <w:p w:rsidR="009B023D" w:rsidRDefault="009B023D" w:rsidP="00504A98">
            <w:pPr>
              <w:jc w:val="center"/>
            </w:pPr>
            <w:r>
              <w:t>по графику</w:t>
            </w:r>
          </w:p>
        </w:tc>
        <w:tc>
          <w:tcPr>
            <w:tcW w:w="2301" w:type="dxa"/>
            <w:vAlign w:val="center"/>
          </w:tcPr>
          <w:p w:rsidR="009B023D" w:rsidRDefault="00175353" w:rsidP="00504A98">
            <w:pPr>
              <w:jc w:val="center"/>
            </w:pPr>
            <w:proofErr w:type="spellStart"/>
            <w:r>
              <w:t>Передистая</w:t>
            </w:r>
            <w:proofErr w:type="spellEnd"/>
            <w:r>
              <w:t xml:space="preserve"> Т.А.</w:t>
            </w:r>
          </w:p>
          <w:p w:rsidR="00175353" w:rsidRPr="00283E36" w:rsidRDefault="00175353" w:rsidP="00504A98">
            <w:pPr>
              <w:jc w:val="center"/>
            </w:pPr>
            <w:r>
              <w:t>Погиба Н.А.</w:t>
            </w:r>
          </w:p>
        </w:tc>
      </w:tr>
      <w:tr w:rsidR="009B023D" w:rsidTr="00440246">
        <w:trPr>
          <w:trHeight w:val="513"/>
        </w:trPr>
        <w:tc>
          <w:tcPr>
            <w:tcW w:w="851" w:type="dxa"/>
            <w:vAlign w:val="center"/>
          </w:tcPr>
          <w:p w:rsidR="009B023D" w:rsidRPr="00283E36" w:rsidRDefault="009B023D" w:rsidP="00275E2B">
            <w:pPr>
              <w:jc w:val="center"/>
              <w:rPr>
                <w:b/>
              </w:rPr>
            </w:pPr>
          </w:p>
        </w:tc>
        <w:tc>
          <w:tcPr>
            <w:tcW w:w="9214" w:type="dxa"/>
            <w:vAlign w:val="center"/>
          </w:tcPr>
          <w:p w:rsidR="009B023D" w:rsidRDefault="009B023D" w:rsidP="00D03E4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за организацией и проведением ГИА</w:t>
            </w:r>
          </w:p>
        </w:tc>
        <w:tc>
          <w:tcPr>
            <w:tcW w:w="2126" w:type="dxa"/>
          </w:tcPr>
          <w:p w:rsidR="009B023D" w:rsidRPr="00283E36" w:rsidRDefault="009B023D" w:rsidP="00275E2B">
            <w:pPr>
              <w:jc w:val="center"/>
              <w:rPr>
                <w:b/>
              </w:rPr>
            </w:pPr>
          </w:p>
        </w:tc>
        <w:tc>
          <w:tcPr>
            <w:tcW w:w="2301" w:type="dxa"/>
            <w:vAlign w:val="center"/>
          </w:tcPr>
          <w:p w:rsidR="009B023D" w:rsidRPr="00283E36" w:rsidRDefault="009B023D" w:rsidP="00440246">
            <w:pPr>
              <w:jc w:val="center"/>
              <w:rPr>
                <w:b/>
              </w:rPr>
            </w:pPr>
          </w:p>
        </w:tc>
      </w:tr>
      <w:tr w:rsidR="009B023D" w:rsidTr="00440246">
        <w:trPr>
          <w:trHeight w:val="821"/>
        </w:trPr>
        <w:tc>
          <w:tcPr>
            <w:tcW w:w="851" w:type="dxa"/>
            <w:vAlign w:val="center"/>
          </w:tcPr>
          <w:p w:rsidR="009B023D" w:rsidRPr="00283E36" w:rsidRDefault="009B023D" w:rsidP="008E5F52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9214" w:type="dxa"/>
            <w:vAlign w:val="center"/>
          </w:tcPr>
          <w:p w:rsidR="009B023D" w:rsidRPr="00283E36" w:rsidRDefault="009B023D" w:rsidP="00175353">
            <w:pPr>
              <w:pStyle w:val="a3"/>
              <w:jc w:val="left"/>
              <w:rPr>
                <w:b w:val="0"/>
                <w:sz w:val="24"/>
                <w:szCs w:val="24"/>
                <w:u w:val="none"/>
              </w:rPr>
            </w:pPr>
            <w:r w:rsidRPr="00283E36">
              <w:rPr>
                <w:b w:val="0"/>
                <w:sz w:val="24"/>
                <w:szCs w:val="24"/>
                <w:u w:val="none"/>
              </w:rPr>
              <w:t xml:space="preserve">Осуществление </w:t>
            </w:r>
            <w:proofErr w:type="gramStart"/>
            <w:r w:rsidRPr="00283E36">
              <w:rPr>
                <w:b w:val="0"/>
                <w:sz w:val="24"/>
                <w:szCs w:val="24"/>
                <w:u w:val="none"/>
              </w:rPr>
              <w:t>контроля за</w:t>
            </w:r>
            <w:proofErr w:type="gramEnd"/>
            <w:r w:rsidRPr="00283E36">
              <w:rPr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</w:rPr>
              <w:t xml:space="preserve">работой </w:t>
            </w:r>
            <w:r w:rsidR="00175353">
              <w:rPr>
                <w:b w:val="0"/>
                <w:sz w:val="24"/>
                <w:szCs w:val="24"/>
                <w:u w:val="none"/>
              </w:rPr>
              <w:t>учителей-предметников, классного руководителя</w:t>
            </w:r>
            <w:r>
              <w:rPr>
                <w:b w:val="0"/>
                <w:sz w:val="24"/>
                <w:szCs w:val="24"/>
                <w:u w:val="none"/>
              </w:rPr>
              <w:t xml:space="preserve"> по подготовке к проведению государств</w:t>
            </w:r>
            <w:r w:rsidR="00B216C5">
              <w:rPr>
                <w:b w:val="0"/>
                <w:sz w:val="24"/>
                <w:szCs w:val="24"/>
                <w:u w:val="none"/>
              </w:rPr>
              <w:t>енной итоговой аттестации в 2018-2019</w:t>
            </w:r>
            <w:r>
              <w:rPr>
                <w:b w:val="0"/>
                <w:sz w:val="24"/>
                <w:szCs w:val="24"/>
                <w:u w:val="none"/>
              </w:rPr>
              <w:t xml:space="preserve"> учебном году.</w:t>
            </w:r>
          </w:p>
        </w:tc>
        <w:tc>
          <w:tcPr>
            <w:tcW w:w="2126" w:type="dxa"/>
            <w:vAlign w:val="center"/>
          </w:tcPr>
          <w:p w:rsidR="009B023D" w:rsidRDefault="00B216C5" w:rsidP="00275E2B">
            <w:pPr>
              <w:jc w:val="center"/>
            </w:pPr>
            <w:r>
              <w:t>ноябрь 2018</w:t>
            </w:r>
            <w:r w:rsidR="009B023D">
              <w:t xml:space="preserve"> -</w:t>
            </w:r>
            <w:r w:rsidR="009B023D" w:rsidRPr="00283E36">
              <w:t xml:space="preserve"> </w:t>
            </w:r>
          </w:p>
          <w:p w:rsidR="009B023D" w:rsidRPr="00283E36" w:rsidRDefault="009B023D" w:rsidP="002C0635">
            <w:pPr>
              <w:jc w:val="center"/>
            </w:pPr>
            <w:r>
              <w:t xml:space="preserve">май </w:t>
            </w:r>
            <w:r w:rsidRPr="00283E36">
              <w:t>201</w:t>
            </w:r>
            <w:r w:rsidR="00B216C5">
              <w:t>9</w:t>
            </w:r>
          </w:p>
        </w:tc>
        <w:tc>
          <w:tcPr>
            <w:tcW w:w="2301" w:type="dxa"/>
            <w:vAlign w:val="center"/>
          </w:tcPr>
          <w:p w:rsidR="009B023D" w:rsidRDefault="00175353" w:rsidP="00440246">
            <w:pPr>
              <w:jc w:val="center"/>
              <w:rPr>
                <w:iCs/>
              </w:rPr>
            </w:pPr>
            <w:r>
              <w:rPr>
                <w:iCs/>
              </w:rPr>
              <w:t>Косенко Т.В.</w:t>
            </w:r>
          </w:p>
          <w:p w:rsidR="00175353" w:rsidRDefault="00175353" w:rsidP="00440246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Передистая</w:t>
            </w:r>
            <w:proofErr w:type="spellEnd"/>
            <w:r>
              <w:rPr>
                <w:iCs/>
              </w:rPr>
              <w:t xml:space="preserve"> Т.А.</w:t>
            </w:r>
          </w:p>
        </w:tc>
      </w:tr>
    </w:tbl>
    <w:p w:rsidR="00F6664C" w:rsidRDefault="00F6664C" w:rsidP="00F06FF4">
      <w:pPr>
        <w:rPr>
          <w:sz w:val="26"/>
        </w:rPr>
      </w:pPr>
      <w:r>
        <w:rPr>
          <w:sz w:val="26"/>
        </w:rPr>
        <w:t>Обозначения:</w:t>
      </w:r>
    </w:p>
    <w:p w:rsidR="00F6664C" w:rsidRDefault="00F6664C" w:rsidP="0060488B">
      <w:pPr>
        <w:numPr>
          <w:ilvl w:val="0"/>
          <w:numId w:val="39"/>
        </w:numPr>
        <w:rPr>
          <w:sz w:val="26"/>
        </w:rPr>
      </w:pPr>
      <w:r>
        <w:rPr>
          <w:sz w:val="26"/>
        </w:rPr>
        <w:t>Государственная итоговая аттестация – ГИА;</w:t>
      </w:r>
    </w:p>
    <w:p w:rsidR="00F6664C" w:rsidRDefault="00F6664C" w:rsidP="0060488B">
      <w:pPr>
        <w:numPr>
          <w:ilvl w:val="0"/>
          <w:numId w:val="39"/>
        </w:numPr>
        <w:rPr>
          <w:sz w:val="26"/>
        </w:rPr>
      </w:pPr>
      <w:r>
        <w:rPr>
          <w:sz w:val="26"/>
        </w:rPr>
        <w:t>Единый государственный экзамен – ЕГЭ;</w:t>
      </w:r>
    </w:p>
    <w:p w:rsidR="00F6664C" w:rsidRDefault="00F6664C" w:rsidP="0060488B">
      <w:pPr>
        <w:numPr>
          <w:ilvl w:val="0"/>
          <w:numId w:val="39"/>
        </w:numPr>
        <w:rPr>
          <w:sz w:val="26"/>
        </w:rPr>
      </w:pPr>
      <w:r>
        <w:rPr>
          <w:sz w:val="26"/>
        </w:rPr>
        <w:t>Пункт проведения экзаменов – ППЭ;</w:t>
      </w:r>
    </w:p>
    <w:p w:rsidR="00175353" w:rsidRDefault="00F6664C" w:rsidP="0060488B">
      <w:pPr>
        <w:numPr>
          <w:ilvl w:val="0"/>
          <w:numId w:val="39"/>
        </w:numPr>
        <w:rPr>
          <w:sz w:val="26"/>
        </w:rPr>
      </w:pPr>
      <w:r>
        <w:rPr>
          <w:sz w:val="26"/>
        </w:rPr>
        <w:t>Региональная информационная система – РИС</w:t>
      </w:r>
      <w:r w:rsidR="00175353">
        <w:rPr>
          <w:sz w:val="26"/>
        </w:rPr>
        <w:t>;</w:t>
      </w:r>
    </w:p>
    <w:p w:rsidR="00F6664C" w:rsidRDefault="00175353" w:rsidP="0060488B">
      <w:pPr>
        <w:numPr>
          <w:ilvl w:val="0"/>
          <w:numId w:val="39"/>
        </w:numPr>
        <w:rPr>
          <w:sz w:val="26"/>
        </w:rPr>
      </w:pPr>
      <w:r>
        <w:rPr>
          <w:sz w:val="26"/>
        </w:rPr>
        <w:t>Выпускники, получившие справк</w:t>
      </w:r>
      <w:proofErr w:type="gramStart"/>
      <w:r>
        <w:rPr>
          <w:sz w:val="26"/>
        </w:rPr>
        <w:t>и-</w:t>
      </w:r>
      <w:proofErr w:type="gramEnd"/>
      <w:r>
        <w:rPr>
          <w:sz w:val="26"/>
        </w:rPr>
        <w:t xml:space="preserve"> ПС.</w:t>
      </w:r>
    </w:p>
    <w:p w:rsidR="0094487F" w:rsidRDefault="00175353" w:rsidP="0060488B">
      <w:pPr>
        <w:numPr>
          <w:ilvl w:val="0"/>
          <w:numId w:val="39"/>
        </w:numPr>
        <w:rPr>
          <w:sz w:val="26"/>
        </w:rPr>
      </w:pPr>
      <w:r>
        <w:rPr>
          <w:sz w:val="26"/>
        </w:rPr>
        <w:t>Управление образованием</w:t>
      </w:r>
      <w:r w:rsidR="00CE2722">
        <w:rPr>
          <w:sz w:val="26"/>
        </w:rPr>
        <w:t xml:space="preserve"> МО Темрюкский райо</w:t>
      </w:r>
      <w:proofErr w:type="gramStart"/>
      <w:r w:rsidR="00CE2722">
        <w:rPr>
          <w:sz w:val="26"/>
        </w:rPr>
        <w:t>н-</w:t>
      </w:r>
      <w:proofErr w:type="gramEnd"/>
      <w:r w:rsidR="00CE2722">
        <w:rPr>
          <w:sz w:val="26"/>
        </w:rPr>
        <w:t xml:space="preserve"> УО.</w:t>
      </w:r>
    </w:p>
    <w:p w:rsidR="0094487F" w:rsidRPr="0094487F" w:rsidRDefault="0094487F" w:rsidP="0094487F">
      <w:pPr>
        <w:rPr>
          <w:sz w:val="26"/>
        </w:rPr>
      </w:pPr>
    </w:p>
    <w:p w:rsidR="0094487F" w:rsidRDefault="0094487F" w:rsidP="0094487F">
      <w:pPr>
        <w:rPr>
          <w:sz w:val="26"/>
        </w:rPr>
      </w:pPr>
    </w:p>
    <w:p w:rsidR="0094487F" w:rsidRPr="00440246" w:rsidRDefault="0094487F" w:rsidP="0094487F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18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Т.В.Косенко</w:t>
      </w:r>
      <w:proofErr w:type="spellEnd"/>
    </w:p>
    <w:p w:rsidR="00175353" w:rsidRPr="0094487F" w:rsidRDefault="00175353" w:rsidP="0094487F">
      <w:pPr>
        <w:rPr>
          <w:sz w:val="26"/>
        </w:rPr>
      </w:pPr>
      <w:bookmarkStart w:id="0" w:name="_GoBack"/>
      <w:bookmarkEnd w:id="0"/>
    </w:p>
    <w:sectPr w:rsidR="00175353" w:rsidRPr="0094487F" w:rsidSect="00CD61B4">
      <w:headerReference w:type="even" r:id="rId8"/>
      <w:head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79" w:rsidRDefault="00315779">
      <w:r>
        <w:separator/>
      </w:r>
    </w:p>
  </w:endnote>
  <w:endnote w:type="continuationSeparator" w:id="0">
    <w:p w:rsidR="00315779" w:rsidRDefault="0031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79" w:rsidRDefault="00315779">
      <w:r>
        <w:separator/>
      </w:r>
    </w:p>
  </w:footnote>
  <w:footnote w:type="continuationSeparator" w:id="0">
    <w:p w:rsidR="00315779" w:rsidRDefault="00315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98" w:rsidRDefault="00786722" w:rsidP="002F2F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A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A98" w:rsidRDefault="00504A9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98" w:rsidRDefault="00786722" w:rsidP="002F2F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A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487F">
      <w:rPr>
        <w:rStyle w:val="a7"/>
        <w:noProof/>
      </w:rPr>
      <w:t>4</w:t>
    </w:r>
    <w:r>
      <w:rPr>
        <w:rStyle w:val="a7"/>
      </w:rPr>
      <w:fldChar w:fldCharType="end"/>
    </w:r>
  </w:p>
  <w:p w:rsidR="00504A98" w:rsidRDefault="00504A9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7A0"/>
    <w:multiLevelType w:val="hybridMultilevel"/>
    <w:tmpl w:val="F0A8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78480E"/>
    <w:multiLevelType w:val="hybridMultilevel"/>
    <w:tmpl w:val="F6C6C6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C2E72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E03422F"/>
    <w:multiLevelType w:val="multilevel"/>
    <w:tmpl w:val="0419001F"/>
    <w:numStyleLink w:val="111111"/>
  </w:abstractNum>
  <w:abstractNum w:abstractNumId="4">
    <w:nsid w:val="15D95480"/>
    <w:multiLevelType w:val="hybridMultilevel"/>
    <w:tmpl w:val="DD441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0F92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2421410C"/>
    <w:multiLevelType w:val="hybridMultilevel"/>
    <w:tmpl w:val="324E2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CB2A14"/>
    <w:multiLevelType w:val="multilevel"/>
    <w:tmpl w:val="0419001F"/>
    <w:numStyleLink w:val="111111"/>
  </w:abstractNum>
  <w:abstractNum w:abstractNumId="8">
    <w:nsid w:val="264D0C65"/>
    <w:multiLevelType w:val="hybridMultilevel"/>
    <w:tmpl w:val="5FCC7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065E2D"/>
    <w:multiLevelType w:val="hybridMultilevel"/>
    <w:tmpl w:val="6804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4F0FFB"/>
    <w:multiLevelType w:val="hybridMultilevel"/>
    <w:tmpl w:val="A3826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474B74"/>
    <w:multiLevelType w:val="multilevel"/>
    <w:tmpl w:val="0419001F"/>
    <w:numStyleLink w:val="111111"/>
  </w:abstractNum>
  <w:abstractNum w:abstractNumId="12">
    <w:nsid w:val="2DB0009C"/>
    <w:multiLevelType w:val="hybridMultilevel"/>
    <w:tmpl w:val="1C542D64"/>
    <w:lvl w:ilvl="0" w:tplc="FED61A24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CD2926"/>
    <w:multiLevelType w:val="singleLevel"/>
    <w:tmpl w:val="7FFA25F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>
    <w:nsid w:val="30833FDB"/>
    <w:multiLevelType w:val="hybridMultilevel"/>
    <w:tmpl w:val="ECCA89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9B77141"/>
    <w:multiLevelType w:val="multilevel"/>
    <w:tmpl w:val="0419001F"/>
    <w:numStyleLink w:val="111111"/>
  </w:abstractNum>
  <w:abstractNum w:abstractNumId="16">
    <w:nsid w:val="3BA56394"/>
    <w:multiLevelType w:val="hybridMultilevel"/>
    <w:tmpl w:val="D1149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E4C206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3F5610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416D3A31"/>
    <w:multiLevelType w:val="hybridMultilevel"/>
    <w:tmpl w:val="31C25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1FA4CDE"/>
    <w:multiLevelType w:val="hybridMultilevel"/>
    <w:tmpl w:val="895056BA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1">
    <w:nsid w:val="43EE4D21"/>
    <w:multiLevelType w:val="hybridMultilevel"/>
    <w:tmpl w:val="7186B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4E9674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45271BD6"/>
    <w:multiLevelType w:val="hybridMultilevel"/>
    <w:tmpl w:val="486CD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9917624"/>
    <w:multiLevelType w:val="multilevel"/>
    <w:tmpl w:val="0419001F"/>
    <w:numStyleLink w:val="111111"/>
  </w:abstractNum>
  <w:abstractNum w:abstractNumId="25">
    <w:nsid w:val="4A724A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501202C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0FB6F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55EB60D0"/>
    <w:multiLevelType w:val="hybridMultilevel"/>
    <w:tmpl w:val="A662A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89A57BB"/>
    <w:multiLevelType w:val="hybridMultilevel"/>
    <w:tmpl w:val="E8083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0A467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5C3351A8"/>
    <w:multiLevelType w:val="hybridMultilevel"/>
    <w:tmpl w:val="DDCC6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DD744E5"/>
    <w:multiLevelType w:val="hybridMultilevel"/>
    <w:tmpl w:val="EA6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9E7A8A"/>
    <w:multiLevelType w:val="multilevel"/>
    <w:tmpl w:val="1AA2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B1241C"/>
    <w:multiLevelType w:val="multilevel"/>
    <w:tmpl w:val="0419001F"/>
    <w:numStyleLink w:val="111111"/>
  </w:abstractNum>
  <w:abstractNum w:abstractNumId="35">
    <w:nsid w:val="68CB0B51"/>
    <w:multiLevelType w:val="hybridMultilevel"/>
    <w:tmpl w:val="BE82F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9052F94"/>
    <w:multiLevelType w:val="hybridMultilevel"/>
    <w:tmpl w:val="F1A04D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FD9159F"/>
    <w:multiLevelType w:val="hybridMultilevel"/>
    <w:tmpl w:val="5FEEA7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4B930E8"/>
    <w:multiLevelType w:val="multilevel"/>
    <w:tmpl w:val="0419001F"/>
    <w:numStyleLink w:val="111111"/>
  </w:abstractNum>
  <w:abstractNum w:abstractNumId="39">
    <w:nsid w:val="779602ED"/>
    <w:multiLevelType w:val="hybridMultilevel"/>
    <w:tmpl w:val="F40C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F2216B"/>
    <w:multiLevelType w:val="multilevel"/>
    <w:tmpl w:val="0419001F"/>
    <w:numStyleLink w:val="111111"/>
  </w:abstractNum>
  <w:abstractNum w:abstractNumId="41">
    <w:nsid w:val="79C26B46"/>
    <w:multiLevelType w:val="hybridMultilevel"/>
    <w:tmpl w:val="2F7C0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360F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>
    <w:nsid w:val="7E4F780E"/>
    <w:multiLevelType w:val="hybridMultilevel"/>
    <w:tmpl w:val="24148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6"/>
  </w:num>
  <w:num w:numId="5">
    <w:abstractNumId w:val="21"/>
  </w:num>
  <w:num w:numId="6">
    <w:abstractNumId w:val="31"/>
  </w:num>
  <w:num w:numId="7">
    <w:abstractNumId w:val="35"/>
  </w:num>
  <w:num w:numId="8">
    <w:abstractNumId w:val="37"/>
  </w:num>
  <w:num w:numId="9">
    <w:abstractNumId w:val="36"/>
  </w:num>
  <w:num w:numId="10">
    <w:abstractNumId w:val="4"/>
  </w:num>
  <w:num w:numId="11">
    <w:abstractNumId w:val="23"/>
  </w:num>
  <w:num w:numId="12">
    <w:abstractNumId w:val="6"/>
  </w:num>
  <w:num w:numId="13">
    <w:abstractNumId w:val="28"/>
  </w:num>
  <w:num w:numId="14">
    <w:abstractNumId w:val="39"/>
  </w:num>
  <w:num w:numId="15">
    <w:abstractNumId w:val="41"/>
  </w:num>
  <w:num w:numId="16">
    <w:abstractNumId w:val="1"/>
  </w:num>
  <w:num w:numId="17">
    <w:abstractNumId w:val="12"/>
  </w:num>
  <w:num w:numId="18">
    <w:abstractNumId w:val="15"/>
  </w:num>
  <w:num w:numId="19">
    <w:abstractNumId w:val="33"/>
  </w:num>
  <w:num w:numId="20">
    <w:abstractNumId w:val="17"/>
  </w:num>
  <w:num w:numId="21">
    <w:abstractNumId w:val="34"/>
  </w:num>
  <w:num w:numId="22">
    <w:abstractNumId w:val="24"/>
  </w:num>
  <w:num w:numId="23">
    <w:abstractNumId w:val="7"/>
  </w:num>
  <w:num w:numId="24">
    <w:abstractNumId w:val="3"/>
  </w:num>
  <w:num w:numId="25">
    <w:abstractNumId w:val="27"/>
  </w:num>
  <w:num w:numId="26">
    <w:abstractNumId w:val="2"/>
  </w:num>
  <w:num w:numId="27">
    <w:abstractNumId w:val="11"/>
  </w:num>
  <w:num w:numId="28">
    <w:abstractNumId w:val="38"/>
  </w:num>
  <w:num w:numId="29">
    <w:abstractNumId w:val="40"/>
  </w:num>
  <w:num w:numId="30">
    <w:abstractNumId w:val="10"/>
  </w:num>
  <w:num w:numId="31">
    <w:abstractNumId w:val="20"/>
  </w:num>
  <w:num w:numId="32">
    <w:abstractNumId w:val="29"/>
  </w:num>
  <w:num w:numId="33">
    <w:abstractNumId w:val="8"/>
  </w:num>
  <w:num w:numId="34">
    <w:abstractNumId w:val="43"/>
  </w:num>
  <w:num w:numId="35">
    <w:abstractNumId w:val="9"/>
  </w:num>
  <w:num w:numId="36">
    <w:abstractNumId w:val="0"/>
  </w:num>
  <w:num w:numId="37">
    <w:abstractNumId w:val="42"/>
  </w:num>
  <w:num w:numId="38">
    <w:abstractNumId w:val="22"/>
  </w:num>
  <w:num w:numId="39">
    <w:abstractNumId w:val="32"/>
  </w:num>
  <w:num w:numId="40">
    <w:abstractNumId w:val="26"/>
  </w:num>
  <w:num w:numId="41">
    <w:abstractNumId w:val="25"/>
  </w:num>
  <w:num w:numId="42">
    <w:abstractNumId w:val="5"/>
  </w:num>
  <w:num w:numId="43">
    <w:abstractNumId w:val="3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93E"/>
    <w:rsid w:val="000069EC"/>
    <w:rsid w:val="00007278"/>
    <w:rsid w:val="000153BD"/>
    <w:rsid w:val="00024EF4"/>
    <w:rsid w:val="000324A7"/>
    <w:rsid w:val="00032FDB"/>
    <w:rsid w:val="00036849"/>
    <w:rsid w:val="000402B5"/>
    <w:rsid w:val="00041324"/>
    <w:rsid w:val="000444D9"/>
    <w:rsid w:val="000506E0"/>
    <w:rsid w:val="00051271"/>
    <w:rsid w:val="000528F0"/>
    <w:rsid w:val="00053103"/>
    <w:rsid w:val="00060272"/>
    <w:rsid w:val="000612EE"/>
    <w:rsid w:val="0006197B"/>
    <w:rsid w:val="00071235"/>
    <w:rsid w:val="000751B6"/>
    <w:rsid w:val="00076BCC"/>
    <w:rsid w:val="00090DC8"/>
    <w:rsid w:val="000A0E68"/>
    <w:rsid w:val="000B3217"/>
    <w:rsid w:val="000B4DEC"/>
    <w:rsid w:val="000D2D8A"/>
    <w:rsid w:val="000D3C51"/>
    <w:rsid w:val="000E6CF6"/>
    <w:rsid w:val="000E7097"/>
    <w:rsid w:val="000E7277"/>
    <w:rsid w:val="000F159B"/>
    <w:rsid w:val="000F30CC"/>
    <w:rsid w:val="000F51DA"/>
    <w:rsid w:val="000F5E63"/>
    <w:rsid w:val="001038F6"/>
    <w:rsid w:val="00103AE6"/>
    <w:rsid w:val="001041C3"/>
    <w:rsid w:val="001050F4"/>
    <w:rsid w:val="0010512E"/>
    <w:rsid w:val="00106E7F"/>
    <w:rsid w:val="0011282C"/>
    <w:rsid w:val="00114925"/>
    <w:rsid w:val="001159AC"/>
    <w:rsid w:val="00122FC9"/>
    <w:rsid w:val="00123BA2"/>
    <w:rsid w:val="00123FB2"/>
    <w:rsid w:val="00123FF6"/>
    <w:rsid w:val="00125153"/>
    <w:rsid w:val="0012746E"/>
    <w:rsid w:val="00136529"/>
    <w:rsid w:val="00144334"/>
    <w:rsid w:val="001446FE"/>
    <w:rsid w:val="00146200"/>
    <w:rsid w:val="00146B42"/>
    <w:rsid w:val="00150271"/>
    <w:rsid w:val="001553BC"/>
    <w:rsid w:val="00156490"/>
    <w:rsid w:val="00157D33"/>
    <w:rsid w:val="00162634"/>
    <w:rsid w:val="00164A9C"/>
    <w:rsid w:val="001713A5"/>
    <w:rsid w:val="00175353"/>
    <w:rsid w:val="001767B7"/>
    <w:rsid w:val="0018585A"/>
    <w:rsid w:val="00190694"/>
    <w:rsid w:val="00191139"/>
    <w:rsid w:val="001912BE"/>
    <w:rsid w:val="001A3ED4"/>
    <w:rsid w:val="001A67F3"/>
    <w:rsid w:val="001B1A46"/>
    <w:rsid w:val="001B1E7A"/>
    <w:rsid w:val="001B5B0E"/>
    <w:rsid w:val="001C15A6"/>
    <w:rsid w:val="001C168D"/>
    <w:rsid w:val="001C49A7"/>
    <w:rsid w:val="001D18F9"/>
    <w:rsid w:val="001D4BEB"/>
    <w:rsid w:val="001D6506"/>
    <w:rsid w:val="001E13B5"/>
    <w:rsid w:val="001E42B4"/>
    <w:rsid w:val="001F0821"/>
    <w:rsid w:val="00211688"/>
    <w:rsid w:val="00212238"/>
    <w:rsid w:val="00212874"/>
    <w:rsid w:val="00213FFA"/>
    <w:rsid w:val="00214313"/>
    <w:rsid w:val="00216384"/>
    <w:rsid w:val="00234799"/>
    <w:rsid w:val="0024085C"/>
    <w:rsid w:val="00250508"/>
    <w:rsid w:val="002577CF"/>
    <w:rsid w:val="00257EB0"/>
    <w:rsid w:val="00260D1F"/>
    <w:rsid w:val="00261DF9"/>
    <w:rsid w:val="00263372"/>
    <w:rsid w:val="0026492C"/>
    <w:rsid w:val="00270C54"/>
    <w:rsid w:val="00270D97"/>
    <w:rsid w:val="00275E2B"/>
    <w:rsid w:val="00276C33"/>
    <w:rsid w:val="002805D5"/>
    <w:rsid w:val="00283E36"/>
    <w:rsid w:val="002852D1"/>
    <w:rsid w:val="0028589E"/>
    <w:rsid w:val="00290268"/>
    <w:rsid w:val="00290A73"/>
    <w:rsid w:val="00293275"/>
    <w:rsid w:val="002A61D9"/>
    <w:rsid w:val="002A760C"/>
    <w:rsid w:val="002C0635"/>
    <w:rsid w:val="002C54BF"/>
    <w:rsid w:val="002D0410"/>
    <w:rsid w:val="002D2B26"/>
    <w:rsid w:val="002E07FD"/>
    <w:rsid w:val="002E0C21"/>
    <w:rsid w:val="002E3013"/>
    <w:rsid w:val="002E340C"/>
    <w:rsid w:val="002F164F"/>
    <w:rsid w:val="002F2F30"/>
    <w:rsid w:val="002F5179"/>
    <w:rsid w:val="002F7438"/>
    <w:rsid w:val="0030659D"/>
    <w:rsid w:val="00312C56"/>
    <w:rsid w:val="003146E9"/>
    <w:rsid w:val="00314748"/>
    <w:rsid w:val="00315779"/>
    <w:rsid w:val="00317457"/>
    <w:rsid w:val="00325340"/>
    <w:rsid w:val="003268BE"/>
    <w:rsid w:val="00327E0B"/>
    <w:rsid w:val="00331969"/>
    <w:rsid w:val="0033196C"/>
    <w:rsid w:val="00334464"/>
    <w:rsid w:val="003424D3"/>
    <w:rsid w:val="003474AD"/>
    <w:rsid w:val="00353D52"/>
    <w:rsid w:val="003619A3"/>
    <w:rsid w:val="00361F04"/>
    <w:rsid w:val="00363DA4"/>
    <w:rsid w:val="0036493E"/>
    <w:rsid w:val="0037004D"/>
    <w:rsid w:val="00371FA9"/>
    <w:rsid w:val="00373194"/>
    <w:rsid w:val="00376039"/>
    <w:rsid w:val="00394A25"/>
    <w:rsid w:val="003A08CE"/>
    <w:rsid w:val="003A213A"/>
    <w:rsid w:val="003A6EBF"/>
    <w:rsid w:val="003B0E1A"/>
    <w:rsid w:val="003B148A"/>
    <w:rsid w:val="003B3349"/>
    <w:rsid w:val="003B46D7"/>
    <w:rsid w:val="003B5F2E"/>
    <w:rsid w:val="003C1CDB"/>
    <w:rsid w:val="003C287F"/>
    <w:rsid w:val="003C3721"/>
    <w:rsid w:val="003D289B"/>
    <w:rsid w:val="003D7883"/>
    <w:rsid w:val="003E5F38"/>
    <w:rsid w:val="003E6324"/>
    <w:rsid w:val="003E784B"/>
    <w:rsid w:val="003F367E"/>
    <w:rsid w:val="003F4238"/>
    <w:rsid w:val="003F5A16"/>
    <w:rsid w:val="003F65F7"/>
    <w:rsid w:val="003F687E"/>
    <w:rsid w:val="00407FF6"/>
    <w:rsid w:val="0041693E"/>
    <w:rsid w:val="00421952"/>
    <w:rsid w:val="004219FC"/>
    <w:rsid w:val="004276C0"/>
    <w:rsid w:val="0043321A"/>
    <w:rsid w:val="00434839"/>
    <w:rsid w:val="00440246"/>
    <w:rsid w:val="00444437"/>
    <w:rsid w:val="00451F3B"/>
    <w:rsid w:val="00454BE2"/>
    <w:rsid w:val="00461059"/>
    <w:rsid w:val="004645A8"/>
    <w:rsid w:val="004662FF"/>
    <w:rsid w:val="00471319"/>
    <w:rsid w:val="0047164E"/>
    <w:rsid w:val="00487382"/>
    <w:rsid w:val="00487BCA"/>
    <w:rsid w:val="00492D6E"/>
    <w:rsid w:val="00493C28"/>
    <w:rsid w:val="00493CC3"/>
    <w:rsid w:val="0049504A"/>
    <w:rsid w:val="004A2835"/>
    <w:rsid w:val="004A2CE8"/>
    <w:rsid w:val="004A43E0"/>
    <w:rsid w:val="004A7C5C"/>
    <w:rsid w:val="004B0248"/>
    <w:rsid w:val="004B73CF"/>
    <w:rsid w:val="004B768B"/>
    <w:rsid w:val="004C1051"/>
    <w:rsid w:val="004C66BA"/>
    <w:rsid w:val="004D2B5A"/>
    <w:rsid w:val="004D6087"/>
    <w:rsid w:val="004E2694"/>
    <w:rsid w:val="004E2A22"/>
    <w:rsid w:val="004F207A"/>
    <w:rsid w:val="004F23B6"/>
    <w:rsid w:val="004F604E"/>
    <w:rsid w:val="004F6B80"/>
    <w:rsid w:val="00501DAF"/>
    <w:rsid w:val="005038F6"/>
    <w:rsid w:val="00503B6C"/>
    <w:rsid w:val="00504A98"/>
    <w:rsid w:val="00505EA9"/>
    <w:rsid w:val="00510E28"/>
    <w:rsid w:val="00515983"/>
    <w:rsid w:val="0052246A"/>
    <w:rsid w:val="005324AF"/>
    <w:rsid w:val="00533CCE"/>
    <w:rsid w:val="00542F22"/>
    <w:rsid w:val="00547DA3"/>
    <w:rsid w:val="005522E5"/>
    <w:rsid w:val="005531B1"/>
    <w:rsid w:val="005545FF"/>
    <w:rsid w:val="00560429"/>
    <w:rsid w:val="00561260"/>
    <w:rsid w:val="00572A1A"/>
    <w:rsid w:val="00572B3E"/>
    <w:rsid w:val="00575FAB"/>
    <w:rsid w:val="00576F05"/>
    <w:rsid w:val="00577DE1"/>
    <w:rsid w:val="00580C79"/>
    <w:rsid w:val="00592EBD"/>
    <w:rsid w:val="005B11EC"/>
    <w:rsid w:val="005B734F"/>
    <w:rsid w:val="005C3C71"/>
    <w:rsid w:val="005D118A"/>
    <w:rsid w:val="005D4E97"/>
    <w:rsid w:val="005E0664"/>
    <w:rsid w:val="005E12F1"/>
    <w:rsid w:val="005E1835"/>
    <w:rsid w:val="005E2090"/>
    <w:rsid w:val="005E2B54"/>
    <w:rsid w:val="005E603A"/>
    <w:rsid w:val="005E7158"/>
    <w:rsid w:val="005F0AEE"/>
    <w:rsid w:val="005F1053"/>
    <w:rsid w:val="005F310E"/>
    <w:rsid w:val="005F45E0"/>
    <w:rsid w:val="00600267"/>
    <w:rsid w:val="00602E9E"/>
    <w:rsid w:val="0060488B"/>
    <w:rsid w:val="00605DB1"/>
    <w:rsid w:val="00615812"/>
    <w:rsid w:val="00626EFF"/>
    <w:rsid w:val="00633F38"/>
    <w:rsid w:val="00635F9F"/>
    <w:rsid w:val="00642DE4"/>
    <w:rsid w:val="00643468"/>
    <w:rsid w:val="006458BD"/>
    <w:rsid w:val="00646248"/>
    <w:rsid w:val="0064691A"/>
    <w:rsid w:val="00650169"/>
    <w:rsid w:val="006573F6"/>
    <w:rsid w:val="00663355"/>
    <w:rsid w:val="00664DFC"/>
    <w:rsid w:val="006653C0"/>
    <w:rsid w:val="006668B3"/>
    <w:rsid w:val="0067373E"/>
    <w:rsid w:val="00676368"/>
    <w:rsid w:val="006913F7"/>
    <w:rsid w:val="00695049"/>
    <w:rsid w:val="006A66BD"/>
    <w:rsid w:val="006B2592"/>
    <w:rsid w:val="006B2A92"/>
    <w:rsid w:val="006B7329"/>
    <w:rsid w:val="006C15A2"/>
    <w:rsid w:val="006D07E7"/>
    <w:rsid w:val="006D17AD"/>
    <w:rsid w:val="006D1CF7"/>
    <w:rsid w:val="006D5940"/>
    <w:rsid w:val="006E52DB"/>
    <w:rsid w:val="006E6774"/>
    <w:rsid w:val="006F2A85"/>
    <w:rsid w:val="00700820"/>
    <w:rsid w:val="00703586"/>
    <w:rsid w:val="00711891"/>
    <w:rsid w:val="00734C35"/>
    <w:rsid w:val="00741478"/>
    <w:rsid w:val="0074305F"/>
    <w:rsid w:val="007513E7"/>
    <w:rsid w:val="00751ECB"/>
    <w:rsid w:val="007534FC"/>
    <w:rsid w:val="00753687"/>
    <w:rsid w:val="00754AA9"/>
    <w:rsid w:val="00755A78"/>
    <w:rsid w:val="0075725E"/>
    <w:rsid w:val="00761608"/>
    <w:rsid w:val="0076498C"/>
    <w:rsid w:val="00766E92"/>
    <w:rsid w:val="00774CB7"/>
    <w:rsid w:val="00776426"/>
    <w:rsid w:val="00780495"/>
    <w:rsid w:val="007831AB"/>
    <w:rsid w:val="00786722"/>
    <w:rsid w:val="00787A27"/>
    <w:rsid w:val="0079558D"/>
    <w:rsid w:val="00795E42"/>
    <w:rsid w:val="007A3C80"/>
    <w:rsid w:val="007A45CE"/>
    <w:rsid w:val="007B002B"/>
    <w:rsid w:val="007B1BEB"/>
    <w:rsid w:val="007B483A"/>
    <w:rsid w:val="007B6580"/>
    <w:rsid w:val="007C2A2D"/>
    <w:rsid w:val="007D0C11"/>
    <w:rsid w:val="007D2A10"/>
    <w:rsid w:val="007D3D2A"/>
    <w:rsid w:val="007D5474"/>
    <w:rsid w:val="007E0458"/>
    <w:rsid w:val="007E0A11"/>
    <w:rsid w:val="007E648C"/>
    <w:rsid w:val="007F0E0D"/>
    <w:rsid w:val="007F4A6E"/>
    <w:rsid w:val="007F4B63"/>
    <w:rsid w:val="00800868"/>
    <w:rsid w:val="008028F5"/>
    <w:rsid w:val="008102DE"/>
    <w:rsid w:val="00815136"/>
    <w:rsid w:val="0081533B"/>
    <w:rsid w:val="00815493"/>
    <w:rsid w:val="00817302"/>
    <w:rsid w:val="00817E44"/>
    <w:rsid w:val="00823159"/>
    <w:rsid w:val="00823855"/>
    <w:rsid w:val="00824212"/>
    <w:rsid w:val="008249DB"/>
    <w:rsid w:val="008408C1"/>
    <w:rsid w:val="00840B80"/>
    <w:rsid w:val="00841031"/>
    <w:rsid w:val="00860624"/>
    <w:rsid w:val="00862111"/>
    <w:rsid w:val="008671F1"/>
    <w:rsid w:val="0087086D"/>
    <w:rsid w:val="00881B57"/>
    <w:rsid w:val="00882876"/>
    <w:rsid w:val="00891D20"/>
    <w:rsid w:val="00892AD7"/>
    <w:rsid w:val="00897653"/>
    <w:rsid w:val="008A0D78"/>
    <w:rsid w:val="008A128A"/>
    <w:rsid w:val="008A1848"/>
    <w:rsid w:val="008B5932"/>
    <w:rsid w:val="008D3B47"/>
    <w:rsid w:val="008D53DA"/>
    <w:rsid w:val="008D7C8E"/>
    <w:rsid w:val="008E09AC"/>
    <w:rsid w:val="008E11F3"/>
    <w:rsid w:val="008E4C38"/>
    <w:rsid w:val="008E5F52"/>
    <w:rsid w:val="008F4C68"/>
    <w:rsid w:val="00902A1E"/>
    <w:rsid w:val="0090327D"/>
    <w:rsid w:val="009064E0"/>
    <w:rsid w:val="009145A4"/>
    <w:rsid w:val="00920F12"/>
    <w:rsid w:val="009217A5"/>
    <w:rsid w:val="00921C00"/>
    <w:rsid w:val="009277E0"/>
    <w:rsid w:val="00927B3D"/>
    <w:rsid w:val="00930C8E"/>
    <w:rsid w:val="0093207D"/>
    <w:rsid w:val="0093450D"/>
    <w:rsid w:val="00942265"/>
    <w:rsid w:val="00942CE5"/>
    <w:rsid w:val="0094487F"/>
    <w:rsid w:val="009451F6"/>
    <w:rsid w:val="0094541B"/>
    <w:rsid w:val="0094625A"/>
    <w:rsid w:val="00957F35"/>
    <w:rsid w:val="009630DD"/>
    <w:rsid w:val="00964501"/>
    <w:rsid w:val="0096603E"/>
    <w:rsid w:val="009679CC"/>
    <w:rsid w:val="009731EE"/>
    <w:rsid w:val="00973ECD"/>
    <w:rsid w:val="00975E62"/>
    <w:rsid w:val="00977600"/>
    <w:rsid w:val="0097787F"/>
    <w:rsid w:val="00980C76"/>
    <w:rsid w:val="00982AE9"/>
    <w:rsid w:val="00985DF2"/>
    <w:rsid w:val="0098651D"/>
    <w:rsid w:val="00991DAA"/>
    <w:rsid w:val="0099272F"/>
    <w:rsid w:val="009969A0"/>
    <w:rsid w:val="00996ECC"/>
    <w:rsid w:val="009A0070"/>
    <w:rsid w:val="009A05AD"/>
    <w:rsid w:val="009A428D"/>
    <w:rsid w:val="009A4670"/>
    <w:rsid w:val="009A6026"/>
    <w:rsid w:val="009B023D"/>
    <w:rsid w:val="009B06B9"/>
    <w:rsid w:val="009C06FF"/>
    <w:rsid w:val="009C0CBE"/>
    <w:rsid w:val="009C1DE8"/>
    <w:rsid w:val="009C3506"/>
    <w:rsid w:val="009C39D4"/>
    <w:rsid w:val="009D0F6D"/>
    <w:rsid w:val="009D1819"/>
    <w:rsid w:val="009E0F4D"/>
    <w:rsid w:val="009E132F"/>
    <w:rsid w:val="009F123A"/>
    <w:rsid w:val="009F1D9D"/>
    <w:rsid w:val="00A02242"/>
    <w:rsid w:val="00A04434"/>
    <w:rsid w:val="00A04E36"/>
    <w:rsid w:val="00A04F69"/>
    <w:rsid w:val="00A105F7"/>
    <w:rsid w:val="00A11064"/>
    <w:rsid w:val="00A11621"/>
    <w:rsid w:val="00A1165C"/>
    <w:rsid w:val="00A1763F"/>
    <w:rsid w:val="00A17FC7"/>
    <w:rsid w:val="00A20C0C"/>
    <w:rsid w:val="00A279E8"/>
    <w:rsid w:val="00A27BFA"/>
    <w:rsid w:val="00A3012F"/>
    <w:rsid w:val="00A302DF"/>
    <w:rsid w:val="00A417E0"/>
    <w:rsid w:val="00A43B44"/>
    <w:rsid w:val="00A43B69"/>
    <w:rsid w:val="00A4473F"/>
    <w:rsid w:val="00A4779D"/>
    <w:rsid w:val="00A5022A"/>
    <w:rsid w:val="00A52AD4"/>
    <w:rsid w:val="00A57D81"/>
    <w:rsid w:val="00A67DC1"/>
    <w:rsid w:val="00A72E17"/>
    <w:rsid w:val="00A746CF"/>
    <w:rsid w:val="00A74983"/>
    <w:rsid w:val="00A800D4"/>
    <w:rsid w:val="00A82E28"/>
    <w:rsid w:val="00A94F71"/>
    <w:rsid w:val="00AA6129"/>
    <w:rsid w:val="00AB1F4E"/>
    <w:rsid w:val="00AB331F"/>
    <w:rsid w:val="00AC14CB"/>
    <w:rsid w:val="00AC4359"/>
    <w:rsid w:val="00AC60FD"/>
    <w:rsid w:val="00AC64B7"/>
    <w:rsid w:val="00AD40DE"/>
    <w:rsid w:val="00AE33B9"/>
    <w:rsid w:val="00AE5D2C"/>
    <w:rsid w:val="00AE7F72"/>
    <w:rsid w:val="00AF695E"/>
    <w:rsid w:val="00AF6D03"/>
    <w:rsid w:val="00B00197"/>
    <w:rsid w:val="00B04219"/>
    <w:rsid w:val="00B05B31"/>
    <w:rsid w:val="00B14E69"/>
    <w:rsid w:val="00B17CC0"/>
    <w:rsid w:val="00B205B5"/>
    <w:rsid w:val="00B216C5"/>
    <w:rsid w:val="00B2218E"/>
    <w:rsid w:val="00B22D12"/>
    <w:rsid w:val="00B30E31"/>
    <w:rsid w:val="00B33C34"/>
    <w:rsid w:val="00B45ACF"/>
    <w:rsid w:val="00B5452F"/>
    <w:rsid w:val="00B56F0E"/>
    <w:rsid w:val="00B608A3"/>
    <w:rsid w:val="00B660EB"/>
    <w:rsid w:val="00B66E05"/>
    <w:rsid w:val="00B700AB"/>
    <w:rsid w:val="00B7018B"/>
    <w:rsid w:val="00B80283"/>
    <w:rsid w:val="00B83B3D"/>
    <w:rsid w:val="00B85507"/>
    <w:rsid w:val="00B85F51"/>
    <w:rsid w:val="00B87775"/>
    <w:rsid w:val="00B90B01"/>
    <w:rsid w:val="00B92A13"/>
    <w:rsid w:val="00B95F2A"/>
    <w:rsid w:val="00B97DB2"/>
    <w:rsid w:val="00BA26BA"/>
    <w:rsid w:val="00BA3533"/>
    <w:rsid w:val="00BA5884"/>
    <w:rsid w:val="00BB1023"/>
    <w:rsid w:val="00BB258C"/>
    <w:rsid w:val="00BB5933"/>
    <w:rsid w:val="00BC6EE1"/>
    <w:rsid w:val="00BD0B16"/>
    <w:rsid w:val="00BD4AE4"/>
    <w:rsid w:val="00BD6F25"/>
    <w:rsid w:val="00BE1324"/>
    <w:rsid w:val="00BE405E"/>
    <w:rsid w:val="00BF776E"/>
    <w:rsid w:val="00C00705"/>
    <w:rsid w:val="00C07E64"/>
    <w:rsid w:val="00C10A22"/>
    <w:rsid w:val="00C21FDF"/>
    <w:rsid w:val="00C2587C"/>
    <w:rsid w:val="00C3009B"/>
    <w:rsid w:val="00C30E14"/>
    <w:rsid w:val="00C31F86"/>
    <w:rsid w:val="00C36462"/>
    <w:rsid w:val="00C37000"/>
    <w:rsid w:val="00C40DDF"/>
    <w:rsid w:val="00C413B0"/>
    <w:rsid w:val="00C43CAE"/>
    <w:rsid w:val="00C45B85"/>
    <w:rsid w:val="00C51488"/>
    <w:rsid w:val="00C52948"/>
    <w:rsid w:val="00C537C5"/>
    <w:rsid w:val="00C55869"/>
    <w:rsid w:val="00C56FA1"/>
    <w:rsid w:val="00C65FCE"/>
    <w:rsid w:val="00C7000C"/>
    <w:rsid w:val="00C72750"/>
    <w:rsid w:val="00C7285B"/>
    <w:rsid w:val="00C735E7"/>
    <w:rsid w:val="00C75ED7"/>
    <w:rsid w:val="00C80BDC"/>
    <w:rsid w:val="00C93005"/>
    <w:rsid w:val="00C957BB"/>
    <w:rsid w:val="00C97436"/>
    <w:rsid w:val="00CA4F6C"/>
    <w:rsid w:val="00CB2822"/>
    <w:rsid w:val="00CB3305"/>
    <w:rsid w:val="00CB3A3C"/>
    <w:rsid w:val="00CB5396"/>
    <w:rsid w:val="00CB7632"/>
    <w:rsid w:val="00CC2AA2"/>
    <w:rsid w:val="00CC38BB"/>
    <w:rsid w:val="00CC51DA"/>
    <w:rsid w:val="00CD61B4"/>
    <w:rsid w:val="00CE0604"/>
    <w:rsid w:val="00CE2091"/>
    <w:rsid w:val="00CE2722"/>
    <w:rsid w:val="00CE7E9C"/>
    <w:rsid w:val="00CF63B6"/>
    <w:rsid w:val="00CF7C44"/>
    <w:rsid w:val="00D00D76"/>
    <w:rsid w:val="00D022A3"/>
    <w:rsid w:val="00D03CF8"/>
    <w:rsid w:val="00D03E47"/>
    <w:rsid w:val="00D07F0C"/>
    <w:rsid w:val="00D07FA8"/>
    <w:rsid w:val="00D10CEB"/>
    <w:rsid w:val="00D11BC1"/>
    <w:rsid w:val="00D13517"/>
    <w:rsid w:val="00D14D77"/>
    <w:rsid w:val="00D21E60"/>
    <w:rsid w:val="00D24003"/>
    <w:rsid w:val="00D26B34"/>
    <w:rsid w:val="00D32B47"/>
    <w:rsid w:val="00D338CF"/>
    <w:rsid w:val="00D36B43"/>
    <w:rsid w:val="00D42A62"/>
    <w:rsid w:val="00D4396B"/>
    <w:rsid w:val="00D50EA0"/>
    <w:rsid w:val="00D527CC"/>
    <w:rsid w:val="00D53AB2"/>
    <w:rsid w:val="00D54E6C"/>
    <w:rsid w:val="00D60333"/>
    <w:rsid w:val="00D61392"/>
    <w:rsid w:val="00D63A86"/>
    <w:rsid w:val="00D63C17"/>
    <w:rsid w:val="00D67152"/>
    <w:rsid w:val="00D7318F"/>
    <w:rsid w:val="00D752C4"/>
    <w:rsid w:val="00D77319"/>
    <w:rsid w:val="00D80022"/>
    <w:rsid w:val="00D828F9"/>
    <w:rsid w:val="00D83E22"/>
    <w:rsid w:val="00D939E4"/>
    <w:rsid w:val="00DA28F5"/>
    <w:rsid w:val="00DA2AA4"/>
    <w:rsid w:val="00DA7C56"/>
    <w:rsid w:val="00DB06EE"/>
    <w:rsid w:val="00DB1643"/>
    <w:rsid w:val="00DB72EF"/>
    <w:rsid w:val="00DC01DE"/>
    <w:rsid w:val="00DC087D"/>
    <w:rsid w:val="00DC4668"/>
    <w:rsid w:val="00DC4E50"/>
    <w:rsid w:val="00DD0E07"/>
    <w:rsid w:val="00DD120B"/>
    <w:rsid w:val="00DD1F0A"/>
    <w:rsid w:val="00DD4278"/>
    <w:rsid w:val="00DD4E75"/>
    <w:rsid w:val="00DD7309"/>
    <w:rsid w:val="00DE40EC"/>
    <w:rsid w:val="00DE6559"/>
    <w:rsid w:val="00DF0544"/>
    <w:rsid w:val="00DF4DE6"/>
    <w:rsid w:val="00E015B5"/>
    <w:rsid w:val="00E0257C"/>
    <w:rsid w:val="00E048E0"/>
    <w:rsid w:val="00E07623"/>
    <w:rsid w:val="00E07635"/>
    <w:rsid w:val="00E13DF7"/>
    <w:rsid w:val="00E15B6B"/>
    <w:rsid w:val="00E2050B"/>
    <w:rsid w:val="00E240A7"/>
    <w:rsid w:val="00E2466D"/>
    <w:rsid w:val="00E27558"/>
    <w:rsid w:val="00E3363D"/>
    <w:rsid w:val="00E362CC"/>
    <w:rsid w:val="00E42D21"/>
    <w:rsid w:val="00E462F8"/>
    <w:rsid w:val="00E5405A"/>
    <w:rsid w:val="00E54273"/>
    <w:rsid w:val="00E62C5F"/>
    <w:rsid w:val="00E630F6"/>
    <w:rsid w:val="00E64AFE"/>
    <w:rsid w:val="00E65541"/>
    <w:rsid w:val="00E66A77"/>
    <w:rsid w:val="00E86575"/>
    <w:rsid w:val="00E86C69"/>
    <w:rsid w:val="00E91AC5"/>
    <w:rsid w:val="00E9467D"/>
    <w:rsid w:val="00E94AA8"/>
    <w:rsid w:val="00EA097C"/>
    <w:rsid w:val="00EA15CC"/>
    <w:rsid w:val="00EA6D73"/>
    <w:rsid w:val="00EB07B5"/>
    <w:rsid w:val="00EB4454"/>
    <w:rsid w:val="00EB5F4B"/>
    <w:rsid w:val="00EB7014"/>
    <w:rsid w:val="00EE2028"/>
    <w:rsid w:val="00EE729D"/>
    <w:rsid w:val="00EF06D8"/>
    <w:rsid w:val="00EF0B8C"/>
    <w:rsid w:val="00EF3946"/>
    <w:rsid w:val="00F06FF4"/>
    <w:rsid w:val="00F14D75"/>
    <w:rsid w:val="00F16754"/>
    <w:rsid w:val="00F17484"/>
    <w:rsid w:val="00F21E34"/>
    <w:rsid w:val="00F252D9"/>
    <w:rsid w:val="00F32675"/>
    <w:rsid w:val="00F34AEE"/>
    <w:rsid w:val="00F4282A"/>
    <w:rsid w:val="00F45BB2"/>
    <w:rsid w:val="00F46BAF"/>
    <w:rsid w:val="00F561F8"/>
    <w:rsid w:val="00F62A22"/>
    <w:rsid w:val="00F65325"/>
    <w:rsid w:val="00F6664C"/>
    <w:rsid w:val="00F77F92"/>
    <w:rsid w:val="00F814C6"/>
    <w:rsid w:val="00F937B6"/>
    <w:rsid w:val="00F93D68"/>
    <w:rsid w:val="00F94446"/>
    <w:rsid w:val="00FB2088"/>
    <w:rsid w:val="00FB236A"/>
    <w:rsid w:val="00FB2EF4"/>
    <w:rsid w:val="00FB55C4"/>
    <w:rsid w:val="00FC02B4"/>
    <w:rsid w:val="00FC0E4C"/>
    <w:rsid w:val="00FC21A7"/>
    <w:rsid w:val="00FC3DBA"/>
    <w:rsid w:val="00FC4856"/>
    <w:rsid w:val="00FC564B"/>
    <w:rsid w:val="00FC66A0"/>
    <w:rsid w:val="00FD0FDA"/>
    <w:rsid w:val="00FD1636"/>
    <w:rsid w:val="00FD39DB"/>
    <w:rsid w:val="00FE2BAC"/>
    <w:rsid w:val="00FF572C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73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73F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6573F6"/>
    <w:pPr>
      <w:keepNext/>
      <w:jc w:val="center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rsid w:val="006573F6"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9"/>
    <w:qFormat/>
    <w:rsid w:val="006573F6"/>
    <w:pPr>
      <w:keepNext/>
      <w:jc w:val="center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6573F6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F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6F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6F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6F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6F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6FEE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rsid w:val="006573F6"/>
    <w:pPr>
      <w:jc w:val="center"/>
    </w:pPr>
    <w:rPr>
      <w:b/>
      <w:sz w:val="28"/>
      <w:szCs w:val="20"/>
      <w:u w:val="single"/>
    </w:rPr>
  </w:style>
  <w:style w:type="character" w:customStyle="1" w:styleId="a4">
    <w:name w:val="Основной текст Знак"/>
    <w:basedOn w:val="a0"/>
    <w:link w:val="a3"/>
    <w:locked/>
    <w:rsid w:val="007513E7"/>
    <w:rPr>
      <w:rFonts w:cs="Times New Roman"/>
      <w:b/>
      <w:sz w:val="28"/>
      <w:u w:val="single"/>
    </w:rPr>
  </w:style>
  <w:style w:type="paragraph" w:styleId="31">
    <w:name w:val="Body Text 3"/>
    <w:basedOn w:val="a"/>
    <w:link w:val="32"/>
    <w:uiPriority w:val="99"/>
    <w:rsid w:val="006573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26FEE"/>
    <w:rPr>
      <w:sz w:val="16"/>
      <w:szCs w:val="16"/>
    </w:rPr>
  </w:style>
  <w:style w:type="paragraph" w:styleId="21">
    <w:name w:val="Body Text 2"/>
    <w:basedOn w:val="a"/>
    <w:link w:val="22"/>
    <w:uiPriority w:val="99"/>
    <w:rsid w:val="006573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26FEE"/>
    <w:rPr>
      <w:sz w:val="24"/>
      <w:szCs w:val="24"/>
    </w:rPr>
  </w:style>
  <w:style w:type="paragraph" w:styleId="a5">
    <w:name w:val="header"/>
    <w:basedOn w:val="a"/>
    <w:link w:val="a6"/>
    <w:uiPriority w:val="99"/>
    <w:rsid w:val="00657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6FEE"/>
    <w:rPr>
      <w:sz w:val="24"/>
      <w:szCs w:val="24"/>
    </w:rPr>
  </w:style>
  <w:style w:type="character" w:styleId="a7">
    <w:name w:val="page number"/>
    <w:basedOn w:val="a0"/>
    <w:uiPriority w:val="99"/>
    <w:rsid w:val="006573F6"/>
    <w:rPr>
      <w:rFonts w:cs="Times New Roman"/>
    </w:rPr>
  </w:style>
  <w:style w:type="paragraph" w:styleId="a8">
    <w:name w:val="footer"/>
    <w:basedOn w:val="a"/>
    <w:link w:val="a9"/>
    <w:uiPriority w:val="99"/>
    <w:rsid w:val="00657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6FEE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573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FEE"/>
    <w:rPr>
      <w:sz w:val="0"/>
      <w:szCs w:val="0"/>
    </w:rPr>
  </w:style>
  <w:style w:type="paragraph" w:styleId="ac">
    <w:name w:val="Body Text Indent"/>
    <w:basedOn w:val="a"/>
    <w:link w:val="ad"/>
    <w:uiPriority w:val="99"/>
    <w:rsid w:val="009F123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26FEE"/>
    <w:rPr>
      <w:sz w:val="24"/>
      <w:szCs w:val="24"/>
    </w:rPr>
  </w:style>
  <w:style w:type="paragraph" w:customStyle="1" w:styleId="ae">
    <w:name w:val="Знак"/>
    <w:basedOn w:val="a"/>
    <w:uiPriority w:val="99"/>
    <w:rsid w:val="005D11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uiPriority w:val="99"/>
    <w:rsid w:val="00162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D800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9679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0324A7"/>
    <w:pPr>
      <w:ind w:left="720"/>
      <w:contextualSpacing/>
    </w:pPr>
  </w:style>
  <w:style w:type="paragraph" w:styleId="af1">
    <w:name w:val="No Spacing"/>
    <w:uiPriority w:val="1"/>
    <w:qFormat/>
    <w:rsid w:val="00AC4359"/>
    <w:rPr>
      <w:rFonts w:ascii="Calibri" w:hAnsi="Calibri"/>
      <w:sz w:val="22"/>
      <w:szCs w:val="22"/>
      <w:lang w:eastAsia="en-US"/>
    </w:rPr>
  </w:style>
  <w:style w:type="numbering" w:styleId="111111">
    <w:name w:val="Outline List 2"/>
    <w:basedOn w:val="a2"/>
    <w:uiPriority w:val="99"/>
    <w:semiHidden/>
    <w:unhideWhenUsed/>
    <w:rsid w:val="00D26FEE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ГУ КК ЦУМТБО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Агафонова</dc:creator>
  <cp:lastModifiedBy>Завуч УВР</cp:lastModifiedBy>
  <cp:revision>22</cp:revision>
  <cp:lastPrinted>2015-11-10T09:03:00Z</cp:lastPrinted>
  <dcterms:created xsi:type="dcterms:W3CDTF">2015-09-30T14:16:00Z</dcterms:created>
  <dcterms:modified xsi:type="dcterms:W3CDTF">2018-08-07T15:04:00Z</dcterms:modified>
</cp:coreProperties>
</file>